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B8A470" w14:textId="77777777" w:rsidR="00223656" w:rsidRDefault="00223656" w:rsidP="00945865">
      <w:pPr>
        <w:spacing w:after="0" w:line="240" w:lineRule="auto"/>
        <w:jc w:val="center"/>
        <w:rPr>
          <w:rFonts w:ascii="Nyala" w:hAnsi="Nyala" w:cs="Nyala"/>
          <w:b/>
          <w:sz w:val="33"/>
          <w:szCs w:val="33"/>
        </w:rPr>
      </w:pPr>
    </w:p>
    <w:p w14:paraId="498DE6C7" w14:textId="77777777" w:rsidR="00223656" w:rsidRDefault="00223656" w:rsidP="00343B36">
      <w:pPr>
        <w:spacing w:after="0" w:line="360" w:lineRule="auto"/>
        <w:jc w:val="center"/>
        <w:rPr>
          <w:rFonts w:ascii="Nyala" w:hAnsi="Nyala" w:cs="Nyala"/>
          <w:b/>
          <w:sz w:val="33"/>
          <w:szCs w:val="33"/>
        </w:rPr>
      </w:pPr>
    </w:p>
    <w:p w14:paraId="5070373D" w14:textId="7C040A4E" w:rsidR="00343B36" w:rsidRPr="00343B36" w:rsidRDefault="00343B36" w:rsidP="00343B36">
      <w:pPr>
        <w:spacing w:after="0" w:line="360" w:lineRule="auto"/>
        <w:jc w:val="center"/>
        <w:rPr>
          <w:rFonts w:ascii="Nyala" w:hAnsi="Nyala" w:cs="Nyala"/>
          <w:bCs/>
          <w:iCs/>
          <w:sz w:val="33"/>
          <w:szCs w:val="33"/>
          <w:lang w:val="en-IE"/>
        </w:rPr>
      </w:pPr>
      <w:r w:rsidRPr="00343B36">
        <w:rPr>
          <w:rFonts w:ascii="Nyala" w:hAnsi="Nyala" w:cs="Nyala"/>
          <w:bCs/>
          <w:iCs/>
          <w:sz w:val="33"/>
          <w:szCs w:val="33"/>
          <w:lang w:val="en-IE"/>
        </w:rPr>
        <w:t>በአዲስ አበባ የ</w:t>
      </w:r>
      <w:r w:rsidRPr="00343B36">
        <w:rPr>
          <w:rFonts w:ascii="Nyala" w:hAnsi="Nyala" w:cs="Nyala"/>
          <w:bCs/>
          <w:iCs/>
          <w:sz w:val="33"/>
          <w:szCs w:val="33"/>
          <w:lang w:val="am-ET"/>
        </w:rPr>
        <w:t xml:space="preserve">ከተማ ልማታዊ </w:t>
      </w:r>
      <w:r w:rsidRPr="00343B36">
        <w:rPr>
          <w:rFonts w:ascii="Nyala" w:hAnsi="Nyala" w:cs="Nyala"/>
          <w:bCs/>
          <w:iCs/>
          <w:sz w:val="33"/>
          <w:szCs w:val="33"/>
          <w:lang w:val="en-IE"/>
        </w:rPr>
        <w:t>ሴፍቲኔት ፕሮግራም</w:t>
      </w:r>
      <w:r w:rsidRPr="00343B36">
        <w:rPr>
          <w:rFonts w:ascii="Nyala" w:hAnsi="Nyala" w:cs="Nyala"/>
          <w:bCs/>
          <w:iCs/>
          <w:sz w:val="33"/>
          <w:szCs w:val="33"/>
          <w:lang w:val="am-ET"/>
        </w:rPr>
        <w:t xml:space="preserve"> ተጠቃሚ </w:t>
      </w:r>
      <w:r w:rsidRPr="00343B36">
        <w:rPr>
          <w:rFonts w:ascii="Nyala" w:hAnsi="Nyala" w:cs="Nyala"/>
          <w:bCs/>
          <w:iCs/>
          <w:sz w:val="33"/>
          <w:szCs w:val="33"/>
          <w:lang w:val="en-IE"/>
        </w:rPr>
        <w:t>ቤተሰቦች</w:t>
      </w:r>
    </w:p>
    <w:p w14:paraId="2E176CA6" w14:textId="3C136E03" w:rsidR="00343B36" w:rsidRPr="00343B36" w:rsidRDefault="00343B36" w:rsidP="00343B36">
      <w:pPr>
        <w:spacing w:after="0" w:line="360" w:lineRule="auto"/>
        <w:jc w:val="center"/>
        <w:rPr>
          <w:rFonts w:ascii="Nyala" w:hAnsi="Nyala" w:cs="Nyala"/>
          <w:b/>
          <w:iCs/>
          <w:sz w:val="33"/>
          <w:szCs w:val="33"/>
          <w:lang w:val="en-IE"/>
        </w:rPr>
      </w:pPr>
      <w:r w:rsidRPr="00343B36">
        <w:rPr>
          <w:rFonts w:ascii="Nyala" w:hAnsi="Nyala" w:cs="Nyala"/>
          <w:bCs/>
          <w:iCs/>
          <w:sz w:val="33"/>
          <w:szCs w:val="33"/>
          <w:lang w:val="am-ET"/>
        </w:rPr>
        <w:t>የ</w:t>
      </w:r>
      <w:r w:rsidRPr="00343B36">
        <w:rPr>
          <w:rFonts w:ascii="Nyala" w:hAnsi="Nyala" w:cs="Nyala"/>
          <w:bCs/>
          <w:iCs/>
          <w:sz w:val="33"/>
          <w:szCs w:val="33"/>
          <w:lang w:val="en-IE"/>
        </w:rPr>
        <w:t>ማህበራዊና ኢኮኖሚያዊ ሁኔታ ጥናት</w:t>
      </w:r>
    </w:p>
    <w:p w14:paraId="592975DC" w14:textId="77777777" w:rsidR="00A0658A" w:rsidRPr="00A261B0" w:rsidRDefault="00A0658A" w:rsidP="007C2F3C">
      <w:pPr>
        <w:spacing w:after="0" w:line="240" w:lineRule="auto"/>
        <w:rPr>
          <w:rFonts w:cstheme="minorHAnsi"/>
          <w:b/>
          <w:bCs/>
        </w:rPr>
      </w:pPr>
    </w:p>
    <w:p w14:paraId="269B4D5E" w14:textId="638C776D" w:rsidR="0082460D" w:rsidRPr="00603D72" w:rsidRDefault="008E7FDD" w:rsidP="00A0658A">
      <w:pPr>
        <w:spacing w:after="0" w:line="240" w:lineRule="auto"/>
        <w:jc w:val="center"/>
        <w:rPr>
          <w:rFonts w:ascii="Nyala" w:hAnsi="Nyala" w:cs="Nyala"/>
          <w:bCs/>
          <w:i/>
          <w:iCs/>
          <w:sz w:val="24"/>
        </w:rPr>
      </w:pPr>
      <w:r w:rsidRPr="00603D72">
        <w:rPr>
          <w:rFonts w:ascii="Nyala" w:hAnsi="Nyala" w:cs="Nyala"/>
          <w:bCs/>
          <w:i/>
          <w:iCs/>
          <w:sz w:val="24"/>
        </w:rPr>
        <w:t>የጤና</w:t>
      </w:r>
      <w:r w:rsidRPr="00603D72">
        <w:rPr>
          <w:rFonts w:cstheme="minorHAnsi"/>
          <w:bCs/>
          <w:i/>
          <w:iCs/>
          <w:sz w:val="24"/>
        </w:rPr>
        <w:t xml:space="preserve"> </w:t>
      </w:r>
      <w:r w:rsidR="001A6D77" w:rsidRPr="00603D72">
        <w:rPr>
          <w:rFonts w:ascii="Nyala" w:hAnsi="Nyala" w:cs="Nyala"/>
          <w:bCs/>
          <w:i/>
          <w:iCs/>
          <w:sz w:val="24"/>
        </w:rPr>
        <w:t>ተቋ</w:t>
      </w:r>
      <w:r w:rsidRPr="00603D72">
        <w:rPr>
          <w:rFonts w:ascii="Nyala" w:hAnsi="Nyala" w:cs="Nyala"/>
          <w:bCs/>
          <w:i/>
          <w:iCs/>
          <w:sz w:val="24"/>
        </w:rPr>
        <w:t>ማት</w:t>
      </w:r>
      <w:r w:rsidRPr="00603D72">
        <w:rPr>
          <w:rFonts w:cstheme="minorHAnsi"/>
          <w:bCs/>
          <w:i/>
          <w:iCs/>
          <w:sz w:val="24"/>
        </w:rPr>
        <w:t xml:space="preserve"> </w:t>
      </w:r>
      <w:r w:rsidR="00636386" w:rsidRPr="00603D72">
        <w:rPr>
          <w:rFonts w:ascii="Nyala" w:hAnsi="Nyala" w:cs="Nyala"/>
          <w:bCs/>
          <w:i/>
          <w:iCs/>
          <w:sz w:val="24"/>
        </w:rPr>
        <w:t>መጠይቅ</w:t>
      </w:r>
    </w:p>
    <w:p w14:paraId="74A123E0" w14:textId="64EA4C3F" w:rsidR="00223656" w:rsidRDefault="00223656" w:rsidP="00A0658A">
      <w:pPr>
        <w:spacing w:after="0" w:line="240" w:lineRule="auto"/>
        <w:jc w:val="center"/>
        <w:rPr>
          <w:rFonts w:ascii="Nyala" w:hAnsi="Nyala" w:cs="Nyala"/>
          <w:b/>
          <w:sz w:val="24"/>
        </w:rPr>
      </w:pPr>
    </w:p>
    <w:p w14:paraId="0B7C011B" w14:textId="2F4311B9" w:rsidR="00223656" w:rsidRDefault="00223656" w:rsidP="00A0658A">
      <w:pPr>
        <w:spacing w:after="0" w:line="240" w:lineRule="auto"/>
        <w:jc w:val="center"/>
        <w:rPr>
          <w:rFonts w:ascii="Nyala" w:hAnsi="Nyala" w:cs="Nyala"/>
          <w:b/>
          <w:sz w:val="24"/>
        </w:rPr>
      </w:pPr>
    </w:p>
    <w:p w14:paraId="2EF3DDD3" w14:textId="63DB4598" w:rsidR="003F3EE8" w:rsidRDefault="004F21E8" w:rsidP="007C2F3C">
      <w:pPr>
        <w:spacing w:after="0" w:line="240" w:lineRule="auto"/>
        <w:rPr>
          <w:rFonts w:ascii="Nyala" w:hAnsi="Nyala" w:cs="Nyala"/>
        </w:rPr>
      </w:pPr>
      <w:r w:rsidRPr="00A261B0">
        <w:rPr>
          <w:rFonts w:ascii="Nyala" w:hAnsi="Nyala" w:cs="Nyala"/>
        </w:rPr>
        <w:t>በወረዳው</w:t>
      </w:r>
      <w:r w:rsidR="008E7FDD" w:rsidRPr="00A261B0">
        <w:rPr>
          <w:rFonts w:cstheme="minorHAnsi"/>
        </w:rPr>
        <w:t xml:space="preserve"> </w:t>
      </w:r>
      <w:r w:rsidR="008E7FDD" w:rsidRPr="00A261B0">
        <w:rPr>
          <w:rFonts w:ascii="Nyala" w:hAnsi="Nyala" w:cs="Nyala"/>
        </w:rPr>
        <w:t>ባሉ</w:t>
      </w:r>
      <w:r w:rsidR="008E7FDD" w:rsidRPr="00A261B0">
        <w:rPr>
          <w:rFonts w:cstheme="minorHAnsi"/>
        </w:rPr>
        <w:t xml:space="preserve"> </w:t>
      </w:r>
      <w:r w:rsidR="008E7FDD" w:rsidRPr="00A261B0">
        <w:rPr>
          <w:rFonts w:ascii="Nyala" w:hAnsi="Nyala" w:cs="Nyala"/>
        </w:rPr>
        <w:t>ሁሉም</w:t>
      </w:r>
      <w:r w:rsidR="008E7FDD" w:rsidRPr="00A261B0">
        <w:rPr>
          <w:rFonts w:cstheme="minorHAnsi"/>
        </w:rPr>
        <w:t xml:space="preserve"> </w:t>
      </w:r>
      <w:r w:rsidR="008E7FDD" w:rsidRPr="00A261B0">
        <w:rPr>
          <w:rFonts w:ascii="Nyala" w:hAnsi="Nyala" w:cs="Nyala"/>
        </w:rPr>
        <w:t>የመጀመሪያ</w:t>
      </w:r>
      <w:r w:rsidR="008E7FDD" w:rsidRPr="00A261B0">
        <w:rPr>
          <w:rFonts w:cstheme="minorHAnsi"/>
        </w:rPr>
        <w:t xml:space="preserve"> </w:t>
      </w:r>
      <w:r w:rsidR="008E7FDD" w:rsidRPr="00A261B0">
        <w:rPr>
          <w:rFonts w:ascii="Nyala" w:hAnsi="Nyala" w:cs="Nyala"/>
        </w:rPr>
        <w:t>ጤና</w:t>
      </w:r>
      <w:r w:rsidR="008E7FDD" w:rsidRPr="00A261B0">
        <w:rPr>
          <w:rFonts w:cstheme="minorHAnsi"/>
        </w:rPr>
        <w:t xml:space="preserve"> </w:t>
      </w:r>
      <w:r w:rsidR="00462C0A" w:rsidRPr="00A261B0">
        <w:rPr>
          <w:rFonts w:ascii="Nyala" w:hAnsi="Nyala" w:cs="Nyala"/>
        </w:rPr>
        <w:t>ተቋም</w:t>
      </w:r>
      <w:r w:rsidR="008E7FDD" w:rsidRPr="00A261B0">
        <w:rPr>
          <w:rFonts w:cstheme="minorHAnsi"/>
        </w:rPr>
        <w:t xml:space="preserve"> </w:t>
      </w:r>
      <w:r w:rsidR="008E7FDD" w:rsidRPr="00A261B0">
        <w:rPr>
          <w:rFonts w:ascii="Nyala" w:hAnsi="Nyala" w:cs="Nyala"/>
        </w:rPr>
        <w:t>የሚሞላ፡፡</w:t>
      </w:r>
      <w:r w:rsidR="008E7FDD" w:rsidRPr="00A261B0">
        <w:rPr>
          <w:rFonts w:cstheme="minorHAnsi"/>
        </w:rPr>
        <w:t xml:space="preserve"> </w:t>
      </w:r>
      <w:r w:rsidR="00A74DB7" w:rsidRPr="00A261B0">
        <w:rPr>
          <w:rFonts w:ascii="Nyala" w:hAnsi="Nyala" w:cs="Nyala"/>
          <w:lang w:val="am-ET"/>
        </w:rPr>
        <w:t>መጠይቁን</w:t>
      </w:r>
      <w:r w:rsidR="00A74DB7" w:rsidRPr="00A261B0">
        <w:rPr>
          <w:rFonts w:cstheme="minorHAnsi"/>
          <w:lang w:val="am-ET"/>
        </w:rPr>
        <w:t xml:space="preserve"> </w:t>
      </w:r>
      <w:r w:rsidR="00A74DB7" w:rsidRPr="00A261B0">
        <w:rPr>
          <w:rFonts w:ascii="Nyala" w:hAnsi="Nyala" w:cs="Nyala"/>
        </w:rPr>
        <w:t>ለሁለተኛ</w:t>
      </w:r>
      <w:r w:rsidR="00A74DB7" w:rsidRPr="00A261B0">
        <w:rPr>
          <w:rFonts w:cstheme="minorHAnsi"/>
        </w:rPr>
        <w:t xml:space="preserve"> </w:t>
      </w:r>
      <w:r w:rsidR="00A74DB7" w:rsidRPr="00A261B0">
        <w:rPr>
          <w:rFonts w:ascii="Nyala" w:hAnsi="Nyala" w:cs="Nyala"/>
        </w:rPr>
        <w:t>እና</w:t>
      </w:r>
      <w:r w:rsidR="00A74DB7" w:rsidRPr="00A261B0">
        <w:rPr>
          <w:rFonts w:cstheme="minorHAnsi"/>
        </w:rPr>
        <w:t xml:space="preserve"> </w:t>
      </w:r>
      <w:r w:rsidR="00A74DB7" w:rsidRPr="00A261B0">
        <w:rPr>
          <w:rFonts w:ascii="Nyala" w:hAnsi="Nyala" w:cs="Nyala"/>
        </w:rPr>
        <w:t>ለሦስተኛ</w:t>
      </w:r>
      <w:r w:rsidR="00A74DB7" w:rsidRPr="00A261B0">
        <w:rPr>
          <w:rFonts w:cstheme="minorHAnsi"/>
        </w:rPr>
        <w:t xml:space="preserve"> </w:t>
      </w:r>
      <w:r w:rsidR="00A74DB7" w:rsidRPr="00A261B0">
        <w:rPr>
          <w:rFonts w:ascii="Nyala" w:hAnsi="Nyala" w:cs="Nyala"/>
          <w:lang w:val="am-ET"/>
        </w:rPr>
        <w:t>ደረጃ</w:t>
      </w:r>
      <w:r w:rsidR="00A74DB7" w:rsidRPr="00A261B0">
        <w:rPr>
          <w:rFonts w:cstheme="minorHAnsi"/>
        </w:rPr>
        <w:t xml:space="preserve"> </w:t>
      </w:r>
      <w:r w:rsidR="00A74DB7" w:rsidRPr="00A261B0">
        <w:rPr>
          <w:rFonts w:ascii="Nyala" w:hAnsi="Nyala" w:cs="Nyala"/>
        </w:rPr>
        <w:t>የጤና</w:t>
      </w:r>
      <w:r w:rsidR="00A74DB7" w:rsidRPr="00A261B0">
        <w:rPr>
          <w:rFonts w:cstheme="minorHAnsi"/>
        </w:rPr>
        <w:t xml:space="preserve"> </w:t>
      </w:r>
      <w:r w:rsidR="00A74DB7" w:rsidRPr="00A261B0">
        <w:rPr>
          <w:rFonts w:ascii="Nyala" w:hAnsi="Nyala" w:cs="Nyala"/>
        </w:rPr>
        <w:t>እንክብካቤ</w:t>
      </w:r>
      <w:r w:rsidR="00A74DB7" w:rsidRPr="00A261B0">
        <w:rPr>
          <w:rFonts w:cstheme="minorHAnsi"/>
        </w:rPr>
        <w:t xml:space="preserve"> </w:t>
      </w:r>
      <w:r w:rsidR="00A74DB7" w:rsidRPr="00A261B0">
        <w:rPr>
          <w:rFonts w:ascii="Nyala" w:hAnsi="Nyala" w:cs="Nyala"/>
        </w:rPr>
        <w:t>ተቋማት</w:t>
      </w:r>
      <w:r w:rsidR="00A74DB7" w:rsidRPr="00A261B0">
        <w:rPr>
          <w:rFonts w:cstheme="minorHAnsi"/>
        </w:rPr>
        <w:t xml:space="preserve"> </w:t>
      </w:r>
      <w:r w:rsidR="00A74DB7" w:rsidRPr="00A261B0">
        <w:rPr>
          <w:rFonts w:ascii="Nyala" w:hAnsi="Nyala" w:cs="Nyala"/>
          <w:lang w:val="am-ET"/>
        </w:rPr>
        <w:t>ማለትም</w:t>
      </w:r>
      <w:r w:rsidR="00A74DB7" w:rsidRPr="00A261B0">
        <w:rPr>
          <w:rFonts w:cstheme="minorHAnsi"/>
          <w:lang w:val="am-ET"/>
        </w:rPr>
        <w:t xml:space="preserve"> </w:t>
      </w:r>
      <w:r w:rsidR="00A74DB7" w:rsidRPr="00A261B0">
        <w:rPr>
          <w:rFonts w:ascii="Nyala" w:hAnsi="Nyala" w:cs="Nyala"/>
          <w:lang w:val="am-ET"/>
        </w:rPr>
        <w:t>ለ</w:t>
      </w:r>
      <w:r w:rsidR="00A74DB7" w:rsidRPr="00A261B0">
        <w:rPr>
          <w:rFonts w:ascii="Nyala" w:hAnsi="Nyala" w:cs="Nyala"/>
        </w:rPr>
        <w:t>አጠቃላይ</w:t>
      </w:r>
      <w:r w:rsidR="00A74DB7" w:rsidRPr="00A261B0">
        <w:rPr>
          <w:rFonts w:cstheme="minorHAnsi"/>
        </w:rPr>
        <w:t xml:space="preserve"> </w:t>
      </w:r>
      <w:r w:rsidR="00A74DB7" w:rsidRPr="00A261B0">
        <w:rPr>
          <w:rFonts w:ascii="Nyala" w:hAnsi="Nyala" w:cs="Nyala"/>
        </w:rPr>
        <w:t>እና</w:t>
      </w:r>
      <w:r w:rsidR="00A74DB7" w:rsidRPr="00A261B0">
        <w:rPr>
          <w:rFonts w:cstheme="minorHAnsi"/>
        </w:rPr>
        <w:t xml:space="preserve"> </w:t>
      </w:r>
      <w:r w:rsidR="00A74DB7" w:rsidRPr="00A261B0">
        <w:rPr>
          <w:rFonts w:ascii="Nyala" w:hAnsi="Nyala" w:cs="Nyala"/>
        </w:rPr>
        <w:t>ልዩ</w:t>
      </w:r>
      <w:r w:rsidR="00A74DB7" w:rsidRPr="00A261B0">
        <w:rPr>
          <w:rFonts w:cstheme="minorHAnsi"/>
        </w:rPr>
        <w:t xml:space="preserve"> </w:t>
      </w:r>
      <w:r w:rsidR="00A74DB7" w:rsidRPr="00A261B0">
        <w:rPr>
          <w:rFonts w:ascii="Nyala" w:hAnsi="Nyala" w:cs="Nyala"/>
        </w:rPr>
        <w:t>ሆስፒታሎች</w:t>
      </w:r>
      <w:r w:rsidR="00A74DB7" w:rsidRPr="00A261B0">
        <w:rPr>
          <w:rFonts w:cstheme="minorHAnsi"/>
        </w:rPr>
        <w:t xml:space="preserve"> </w:t>
      </w:r>
      <w:r w:rsidR="00A74DB7" w:rsidRPr="00A261B0">
        <w:rPr>
          <w:rFonts w:ascii="Nyala" w:hAnsi="Nyala" w:cs="Nyala"/>
        </w:rPr>
        <w:t>አይሙሉ</w:t>
      </w:r>
      <w:r w:rsidR="00A74DB7" w:rsidRPr="00A261B0">
        <w:rPr>
          <w:rFonts w:cstheme="minorHAnsi"/>
        </w:rPr>
        <w:t xml:space="preserve"> </w:t>
      </w:r>
      <w:r w:rsidR="00A74DB7" w:rsidRPr="00A261B0">
        <w:rPr>
          <w:rFonts w:ascii="Nyala" w:hAnsi="Nyala" w:cs="Nyala"/>
        </w:rPr>
        <w:t>፡፡</w:t>
      </w:r>
    </w:p>
    <w:p w14:paraId="6E09C83C" w14:textId="085394D8" w:rsidR="00223656" w:rsidRDefault="00223656" w:rsidP="007C2F3C">
      <w:pPr>
        <w:spacing w:after="0" w:line="240" w:lineRule="auto"/>
        <w:rPr>
          <w:rFonts w:ascii="Nyala" w:hAnsi="Nyala" w:cs="Nyala"/>
        </w:rPr>
      </w:pPr>
    </w:p>
    <w:p w14:paraId="0981DD71" w14:textId="77777777" w:rsidR="00223656" w:rsidRPr="00A261B0" w:rsidRDefault="00223656" w:rsidP="007C2F3C">
      <w:pPr>
        <w:spacing w:after="0" w:line="240" w:lineRule="auto"/>
        <w:rPr>
          <w:rFonts w:cstheme="minorHAnsi"/>
        </w:rPr>
      </w:pPr>
    </w:p>
    <w:tbl>
      <w:tblPr>
        <w:tblStyle w:val="TableGrid"/>
        <w:tblW w:w="110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810"/>
        <w:gridCol w:w="360"/>
        <w:gridCol w:w="2250"/>
        <w:gridCol w:w="2340"/>
        <w:gridCol w:w="776"/>
        <w:gridCol w:w="9"/>
        <w:gridCol w:w="772"/>
        <w:gridCol w:w="18"/>
        <w:gridCol w:w="33"/>
        <w:gridCol w:w="915"/>
        <w:gridCol w:w="27"/>
        <w:gridCol w:w="24"/>
        <w:gridCol w:w="20"/>
      </w:tblGrid>
      <w:tr w:rsidR="00754CAD" w:rsidRPr="00A261B0" w14:paraId="36E903BD" w14:textId="77777777" w:rsidTr="00A74DB7">
        <w:trPr>
          <w:gridAfter w:val="2"/>
          <w:wAfter w:w="44" w:type="dxa"/>
          <w:trHeight w:val="20"/>
        </w:trPr>
        <w:tc>
          <w:tcPr>
            <w:tcW w:w="2700" w:type="dxa"/>
            <w:vAlign w:val="bottom"/>
          </w:tcPr>
          <w:p w14:paraId="5C91B6DA" w14:textId="3E50C7C8" w:rsidR="00E56550" w:rsidRPr="00A261B0" w:rsidRDefault="00A74DB7" w:rsidP="007C2F3C">
            <w:pPr>
              <w:rPr>
                <w:rFonts w:cstheme="minorHAnsi"/>
                <w:sz w:val="20"/>
                <w:szCs w:val="20"/>
                <w:lang w:val="am-ET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ክፍለ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ከተማ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14:paraId="5D20A2CF" w14:textId="77777777" w:rsidR="00E56550" w:rsidRPr="00A261B0" w:rsidRDefault="00E56550" w:rsidP="007C2F3C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tcBorders>
              <w:bottom w:val="single" w:sz="4" w:space="0" w:color="auto"/>
            </w:tcBorders>
            <w:vAlign w:val="bottom"/>
          </w:tcPr>
          <w:p w14:paraId="4812C254" w14:textId="77777777" w:rsidR="00E56550" w:rsidRPr="00A261B0" w:rsidRDefault="00E56550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  <w:vAlign w:val="bottom"/>
          </w:tcPr>
          <w:p w14:paraId="12B5F645" w14:textId="1CC4CE63" w:rsidR="00E56550" w:rsidRPr="00A261B0" w:rsidRDefault="00A74DB7" w:rsidP="007C2F3C">
            <w:pPr>
              <w:jc w:val="right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ክፍለ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ከተማ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BC73F4" w:rsidRPr="00A261B0">
              <w:rPr>
                <w:rFonts w:ascii="Nyala" w:hAnsi="Nyala" w:cs="Nyala"/>
                <w:sz w:val="20"/>
                <w:szCs w:val="20"/>
              </w:rPr>
              <w:t>መለያ</w:t>
            </w:r>
            <w:r w:rsidR="00BC73F4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BC73F4" w:rsidRPr="00A261B0">
              <w:rPr>
                <w:rFonts w:ascii="Nyala" w:hAnsi="Nyala" w:cs="Nyala"/>
                <w:sz w:val="20"/>
                <w:szCs w:val="20"/>
              </w:rPr>
              <w:t>ቁጥር</w:t>
            </w:r>
            <w:r w:rsidR="00BC73F4" w:rsidRPr="00A261B0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B5822A" w14:textId="77777777" w:rsidR="00E56550" w:rsidRPr="00A261B0" w:rsidRDefault="00E56550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4F81F0" w14:textId="77777777" w:rsidR="00E56550" w:rsidRPr="00A261B0" w:rsidRDefault="00E56550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38B79E" w14:textId="77777777" w:rsidR="00E56550" w:rsidRPr="00A261B0" w:rsidRDefault="00E56550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54CAD" w:rsidRPr="00A261B0" w14:paraId="21F2789E" w14:textId="77777777" w:rsidTr="00A74DB7">
        <w:trPr>
          <w:gridAfter w:val="2"/>
          <w:wAfter w:w="44" w:type="dxa"/>
          <w:trHeight w:val="20"/>
        </w:trPr>
        <w:tc>
          <w:tcPr>
            <w:tcW w:w="2700" w:type="dxa"/>
            <w:vAlign w:val="bottom"/>
          </w:tcPr>
          <w:p w14:paraId="24412D3F" w14:textId="77777777" w:rsidR="00E56550" w:rsidRPr="00A261B0" w:rsidRDefault="00E56550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</w:tcBorders>
            <w:vAlign w:val="bottom"/>
          </w:tcPr>
          <w:p w14:paraId="73719D94" w14:textId="77777777" w:rsidR="00E56550" w:rsidRPr="00A261B0" w:rsidRDefault="00E56550" w:rsidP="007C2F3C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</w:tcBorders>
            <w:vAlign w:val="bottom"/>
          </w:tcPr>
          <w:p w14:paraId="68B732D8" w14:textId="77777777" w:rsidR="00E56550" w:rsidRPr="00A261B0" w:rsidRDefault="00E56550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40" w:type="dxa"/>
            <w:vAlign w:val="bottom"/>
          </w:tcPr>
          <w:p w14:paraId="572680E1" w14:textId="77777777" w:rsidR="00E56550" w:rsidRPr="00A261B0" w:rsidRDefault="00E56550" w:rsidP="007C2F3C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B2B0D9A" w14:textId="77777777" w:rsidR="00E56550" w:rsidRPr="00A261B0" w:rsidRDefault="00E56550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9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DB5D34B" w14:textId="77777777" w:rsidR="00E56550" w:rsidRPr="00A261B0" w:rsidRDefault="00E56550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77B1F3" w14:textId="77777777" w:rsidR="00E56550" w:rsidRPr="00A261B0" w:rsidRDefault="00E56550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54CAD" w:rsidRPr="00A261B0" w14:paraId="67E0C01A" w14:textId="77777777" w:rsidTr="00A74DB7">
        <w:trPr>
          <w:gridAfter w:val="2"/>
          <w:wAfter w:w="44" w:type="dxa"/>
          <w:trHeight w:val="20"/>
        </w:trPr>
        <w:tc>
          <w:tcPr>
            <w:tcW w:w="2700" w:type="dxa"/>
            <w:vAlign w:val="bottom"/>
          </w:tcPr>
          <w:p w14:paraId="6E0A07DB" w14:textId="77777777" w:rsidR="00376B2E" w:rsidRPr="00A261B0" w:rsidRDefault="00BC73F4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ወረዳ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14:paraId="11DC612F" w14:textId="77777777" w:rsidR="00376B2E" w:rsidRPr="00A261B0" w:rsidRDefault="00376B2E" w:rsidP="007C2F3C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tcBorders>
              <w:bottom w:val="single" w:sz="4" w:space="0" w:color="auto"/>
            </w:tcBorders>
            <w:vAlign w:val="bottom"/>
          </w:tcPr>
          <w:p w14:paraId="4E890F08" w14:textId="77777777" w:rsidR="00376B2E" w:rsidRPr="00A261B0" w:rsidRDefault="00376B2E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  <w:vAlign w:val="bottom"/>
          </w:tcPr>
          <w:p w14:paraId="7B128044" w14:textId="77777777" w:rsidR="00376B2E" w:rsidRPr="00A261B0" w:rsidRDefault="00BC73F4" w:rsidP="007C2F3C">
            <w:pPr>
              <w:jc w:val="right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ወረዳ</w:t>
            </w:r>
            <w:r w:rsidR="0063638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መለያ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ቁጥር</w:t>
            </w:r>
            <w:r w:rsidRPr="00A261B0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FB328" w14:textId="77777777" w:rsidR="00376B2E" w:rsidRPr="00A261B0" w:rsidRDefault="00376B2E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18C226" w14:textId="77777777" w:rsidR="00376B2E" w:rsidRPr="00A261B0" w:rsidRDefault="00376B2E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DD03A0" w14:textId="77777777" w:rsidR="00376B2E" w:rsidRPr="00A261B0" w:rsidRDefault="00376B2E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36386" w:rsidRPr="00A261B0" w14:paraId="5A2563BF" w14:textId="77777777" w:rsidTr="00A74DB7">
        <w:trPr>
          <w:gridAfter w:val="2"/>
          <w:wAfter w:w="44" w:type="dxa"/>
          <w:trHeight w:val="20"/>
        </w:trPr>
        <w:tc>
          <w:tcPr>
            <w:tcW w:w="2700" w:type="dxa"/>
            <w:vAlign w:val="bottom"/>
          </w:tcPr>
          <w:p w14:paraId="00875D69" w14:textId="58B61D83" w:rsidR="00636386" w:rsidRPr="00A261B0" w:rsidRDefault="00A74DB7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14:paraId="6417467B" w14:textId="77777777" w:rsidR="00636386" w:rsidRPr="00A261B0" w:rsidRDefault="00636386" w:rsidP="007C2F3C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tcBorders>
              <w:bottom w:val="single" w:sz="4" w:space="0" w:color="auto"/>
            </w:tcBorders>
            <w:vAlign w:val="bottom"/>
          </w:tcPr>
          <w:p w14:paraId="6BF7C582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  <w:vAlign w:val="bottom"/>
          </w:tcPr>
          <w:p w14:paraId="1B60F5F4" w14:textId="72418571" w:rsidR="00636386" w:rsidRPr="00A261B0" w:rsidRDefault="00A74DB7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         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636386" w:rsidRPr="00A261B0">
              <w:rPr>
                <w:rFonts w:ascii="Nyala" w:hAnsi="Nyala" w:cs="Nyala"/>
                <w:sz w:val="20"/>
                <w:szCs w:val="20"/>
              </w:rPr>
              <w:t>መለያ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636386" w:rsidRPr="00A261B0">
              <w:rPr>
                <w:rFonts w:ascii="Nyala" w:hAnsi="Nyala" w:cs="Nyala"/>
                <w:sz w:val="20"/>
                <w:szCs w:val="20"/>
              </w:rPr>
              <w:t>ቁጥር</w:t>
            </w:r>
            <w:r w:rsidR="00636386" w:rsidRPr="00A261B0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C85081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54DEA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4AD6F6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36386" w:rsidRPr="00A261B0" w14:paraId="2D3D1629" w14:textId="77777777" w:rsidTr="00A74DB7">
        <w:trPr>
          <w:gridAfter w:val="2"/>
          <w:wAfter w:w="44" w:type="dxa"/>
          <w:trHeight w:val="20"/>
        </w:trPr>
        <w:tc>
          <w:tcPr>
            <w:tcW w:w="2700" w:type="dxa"/>
            <w:vAlign w:val="bottom"/>
          </w:tcPr>
          <w:p w14:paraId="6770820E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</w:tcBorders>
            <w:vAlign w:val="bottom"/>
          </w:tcPr>
          <w:p w14:paraId="623A53F6" w14:textId="77777777" w:rsidR="00636386" w:rsidRPr="00A261B0" w:rsidRDefault="00636386" w:rsidP="007C2F3C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</w:tcBorders>
            <w:vAlign w:val="bottom"/>
          </w:tcPr>
          <w:p w14:paraId="72B3EE63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40" w:type="dxa"/>
            <w:vAlign w:val="bottom"/>
          </w:tcPr>
          <w:p w14:paraId="7BCD4CFD" w14:textId="77777777" w:rsidR="00636386" w:rsidRPr="00A261B0" w:rsidRDefault="00636386" w:rsidP="007C2F3C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0F7E06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9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626641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0F97652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36386" w:rsidRPr="00A261B0" w14:paraId="493F4435" w14:textId="77777777" w:rsidTr="00A74DB7">
        <w:trPr>
          <w:gridAfter w:val="2"/>
          <w:wAfter w:w="44" w:type="dxa"/>
          <w:trHeight w:val="20"/>
        </w:trPr>
        <w:tc>
          <w:tcPr>
            <w:tcW w:w="2700" w:type="dxa"/>
            <w:vAlign w:val="bottom"/>
          </w:tcPr>
          <w:p w14:paraId="1B87EBCD" w14:textId="77777777" w:rsidR="00636386" w:rsidRPr="00A261B0" w:rsidRDefault="00462C0A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የመጀመሪያ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="00253674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253674" w:rsidRPr="00A261B0">
              <w:rPr>
                <w:rFonts w:ascii="Nyala" w:hAnsi="Nyala" w:cs="Nyala"/>
                <w:sz w:val="20"/>
                <w:szCs w:val="20"/>
              </w:rPr>
              <w:t>ስም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14:paraId="486DE732" w14:textId="77777777" w:rsidR="00636386" w:rsidRPr="00A261B0" w:rsidRDefault="00636386" w:rsidP="007C2F3C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tcBorders>
              <w:bottom w:val="single" w:sz="4" w:space="0" w:color="auto"/>
            </w:tcBorders>
            <w:vAlign w:val="bottom"/>
          </w:tcPr>
          <w:p w14:paraId="3B4B4D32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  <w:vAlign w:val="bottom"/>
          </w:tcPr>
          <w:p w14:paraId="52DD3D72" w14:textId="77777777" w:rsidR="00636386" w:rsidRPr="00A261B0" w:rsidRDefault="00462C0A" w:rsidP="007C2F3C">
            <w:pPr>
              <w:jc w:val="right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MoH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መለያቁጥር</w:t>
            </w:r>
            <w:r w:rsidRPr="00A261B0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8B26CB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5BEE32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CDD3B2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36386" w:rsidRPr="00A261B0" w14:paraId="393644E5" w14:textId="77777777" w:rsidTr="00A74DB7">
        <w:trPr>
          <w:gridAfter w:val="1"/>
          <w:wAfter w:w="20" w:type="dxa"/>
          <w:trHeight w:val="20"/>
        </w:trPr>
        <w:tc>
          <w:tcPr>
            <w:tcW w:w="2700" w:type="dxa"/>
          </w:tcPr>
          <w:p w14:paraId="1B28785A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368" w:type="dxa"/>
            <w:gridSpan w:val="9"/>
          </w:tcPr>
          <w:p w14:paraId="7A9DD907" w14:textId="77777777" w:rsidR="00636386" w:rsidRPr="00A261B0" w:rsidRDefault="00636386" w:rsidP="007C2F3C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96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9BD490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36386" w:rsidRPr="00A261B0" w14:paraId="6B1AD582" w14:textId="77777777" w:rsidTr="00A74DB7">
        <w:trPr>
          <w:gridAfter w:val="1"/>
          <w:wAfter w:w="20" w:type="dxa"/>
          <w:trHeight w:val="20"/>
        </w:trPr>
        <w:tc>
          <w:tcPr>
            <w:tcW w:w="2700" w:type="dxa"/>
          </w:tcPr>
          <w:p w14:paraId="71FDE1F3" w14:textId="77777777" w:rsidR="00636386" w:rsidRPr="00A261B0" w:rsidRDefault="00462C0A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የተቋም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አይነት</w:t>
            </w:r>
          </w:p>
        </w:tc>
        <w:tc>
          <w:tcPr>
            <w:tcW w:w="7368" w:type="dxa"/>
            <w:gridSpan w:val="9"/>
            <w:tcBorders>
              <w:right w:val="single" w:sz="4" w:space="0" w:color="auto"/>
            </w:tcBorders>
          </w:tcPr>
          <w:p w14:paraId="60B0D1AB" w14:textId="417D7C97" w:rsidR="00C93C47" w:rsidRPr="00C93C47" w:rsidRDefault="00C93C47" w:rsidP="007C2F3C">
            <w:pPr>
              <w:rPr>
                <w:rFonts w:cstheme="minorHAnsi"/>
                <w:i/>
                <w:sz w:val="20"/>
                <w:szCs w:val="20"/>
              </w:rPr>
            </w:pPr>
            <w:r w:rsidRPr="00C93C47">
              <w:rPr>
                <w:rFonts w:cstheme="minorHAnsi"/>
                <w:i/>
                <w:sz w:val="20"/>
                <w:szCs w:val="20"/>
              </w:rPr>
              <w:t>1</w:t>
            </w:r>
            <w:r w:rsidRPr="00C93C47">
              <w:rPr>
                <w:rFonts w:cstheme="minorHAnsi"/>
                <w:i/>
                <w:sz w:val="20"/>
                <w:szCs w:val="20"/>
                <w:lang w:val="am-ET"/>
              </w:rPr>
              <w:t>=</w:t>
            </w:r>
            <w:r w:rsidR="00A74DB7" w:rsidRPr="00C93C47">
              <w:rPr>
                <w:rFonts w:ascii="Nyala" w:hAnsi="Nyala" w:cs="Nyala"/>
                <w:sz w:val="20"/>
                <w:szCs w:val="20"/>
              </w:rPr>
              <w:t>ጤና</w:t>
            </w:r>
            <w:r w:rsidR="00A74DB7" w:rsidRPr="00C93C47">
              <w:rPr>
                <w:rFonts w:cstheme="minorHAnsi"/>
                <w:sz w:val="20"/>
                <w:szCs w:val="20"/>
              </w:rPr>
              <w:t xml:space="preserve"> </w:t>
            </w:r>
            <w:r w:rsidR="00A74DB7" w:rsidRPr="00C93C47">
              <w:rPr>
                <w:rFonts w:ascii="Nyala" w:hAnsi="Nyala" w:cs="Nyala"/>
                <w:sz w:val="20"/>
                <w:szCs w:val="20"/>
              </w:rPr>
              <w:t>ጣቢያ</w:t>
            </w:r>
          </w:p>
          <w:p w14:paraId="33D22289" w14:textId="5DC72729" w:rsidR="00636386" w:rsidRPr="00C93C47" w:rsidRDefault="00C93C47" w:rsidP="007C2F3C">
            <w:pPr>
              <w:rPr>
                <w:rFonts w:cstheme="minorHAnsi"/>
                <w:i/>
                <w:sz w:val="20"/>
                <w:szCs w:val="20"/>
              </w:rPr>
            </w:pPr>
            <w:r w:rsidRPr="00C93C47">
              <w:rPr>
                <w:rFonts w:cstheme="minorHAnsi"/>
                <w:i/>
                <w:sz w:val="20"/>
                <w:szCs w:val="20"/>
                <w:lang w:val="am-ET"/>
              </w:rPr>
              <w:t>2=</w:t>
            </w:r>
            <w:r w:rsidR="00A74DB7" w:rsidRPr="00C93C47">
              <w:rPr>
                <w:rFonts w:ascii="Nyala" w:hAnsi="Nyala" w:cs="Nyala"/>
                <w:i/>
                <w:sz w:val="20"/>
                <w:szCs w:val="20"/>
                <w:lang w:val="am-ET"/>
              </w:rPr>
              <w:t>ሆስፒታል</w:t>
            </w:r>
            <w:r w:rsidR="00636386" w:rsidRPr="00C93C47">
              <w:rPr>
                <w:rFonts w:cstheme="minorHAnsi"/>
                <w:i/>
                <w:sz w:val="20"/>
                <w:szCs w:val="20"/>
              </w:rPr>
              <w:t xml:space="preserve"> </w:t>
            </w:r>
          </w:p>
          <w:p w14:paraId="1F83B3F8" w14:textId="4C61683C" w:rsidR="00636386" w:rsidRPr="00A261B0" w:rsidRDefault="00C93C47" w:rsidP="007C2F3C">
            <w:pPr>
              <w:rPr>
                <w:rFonts w:cstheme="minorHAnsi"/>
                <w:i/>
                <w:sz w:val="20"/>
                <w:szCs w:val="20"/>
              </w:rPr>
            </w:pPr>
            <w:r w:rsidRPr="00C93C47">
              <w:rPr>
                <w:rFonts w:cstheme="minorHAnsi"/>
                <w:i/>
                <w:sz w:val="20"/>
                <w:szCs w:val="20"/>
                <w:lang w:val="am-ET"/>
              </w:rPr>
              <w:t>3</w:t>
            </w:r>
            <w:r w:rsidR="00636386" w:rsidRPr="00C93C47">
              <w:rPr>
                <w:rFonts w:cstheme="minorHAnsi"/>
                <w:i/>
                <w:sz w:val="20"/>
                <w:szCs w:val="20"/>
              </w:rPr>
              <w:t xml:space="preserve">= </w:t>
            </w:r>
            <w:r w:rsidR="00733DF6" w:rsidRPr="00C93C47">
              <w:rPr>
                <w:rFonts w:ascii="Nyala" w:eastAsia="Arial" w:hAnsi="Nyala" w:cs="Nyala"/>
                <w:sz w:val="20"/>
                <w:szCs w:val="20"/>
              </w:rPr>
              <w:t>ሌላ</w:t>
            </w:r>
            <w:r w:rsidR="00733DF6" w:rsidRPr="00C93C47">
              <w:rPr>
                <w:rFonts w:eastAsia="Arial" w:cstheme="minorHAnsi"/>
                <w:sz w:val="20"/>
                <w:szCs w:val="20"/>
              </w:rPr>
              <w:t xml:space="preserve"> </w:t>
            </w:r>
            <w:r w:rsidR="00733DF6" w:rsidRPr="00C93C47">
              <w:rPr>
                <w:rFonts w:cstheme="minorHAnsi"/>
                <w:sz w:val="20"/>
                <w:szCs w:val="20"/>
              </w:rPr>
              <w:t>(</w:t>
            </w:r>
            <w:r w:rsidR="00733DF6" w:rsidRPr="00C93C47">
              <w:rPr>
                <w:rFonts w:ascii="Nyala" w:hAnsi="Nyala" w:cs="Nyala"/>
                <w:sz w:val="20"/>
                <w:szCs w:val="20"/>
              </w:rPr>
              <w:t>ይገለፅ</w:t>
            </w:r>
            <w:r w:rsidR="00733DF6" w:rsidRPr="00C93C47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BEE8A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36386" w:rsidRPr="00A261B0" w14:paraId="0F664BCA" w14:textId="77777777" w:rsidTr="00A74DB7">
        <w:trPr>
          <w:trHeight w:val="20"/>
        </w:trPr>
        <w:tc>
          <w:tcPr>
            <w:tcW w:w="2700" w:type="dxa"/>
          </w:tcPr>
          <w:p w14:paraId="7F7DD0F6" w14:textId="77777777" w:rsidR="00636386" w:rsidRPr="00A261B0" w:rsidRDefault="00733DF6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የተጠያቂው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ስም</w:t>
            </w:r>
          </w:p>
        </w:tc>
        <w:tc>
          <w:tcPr>
            <w:tcW w:w="8354" w:type="dxa"/>
            <w:gridSpan w:val="13"/>
          </w:tcPr>
          <w:p w14:paraId="18C66D92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_________________________________</w:t>
            </w:r>
          </w:p>
        </w:tc>
      </w:tr>
      <w:tr w:rsidR="00636386" w:rsidRPr="00A261B0" w14:paraId="1763748A" w14:textId="77777777" w:rsidTr="00A74DB7">
        <w:trPr>
          <w:gridAfter w:val="1"/>
          <w:wAfter w:w="20" w:type="dxa"/>
          <w:trHeight w:val="20"/>
        </w:trPr>
        <w:tc>
          <w:tcPr>
            <w:tcW w:w="2700" w:type="dxa"/>
          </w:tcPr>
          <w:p w14:paraId="62763E60" w14:textId="77777777" w:rsidR="00636386" w:rsidRPr="00A261B0" w:rsidRDefault="00360F32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በተቋሙ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ያለው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የስራ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ድርሻ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368" w:type="dxa"/>
            <w:gridSpan w:val="9"/>
          </w:tcPr>
          <w:p w14:paraId="6D43D957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_________________________________</w:t>
            </w:r>
          </w:p>
        </w:tc>
        <w:tc>
          <w:tcPr>
            <w:tcW w:w="966" w:type="dxa"/>
            <w:gridSpan w:val="3"/>
          </w:tcPr>
          <w:p w14:paraId="5EF5D118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36386" w:rsidRPr="00A261B0" w14:paraId="6A28C6D3" w14:textId="77777777" w:rsidTr="00A74DB7">
        <w:trPr>
          <w:gridAfter w:val="3"/>
          <w:wAfter w:w="71" w:type="dxa"/>
          <w:trHeight w:val="20"/>
        </w:trPr>
        <w:tc>
          <w:tcPr>
            <w:tcW w:w="2700" w:type="dxa"/>
          </w:tcPr>
          <w:p w14:paraId="5D7A9E69" w14:textId="77777777" w:rsidR="00636386" w:rsidRPr="00A261B0" w:rsidRDefault="00360F32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ስልክ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ቁጥር</w:t>
            </w:r>
          </w:p>
        </w:tc>
        <w:tc>
          <w:tcPr>
            <w:tcW w:w="5760" w:type="dxa"/>
            <w:gridSpan w:val="4"/>
          </w:tcPr>
          <w:p w14:paraId="441BF889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_________________________________</w:t>
            </w:r>
          </w:p>
        </w:tc>
        <w:tc>
          <w:tcPr>
            <w:tcW w:w="776" w:type="dxa"/>
          </w:tcPr>
          <w:p w14:paraId="001A8A2C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1" w:type="dxa"/>
            <w:gridSpan w:val="2"/>
          </w:tcPr>
          <w:p w14:paraId="15336AC4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6" w:type="dxa"/>
            <w:gridSpan w:val="3"/>
          </w:tcPr>
          <w:p w14:paraId="70939E32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36386" w:rsidRPr="00A261B0" w14:paraId="44FC1402" w14:textId="77777777" w:rsidTr="00A74DB7">
        <w:trPr>
          <w:trHeight w:val="20"/>
        </w:trPr>
        <w:tc>
          <w:tcPr>
            <w:tcW w:w="2700" w:type="dxa"/>
            <w:vAlign w:val="center"/>
          </w:tcPr>
          <w:p w14:paraId="396076D4" w14:textId="77777777" w:rsidR="00383F54" w:rsidRPr="00A261B0" w:rsidRDefault="00383F54" w:rsidP="007C2F3C">
            <w:pPr>
              <w:widowControl w:val="0"/>
              <w:autoSpaceDE w:val="0"/>
              <w:autoSpaceDN w:val="0"/>
              <w:rPr>
                <w:rFonts w:eastAsia="Arial" w:cstheme="minorHAnsi"/>
                <w:sz w:val="20"/>
                <w:szCs w:val="20"/>
              </w:rPr>
            </w:pPr>
            <w:r w:rsidRPr="00A261B0">
              <w:rPr>
                <w:rFonts w:ascii="Nyala" w:eastAsia="Arial" w:hAnsi="Nyala" w:cs="Nyala"/>
                <w:sz w:val="20"/>
                <w:szCs w:val="20"/>
              </w:rPr>
              <w:t>የ</w:t>
            </w:r>
            <w:r w:rsidR="00253674" w:rsidRPr="00A261B0">
              <w:rPr>
                <w:rFonts w:ascii="Nyala" w:eastAsia="Arial" w:hAnsi="Nyala" w:cs="Nyala"/>
                <w:sz w:val="20"/>
                <w:szCs w:val="20"/>
              </w:rPr>
              <w:t>ጂፒስ</w:t>
            </w:r>
            <w:r w:rsidR="00253674" w:rsidRPr="00A261B0">
              <w:rPr>
                <w:rFonts w:eastAsia="Arial" w:cstheme="minorHAnsi"/>
                <w:sz w:val="20"/>
                <w:szCs w:val="20"/>
              </w:rPr>
              <w:t xml:space="preserve"> </w:t>
            </w:r>
            <w:r w:rsidR="00253674" w:rsidRPr="00A261B0">
              <w:rPr>
                <w:rFonts w:ascii="Nyala" w:eastAsia="Arial" w:hAnsi="Nyala" w:cs="Nyala"/>
                <w:sz w:val="20"/>
                <w:szCs w:val="20"/>
              </w:rPr>
              <w:t>ኮኦርዲኔቶች</w:t>
            </w:r>
          </w:p>
          <w:p w14:paraId="44BB6541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70" w:type="dxa"/>
            <w:gridSpan w:val="2"/>
            <w:vAlign w:val="center"/>
          </w:tcPr>
          <w:p w14:paraId="642837F7" w14:textId="77777777" w:rsidR="00636386" w:rsidRPr="00A261B0" w:rsidRDefault="004F21E8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ላቲቲዩድ</w:t>
            </w:r>
          </w:p>
        </w:tc>
        <w:tc>
          <w:tcPr>
            <w:tcW w:w="7184" w:type="dxa"/>
            <w:gridSpan w:val="11"/>
            <w:vAlign w:val="center"/>
          </w:tcPr>
          <w:p w14:paraId="75F7F843" w14:textId="77777777" w:rsidR="00636386" w:rsidRPr="00A261B0" w:rsidRDefault="00B744AE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eastAsia="Times New Roman" w:hAnsi="Nyala" w:cs="Nyala"/>
                <w:sz w:val="20"/>
                <w:szCs w:val="20"/>
              </w:rPr>
              <w:t>ሰሜናዊ</w:t>
            </w:r>
            <w:r w:rsidR="00636386" w:rsidRPr="00A261B0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 w:rsidR="00636386" w:rsidRPr="00A261B0">
              <w:rPr>
                <w:rFonts w:eastAsia="Times New Roman" w:cstheme="minorHAnsi"/>
                <w:sz w:val="20"/>
                <w:szCs w:val="20"/>
              </w:rPr>
              <w:tab/>
              <w:t xml:space="preserve">|___||___||___|.|___||___||___||___||___|  </w:t>
            </w:r>
          </w:p>
        </w:tc>
      </w:tr>
      <w:tr w:rsidR="00636386" w:rsidRPr="00A261B0" w14:paraId="005B89CD" w14:textId="77777777" w:rsidTr="00A74DB7">
        <w:trPr>
          <w:trHeight w:val="20"/>
        </w:trPr>
        <w:tc>
          <w:tcPr>
            <w:tcW w:w="2700" w:type="dxa"/>
            <w:vAlign w:val="center"/>
          </w:tcPr>
          <w:p w14:paraId="15985956" w14:textId="77777777" w:rsidR="00636386" w:rsidRPr="00A261B0" w:rsidRDefault="00636386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70" w:type="dxa"/>
            <w:gridSpan w:val="2"/>
            <w:vAlign w:val="center"/>
          </w:tcPr>
          <w:p w14:paraId="10A7EC19" w14:textId="77777777" w:rsidR="00636386" w:rsidRPr="00A261B0" w:rsidRDefault="004F21E8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ሎንግቲዩድ</w:t>
            </w:r>
          </w:p>
        </w:tc>
        <w:tc>
          <w:tcPr>
            <w:tcW w:w="7184" w:type="dxa"/>
            <w:gridSpan w:val="11"/>
            <w:vAlign w:val="center"/>
          </w:tcPr>
          <w:p w14:paraId="151922DF" w14:textId="77777777" w:rsidR="00636386" w:rsidRPr="00A261B0" w:rsidRDefault="00B744AE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eastAsia="Times New Roman" w:hAnsi="Nyala" w:cs="Nyala"/>
                <w:sz w:val="20"/>
                <w:szCs w:val="20"/>
              </w:rPr>
              <w:t>ምስረቃዊ</w:t>
            </w:r>
            <w:r w:rsidRPr="00A261B0">
              <w:rPr>
                <w:rFonts w:eastAsia="Times New Roman" w:cstheme="minorHAnsi"/>
                <w:sz w:val="20"/>
                <w:szCs w:val="20"/>
              </w:rPr>
              <w:t xml:space="preserve"> / </w:t>
            </w:r>
            <w:r w:rsidRPr="00A261B0">
              <w:rPr>
                <w:rFonts w:ascii="Nyala" w:eastAsia="Times New Roman" w:hAnsi="Nyala" w:cs="Nyala"/>
                <w:sz w:val="20"/>
                <w:szCs w:val="20"/>
              </w:rPr>
              <w:t>ም</w:t>
            </w:r>
            <w:r w:rsidR="006F0DDA" w:rsidRPr="00A261B0">
              <w:rPr>
                <w:rFonts w:ascii="Nyala" w:eastAsia="MingLiU" w:hAnsi="Nyala" w:cs="Nyala"/>
                <w:sz w:val="20"/>
                <w:szCs w:val="20"/>
              </w:rPr>
              <w:t>ዕራባዊ</w:t>
            </w:r>
            <w:r w:rsidR="00636386" w:rsidRPr="00A261B0">
              <w:rPr>
                <w:rFonts w:eastAsia="Times New Roman" w:cstheme="minorHAnsi"/>
                <w:sz w:val="20"/>
                <w:szCs w:val="20"/>
              </w:rPr>
              <w:tab/>
            </w:r>
            <w:r w:rsidRPr="00A261B0">
              <w:rPr>
                <w:rFonts w:eastAsia="Times New Roman" w:cstheme="minorHAnsi"/>
                <w:sz w:val="20"/>
                <w:szCs w:val="20"/>
              </w:rPr>
              <w:t xml:space="preserve">  </w:t>
            </w:r>
            <w:r w:rsidR="00636386" w:rsidRPr="00A261B0">
              <w:rPr>
                <w:rFonts w:eastAsia="Times New Roman" w:cstheme="minorHAnsi"/>
                <w:sz w:val="20"/>
                <w:szCs w:val="20"/>
              </w:rPr>
              <w:t xml:space="preserve">|___||___||___|.|___||___||___||___||___|  </w:t>
            </w:r>
          </w:p>
        </w:tc>
      </w:tr>
    </w:tbl>
    <w:p w14:paraId="52C22735" w14:textId="77777777" w:rsidR="00395904" w:rsidRPr="00A261B0" w:rsidRDefault="00395904" w:rsidP="007C2F3C">
      <w:pPr>
        <w:spacing w:after="0" w:line="240" w:lineRule="auto"/>
        <w:rPr>
          <w:rFonts w:cstheme="minorHAnsi"/>
        </w:rPr>
      </w:pPr>
    </w:p>
    <w:tbl>
      <w:tblPr>
        <w:tblStyle w:val="TableGrid"/>
        <w:tblW w:w="82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7"/>
        <w:gridCol w:w="3631"/>
        <w:gridCol w:w="2334"/>
        <w:gridCol w:w="502"/>
        <w:gridCol w:w="512"/>
      </w:tblGrid>
      <w:tr w:rsidR="00955BAF" w:rsidRPr="00A261B0" w14:paraId="0478ECD7" w14:textId="77777777" w:rsidTr="00383F54">
        <w:trPr>
          <w:trHeight w:val="332"/>
        </w:trPr>
        <w:tc>
          <w:tcPr>
            <w:tcW w:w="1237" w:type="dxa"/>
            <w:vAlign w:val="bottom"/>
          </w:tcPr>
          <w:p w14:paraId="7D66FCC2" w14:textId="77777777" w:rsidR="00955BAF" w:rsidRPr="00A261B0" w:rsidRDefault="00383F54" w:rsidP="007C2F3C">
            <w:pPr>
              <w:rPr>
                <w:rFonts w:cstheme="minorHAnsi"/>
              </w:rPr>
            </w:pPr>
            <w:r w:rsidRPr="00A261B0">
              <w:rPr>
                <w:rFonts w:ascii="Nyala" w:hAnsi="Nyala" w:cs="Nyala"/>
              </w:rPr>
              <w:t>ተቆጣጣሪ</w:t>
            </w:r>
          </w:p>
        </w:tc>
        <w:tc>
          <w:tcPr>
            <w:tcW w:w="3631" w:type="dxa"/>
            <w:tcBorders>
              <w:bottom w:val="single" w:sz="4" w:space="0" w:color="auto"/>
            </w:tcBorders>
            <w:vAlign w:val="bottom"/>
          </w:tcPr>
          <w:p w14:paraId="72FBAB44" w14:textId="77777777" w:rsidR="00955BAF" w:rsidRPr="00A261B0" w:rsidRDefault="00955BAF" w:rsidP="007C2F3C">
            <w:pPr>
              <w:rPr>
                <w:rFonts w:cstheme="minorHAnsi"/>
              </w:rPr>
            </w:pPr>
          </w:p>
        </w:tc>
        <w:tc>
          <w:tcPr>
            <w:tcW w:w="2334" w:type="dxa"/>
            <w:tcBorders>
              <w:right w:val="single" w:sz="4" w:space="0" w:color="auto"/>
            </w:tcBorders>
            <w:vAlign w:val="bottom"/>
          </w:tcPr>
          <w:p w14:paraId="3BE6353B" w14:textId="77777777" w:rsidR="00955BAF" w:rsidRPr="00A261B0" w:rsidRDefault="00383F54" w:rsidP="007C2F3C">
            <w:pPr>
              <w:jc w:val="right"/>
              <w:rPr>
                <w:rFonts w:cstheme="minorHAnsi"/>
              </w:rPr>
            </w:pPr>
            <w:r w:rsidRPr="00A261B0">
              <w:rPr>
                <w:rFonts w:ascii="Nyala" w:hAnsi="Nyala" w:cs="Nyala"/>
              </w:rPr>
              <w:t>የተቆጣጣሪ</w:t>
            </w:r>
            <w:r w:rsidRPr="00A261B0">
              <w:rPr>
                <w:rFonts w:cstheme="minorHAnsi"/>
              </w:rPr>
              <w:t xml:space="preserve"> </w:t>
            </w:r>
            <w:r w:rsidRPr="00A261B0">
              <w:rPr>
                <w:rFonts w:ascii="Nyala" w:hAnsi="Nyala" w:cs="Nyala"/>
              </w:rPr>
              <w:t>መለያቁጥር</w:t>
            </w:r>
            <w:r w:rsidRPr="00A261B0">
              <w:rPr>
                <w:rFonts w:cstheme="minorHAnsi"/>
              </w:rPr>
              <w:t xml:space="preserve">: 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94F712" w14:textId="77777777" w:rsidR="00955BAF" w:rsidRPr="00A261B0" w:rsidRDefault="00955BAF" w:rsidP="007C2F3C">
            <w:pPr>
              <w:rPr>
                <w:rFonts w:cstheme="minorHAnsi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D730D3" w14:textId="77777777" w:rsidR="00955BAF" w:rsidRPr="00A261B0" w:rsidRDefault="00955BAF" w:rsidP="007C2F3C">
            <w:pPr>
              <w:rPr>
                <w:rFonts w:cstheme="minorHAnsi"/>
              </w:rPr>
            </w:pPr>
          </w:p>
        </w:tc>
      </w:tr>
    </w:tbl>
    <w:p w14:paraId="2E22B3F2" w14:textId="77777777" w:rsidR="00955BAF" w:rsidRPr="00A261B0" w:rsidRDefault="00955BAF" w:rsidP="007C2F3C">
      <w:pPr>
        <w:spacing w:after="0" w:line="240" w:lineRule="auto"/>
        <w:rPr>
          <w:rFonts w:cstheme="minorHAnsi"/>
        </w:rPr>
      </w:pPr>
    </w:p>
    <w:tbl>
      <w:tblPr>
        <w:tblStyle w:val="TableGrid"/>
        <w:tblW w:w="98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67"/>
        <w:gridCol w:w="3631"/>
        <w:gridCol w:w="2334"/>
        <w:gridCol w:w="502"/>
        <w:gridCol w:w="512"/>
      </w:tblGrid>
      <w:tr w:rsidR="00955BAF" w:rsidRPr="00A261B0" w14:paraId="76274F47" w14:textId="77777777" w:rsidTr="008E7FDD">
        <w:trPr>
          <w:trHeight w:val="341"/>
        </w:trPr>
        <w:tc>
          <w:tcPr>
            <w:tcW w:w="2867" w:type="dxa"/>
            <w:vAlign w:val="bottom"/>
          </w:tcPr>
          <w:p w14:paraId="045E1B77" w14:textId="77777777" w:rsidR="00955BAF" w:rsidRPr="00A261B0" w:rsidRDefault="00383F54" w:rsidP="007C2F3C">
            <w:pPr>
              <w:rPr>
                <w:rFonts w:cstheme="minorHAnsi"/>
              </w:rPr>
            </w:pPr>
            <w:r w:rsidRPr="00A261B0">
              <w:rPr>
                <w:rFonts w:ascii="Nyala" w:hAnsi="Nyala" w:cs="Nyala"/>
              </w:rPr>
              <w:t>የጠያቂዉ</w:t>
            </w:r>
            <w:r w:rsidRPr="00A261B0">
              <w:rPr>
                <w:rFonts w:cstheme="minorHAnsi"/>
              </w:rPr>
              <w:t xml:space="preserve"> </w:t>
            </w:r>
            <w:r w:rsidRPr="00A261B0">
              <w:rPr>
                <w:rFonts w:ascii="Nyala" w:hAnsi="Nyala" w:cs="Nyala"/>
              </w:rPr>
              <w:t>ስም</w:t>
            </w:r>
          </w:p>
        </w:tc>
        <w:tc>
          <w:tcPr>
            <w:tcW w:w="3631" w:type="dxa"/>
            <w:tcBorders>
              <w:bottom w:val="single" w:sz="4" w:space="0" w:color="auto"/>
            </w:tcBorders>
            <w:vAlign w:val="bottom"/>
          </w:tcPr>
          <w:p w14:paraId="295061D3" w14:textId="77777777" w:rsidR="00955BAF" w:rsidRPr="00A261B0" w:rsidRDefault="00955BAF" w:rsidP="007C2F3C">
            <w:pPr>
              <w:rPr>
                <w:rFonts w:cstheme="minorHAnsi"/>
              </w:rPr>
            </w:pPr>
          </w:p>
        </w:tc>
        <w:tc>
          <w:tcPr>
            <w:tcW w:w="2334" w:type="dxa"/>
            <w:tcBorders>
              <w:right w:val="single" w:sz="4" w:space="0" w:color="auto"/>
            </w:tcBorders>
            <w:vAlign w:val="bottom"/>
          </w:tcPr>
          <w:p w14:paraId="0BC59AF8" w14:textId="77777777" w:rsidR="00955BAF" w:rsidRPr="00A261B0" w:rsidRDefault="001863C5" w:rsidP="007C2F3C">
            <w:pPr>
              <w:jc w:val="right"/>
              <w:rPr>
                <w:rFonts w:cstheme="minorHAnsi"/>
              </w:rPr>
            </w:pPr>
            <w:r w:rsidRPr="00A261B0">
              <w:rPr>
                <w:rFonts w:ascii="Nyala" w:hAnsi="Nyala" w:cs="Nyala"/>
              </w:rPr>
              <w:t>የጠያቂዉ</w:t>
            </w:r>
            <w:r w:rsidRPr="00A261B0">
              <w:rPr>
                <w:rFonts w:cstheme="minorHAnsi"/>
              </w:rPr>
              <w:t xml:space="preserve"> </w:t>
            </w:r>
            <w:r w:rsidRPr="00A261B0">
              <w:rPr>
                <w:rFonts w:ascii="Nyala" w:hAnsi="Nyala" w:cs="Nyala"/>
              </w:rPr>
              <w:t>መለያቁጥር</w:t>
            </w:r>
            <w:r w:rsidRPr="00A261B0">
              <w:rPr>
                <w:rFonts w:cstheme="minorHAnsi"/>
              </w:rPr>
              <w:t>: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D6E23A" w14:textId="77777777" w:rsidR="00955BAF" w:rsidRPr="00A261B0" w:rsidRDefault="00955BAF" w:rsidP="007C2F3C">
            <w:pPr>
              <w:rPr>
                <w:rFonts w:cstheme="minorHAnsi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1A582" w14:textId="77777777" w:rsidR="00955BAF" w:rsidRPr="00A261B0" w:rsidRDefault="00955BAF" w:rsidP="007C2F3C">
            <w:pPr>
              <w:rPr>
                <w:rFonts w:cstheme="minorHAnsi"/>
              </w:rPr>
            </w:pPr>
          </w:p>
        </w:tc>
      </w:tr>
    </w:tbl>
    <w:p w14:paraId="5D195C17" w14:textId="77777777" w:rsidR="00955BAF" w:rsidRPr="00A261B0" w:rsidRDefault="00955BAF" w:rsidP="007C2F3C">
      <w:pPr>
        <w:spacing w:after="0" w:line="240" w:lineRule="auto"/>
        <w:rPr>
          <w:rFonts w:cstheme="minorHAnsi"/>
        </w:rPr>
      </w:pPr>
    </w:p>
    <w:tbl>
      <w:tblPr>
        <w:tblStyle w:val="TableGrid"/>
        <w:tblW w:w="9867" w:type="dxa"/>
        <w:tblInd w:w="18" w:type="dxa"/>
        <w:tblLook w:val="04A0" w:firstRow="1" w:lastRow="0" w:firstColumn="1" w:lastColumn="0" w:noHBand="0" w:noVBand="1"/>
      </w:tblPr>
      <w:tblGrid>
        <w:gridCol w:w="7110"/>
        <w:gridCol w:w="482"/>
        <w:gridCol w:w="236"/>
        <w:gridCol w:w="301"/>
        <w:gridCol w:w="359"/>
        <w:gridCol w:w="236"/>
        <w:gridCol w:w="424"/>
        <w:gridCol w:w="270"/>
        <w:gridCol w:w="449"/>
      </w:tblGrid>
      <w:tr w:rsidR="00955BAF" w:rsidRPr="00A261B0" w14:paraId="298555CA" w14:textId="77777777" w:rsidTr="008E7FDD">
        <w:trPr>
          <w:trHeight w:val="346"/>
        </w:trPr>
        <w:tc>
          <w:tcPr>
            <w:tcW w:w="7110" w:type="dxa"/>
            <w:tcBorders>
              <w:top w:val="nil"/>
              <w:left w:val="nil"/>
              <w:bottom w:val="nil"/>
            </w:tcBorders>
          </w:tcPr>
          <w:p w14:paraId="30EEBD97" w14:textId="77777777" w:rsidR="001863C5" w:rsidRPr="00A261B0" w:rsidRDefault="001863C5" w:rsidP="007C2F3C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</w:rPr>
            </w:pPr>
            <w:r w:rsidRPr="00A261B0">
              <w:rPr>
                <w:rFonts w:ascii="Nyala" w:hAnsi="Nyala" w:cs="Nyala"/>
              </w:rPr>
              <w:t>ቃለመጠይቁ</w:t>
            </w:r>
            <w:r w:rsidRPr="00A261B0">
              <w:rPr>
                <w:rFonts w:cstheme="minorHAnsi"/>
              </w:rPr>
              <w:t xml:space="preserve"> </w:t>
            </w:r>
            <w:r w:rsidRPr="00A261B0">
              <w:rPr>
                <w:rFonts w:ascii="Nyala" w:hAnsi="Nyala" w:cs="Nyala"/>
              </w:rPr>
              <w:t>የተካሄደበት</w:t>
            </w:r>
            <w:r w:rsidRPr="00A261B0">
              <w:rPr>
                <w:rFonts w:cstheme="minorHAnsi"/>
              </w:rPr>
              <w:t xml:space="preserve"> </w:t>
            </w:r>
            <w:r w:rsidRPr="00A261B0">
              <w:rPr>
                <w:rFonts w:ascii="Nyala" w:hAnsi="Nyala" w:cs="Nyala"/>
              </w:rPr>
              <w:t>ቀን</w:t>
            </w:r>
            <w:r w:rsidRPr="00A261B0">
              <w:rPr>
                <w:rFonts w:cstheme="minorHAnsi"/>
              </w:rPr>
              <w:t>:</w:t>
            </w:r>
          </w:p>
          <w:p w14:paraId="51EC1E86" w14:textId="77777777" w:rsidR="00955BAF" w:rsidRPr="00A261B0" w:rsidRDefault="001863C5" w:rsidP="007C2F3C">
            <w:pPr>
              <w:rPr>
                <w:rFonts w:cstheme="minorHAnsi"/>
              </w:rPr>
            </w:pPr>
            <w:r w:rsidRPr="00A261B0">
              <w:rPr>
                <w:rFonts w:cstheme="minorHAnsi"/>
              </w:rPr>
              <w:t xml:space="preserve"> (</w:t>
            </w:r>
            <w:r w:rsidRPr="00A261B0">
              <w:rPr>
                <w:rFonts w:ascii="Nyala" w:hAnsi="Nyala" w:cs="Nyala"/>
              </w:rPr>
              <w:t>ቀን</w:t>
            </w:r>
            <w:r w:rsidRPr="00A261B0">
              <w:rPr>
                <w:rFonts w:cstheme="minorHAnsi"/>
              </w:rPr>
              <w:t>/</w:t>
            </w:r>
            <w:r w:rsidRPr="00A261B0">
              <w:rPr>
                <w:rFonts w:ascii="Nyala" w:hAnsi="Nyala" w:cs="Nyala"/>
              </w:rPr>
              <w:t>ወር</w:t>
            </w:r>
            <w:r w:rsidRPr="00A261B0">
              <w:rPr>
                <w:rFonts w:cstheme="minorHAnsi"/>
              </w:rPr>
              <w:t>/</w:t>
            </w:r>
            <w:r w:rsidRPr="00A261B0">
              <w:rPr>
                <w:rFonts w:ascii="Nyala" w:hAnsi="Nyala" w:cs="Nyala"/>
              </w:rPr>
              <w:t>አመት</w:t>
            </w:r>
            <w:r w:rsidR="00955BAF" w:rsidRPr="00A261B0">
              <w:rPr>
                <w:rFonts w:cstheme="minorHAnsi"/>
              </w:rPr>
              <w:t>)</w:t>
            </w:r>
          </w:p>
        </w:tc>
        <w:tc>
          <w:tcPr>
            <w:tcW w:w="482" w:type="dxa"/>
            <w:vAlign w:val="center"/>
          </w:tcPr>
          <w:p w14:paraId="6A5BDE42" w14:textId="77777777" w:rsidR="00955BAF" w:rsidRPr="00A261B0" w:rsidRDefault="00955BAF" w:rsidP="007C2F3C">
            <w:pPr>
              <w:jc w:val="center"/>
              <w:rPr>
                <w:rFonts w:cstheme="minorHAnsi"/>
              </w:rPr>
            </w:pPr>
          </w:p>
        </w:tc>
        <w:tc>
          <w:tcPr>
            <w:tcW w:w="236" w:type="dxa"/>
            <w:tcBorders>
              <w:right w:val="nil"/>
            </w:tcBorders>
            <w:vAlign w:val="center"/>
          </w:tcPr>
          <w:p w14:paraId="616A732D" w14:textId="77777777" w:rsidR="00955BAF" w:rsidRPr="00A261B0" w:rsidRDefault="00955BAF" w:rsidP="007C2F3C">
            <w:pPr>
              <w:jc w:val="center"/>
              <w:rPr>
                <w:rFonts w:cstheme="minorHAnsi"/>
              </w:rPr>
            </w:pPr>
          </w:p>
        </w:tc>
        <w:tc>
          <w:tcPr>
            <w:tcW w:w="301" w:type="dxa"/>
            <w:tcBorders>
              <w:left w:val="nil"/>
              <w:right w:val="nil"/>
            </w:tcBorders>
            <w:vAlign w:val="center"/>
          </w:tcPr>
          <w:p w14:paraId="4BD16016" w14:textId="77777777" w:rsidR="00955BAF" w:rsidRPr="00A261B0" w:rsidRDefault="00955BAF" w:rsidP="007C2F3C">
            <w:pPr>
              <w:jc w:val="center"/>
              <w:rPr>
                <w:rFonts w:cstheme="minorHAnsi"/>
              </w:rPr>
            </w:pPr>
            <w:r w:rsidRPr="00A261B0">
              <w:rPr>
                <w:rFonts w:cstheme="minorHAnsi"/>
              </w:rPr>
              <w:t>/</w:t>
            </w:r>
          </w:p>
        </w:tc>
        <w:tc>
          <w:tcPr>
            <w:tcW w:w="359" w:type="dxa"/>
            <w:tcBorders>
              <w:left w:val="nil"/>
            </w:tcBorders>
            <w:vAlign w:val="center"/>
          </w:tcPr>
          <w:p w14:paraId="3A60048F" w14:textId="77777777" w:rsidR="00955BAF" w:rsidRPr="00A261B0" w:rsidRDefault="00955BAF" w:rsidP="007C2F3C">
            <w:pPr>
              <w:jc w:val="center"/>
              <w:rPr>
                <w:rFonts w:cstheme="minorHAnsi"/>
              </w:rPr>
            </w:pPr>
          </w:p>
        </w:tc>
        <w:tc>
          <w:tcPr>
            <w:tcW w:w="236" w:type="dxa"/>
            <w:tcBorders>
              <w:right w:val="nil"/>
            </w:tcBorders>
            <w:vAlign w:val="center"/>
          </w:tcPr>
          <w:p w14:paraId="109BB041" w14:textId="77777777" w:rsidR="00955BAF" w:rsidRPr="00A261B0" w:rsidRDefault="00955BAF" w:rsidP="007C2F3C">
            <w:pPr>
              <w:jc w:val="center"/>
              <w:rPr>
                <w:rFonts w:cstheme="minorHAnsi"/>
              </w:rPr>
            </w:pPr>
          </w:p>
        </w:tc>
        <w:tc>
          <w:tcPr>
            <w:tcW w:w="424" w:type="dxa"/>
            <w:tcBorders>
              <w:left w:val="nil"/>
              <w:right w:val="nil"/>
            </w:tcBorders>
            <w:vAlign w:val="center"/>
          </w:tcPr>
          <w:p w14:paraId="3FC559F9" w14:textId="77777777" w:rsidR="00955BAF" w:rsidRPr="00A261B0" w:rsidRDefault="00955BAF" w:rsidP="007C2F3C">
            <w:pPr>
              <w:jc w:val="center"/>
              <w:rPr>
                <w:rFonts w:cstheme="minorHAnsi"/>
              </w:rPr>
            </w:pPr>
            <w:r w:rsidRPr="00A261B0">
              <w:rPr>
                <w:rFonts w:cstheme="minorHAnsi"/>
              </w:rPr>
              <w:t>/</w:t>
            </w:r>
          </w:p>
        </w:tc>
        <w:tc>
          <w:tcPr>
            <w:tcW w:w="270" w:type="dxa"/>
            <w:tcBorders>
              <w:left w:val="nil"/>
            </w:tcBorders>
            <w:vAlign w:val="center"/>
          </w:tcPr>
          <w:p w14:paraId="11196D51" w14:textId="77777777" w:rsidR="00955BAF" w:rsidRPr="00A261B0" w:rsidRDefault="00955BAF" w:rsidP="007C2F3C">
            <w:pPr>
              <w:jc w:val="center"/>
              <w:rPr>
                <w:rFonts w:cstheme="minorHAnsi"/>
              </w:rPr>
            </w:pPr>
          </w:p>
        </w:tc>
        <w:tc>
          <w:tcPr>
            <w:tcW w:w="449" w:type="dxa"/>
            <w:vAlign w:val="center"/>
          </w:tcPr>
          <w:p w14:paraId="17837752" w14:textId="77777777" w:rsidR="00955BAF" w:rsidRPr="00A261B0" w:rsidRDefault="00955BAF" w:rsidP="007C2F3C">
            <w:pPr>
              <w:jc w:val="center"/>
              <w:rPr>
                <w:rFonts w:cstheme="minorHAnsi"/>
              </w:rPr>
            </w:pPr>
          </w:p>
        </w:tc>
      </w:tr>
    </w:tbl>
    <w:p w14:paraId="7B38E76B" w14:textId="77777777" w:rsidR="00955BAF" w:rsidRPr="00A261B0" w:rsidRDefault="00955BAF" w:rsidP="007C2F3C">
      <w:pPr>
        <w:spacing w:after="0" w:line="240" w:lineRule="auto"/>
        <w:rPr>
          <w:rFonts w:cstheme="minorHAnsi"/>
        </w:rPr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88"/>
        <w:gridCol w:w="540"/>
        <w:gridCol w:w="540"/>
        <w:gridCol w:w="270"/>
        <w:gridCol w:w="540"/>
        <w:gridCol w:w="540"/>
      </w:tblGrid>
      <w:tr w:rsidR="00955BAF" w:rsidRPr="00A261B0" w14:paraId="7C946DA1" w14:textId="77777777" w:rsidTr="008E7FDD">
        <w:trPr>
          <w:trHeight w:val="346"/>
        </w:trPr>
        <w:tc>
          <w:tcPr>
            <w:tcW w:w="7488" w:type="dxa"/>
            <w:tcBorders>
              <w:right w:val="single" w:sz="4" w:space="0" w:color="000000" w:themeColor="text1"/>
            </w:tcBorders>
          </w:tcPr>
          <w:p w14:paraId="5112E72F" w14:textId="77777777" w:rsidR="001863C5" w:rsidRPr="00A261B0" w:rsidRDefault="001863C5" w:rsidP="007C2F3C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ቃለመጠይቁ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የተጀመረበት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ሰአት</w:t>
            </w:r>
          </w:p>
          <w:p w14:paraId="5D3BE4E4" w14:textId="77777777" w:rsidR="00955BAF" w:rsidRPr="00A261B0" w:rsidRDefault="00030FCC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 (24 </w:t>
            </w:r>
            <w:r w:rsidRPr="00A261B0">
              <w:rPr>
                <w:rFonts w:ascii="Nyala" w:hAnsi="Nyala" w:cs="Nyala"/>
                <w:sz w:val="20"/>
                <w:szCs w:val="20"/>
              </w:rPr>
              <w:t>ስአት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አቆጣጠር</w:t>
            </w:r>
            <w:r w:rsidR="00955BAF" w:rsidRPr="00A261B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C8F178" w14:textId="77777777" w:rsidR="00955BAF" w:rsidRPr="00A261B0" w:rsidRDefault="00955BAF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E45EFE" w14:textId="77777777" w:rsidR="00955BAF" w:rsidRPr="00A261B0" w:rsidRDefault="00955BAF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1CD3F2" w14:textId="77777777" w:rsidR="00955BAF" w:rsidRPr="00A261B0" w:rsidRDefault="00955BAF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FBC20E" w14:textId="77777777" w:rsidR="00955BAF" w:rsidRPr="00A261B0" w:rsidRDefault="00955BAF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5081E9" w14:textId="77777777" w:rsidR="00955BAF" w:rsidRPr="00A261B0" w:rsidRDefault="00955BAF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653EBD36" w14:textId="77777777" w:rsidR="00955BAF" w:rsidRPr="00A261B0" w:rsidRDefault="00955BAF" w:rsidP="007C2F3C">
      <w:pPr>
        <w:spacing w:after="0" w:line="240" w:lineRule="auto"/>
        <w:rPr>
          <w:rFonts w:cstheme="minorHAnsi"/>
        </w:rPr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88"/>
        <w:gridCol w:w="540"/>
        <w:gridCol w:w="540"/>
        <w:gridCol w:w="270"/>
        <w:gridCol w:w="540"/>
        <w:gridCol w:w="540"/>
      </w:tblGrid>
      <w:tr w:rsidR="00955BAF" w:rsidRPr="00A261B0" w14:paraId="13E16F16" w14:textId="77777777" w:rsidTr="008E7FDD">
        <w:trPr>
          <w:trHeight w:val="346"/>
        </w:trPr>
        <w:tc>
          <w:tcPr>
            <w:tcW w:w="7488" w:type="dxa"/>
            <w:tcBorders>
              <w:right w:val="single" w:sz="4" w:space="0" w:color="000000" w:themeColor="text1"/>
            </w:tcBorders>
          </w:tcPr>
          <w:p w14:paraId="32EDA70C" w14:textId="77777777" w:rsidR="001863C5" w:rsidRPr="00A261B0" w:rsidRDefault="001863C5" w:rsidP="007C2F3C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ቃለመጠይቁ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ያለቀበት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ሰአት</w:t>
            </w:r>
          </w:p>
          <w:p w14:paraId="622E3672" w14:textId="77777777" w:rsidR="00955BAF" w:rsidRPr="00A261B0" w:rsidRDefault="001863C5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030FCC" w:rsidRPr="00A261B0">
              <w:rPr>
                <w:rFonts w:cstheme="minorHAnsi"/>
                <w:sz w:val="20"/>
                <w:szCs w:val="20"/>
              </w:rPr>
              <w:t xml:space="preserve"> (24 </w:t>
            </w:r>
            <w:r w:rsidR="00030FCC" w:rsidRPr="00A261B0">
              <w:rPr>
                <w:rFonts w:ascii="Nyala" w:hAnsi="Nyala" w:cs="Nyala"/>
                <w:sz w:val="20"/>
                <w:szCs w:val="20"/>
              </w:rPr>
              <w:t>አቆጣጠር</w:t>
            </w:r>
            <w:r w:rsidR="00955BAF" w:rsidRPr="00A261B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EBB15F" w14:textId="77777777" w:rsidR="00955BAF" w:rsidRPr="00A261B0" w:rsidRDefault="00955BAF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0049F3" w14:textId="77777777" w:rsidR="00955BAF" w:rsidRPr="00A261B0" w:rsidRDefault="00955BAF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21D136" w14:textId="77777777" w:rsidR="00955BAF" w:rsidRPr="00A261B0" w:rsidRDefault="00955BAF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63C79B" w14:textId="77777777" w:rsidR="00955BAF" w:rsidRPr="00A261B0" w:rsidRDefault="00955BAF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ED479E" w14:textId="77777777" w:rsidR="00955BAF" w:rsidRPr="00A261B0" w:rsidRDefault="00955BAF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A6F6E0B" w14:textId="77777777" w:rsidR="00F8185A" w:rsidRPr="00A261B0" w:rsidRDefault="00F8185A" w:rsidP="007C2F3C">
      <w:pPr>
        <w:spacing w:after="0" w:line="240" w:lineRule="auto"/>
        <w:rPr>
          <w:rFonts w:cstheme="minorHAnsi"/>
        </w:rPr>
      </w:pPr>
    </w:p>
    <w:p w14:paraId="2FDD67AD" w14:textId="77777777" w:rsidR="00F8185A" w:rsidRPr="00A261B0" w:rsidRDefault="00F8185A" w:rsidP="007C2F3C">
      <w:pPr>
        <w:spacing w:after="0" w:line="240" w:lineRule="auto"/>
        <w:rPr>
          <w:rFonts w:cstheme="minorHAnsi"/>
        </w:rPr>
      </w:pPr>
      <w:r w:rsidRPr="00A261B0">
        <w:rPr>
          <w:rFonts w:cstheme="minorHAnsi"/>
        </w:rPr>
        <w:br w:type="page"/>
      </w:r>
    </w:p>
    <w:p w14:paraId="5BDF1CDB" w14:textId="77777777" w:rsidR="00377BF7" w:rsidRPr="00A261B0" w:rsidRDefault="00336BCC" w:rsidP="007C2F3C">
      <w:pPr>
        <w:pStyle w:val="Heading1"/>
        <w:spacing w:before="0" w:line="240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A261B0">
        <w:rPr>
          <w:rFonts w:ascii="Nyala" w:hAnsi="Nyala" w:cs="Nyala"/>
          <w:b/>
          <w:color w:val="auto"/>
          <w:sz w:val="22"/>
          <w:szCs w:val="22"/>
        </w:rPr>
        <w:lastRenderedPageBreak/>
        <w:t>ክፍል</w:t>
      </w:r>
      <w:r w:rsidRPr="00A261B0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="00660405" w:rsidRPr="00A261B0">
        <w:rPr>
          <w:rFonts w:asciiTheme="minorHAnsi" w:hAnsiTheme="minorHAnsi" w:cstheme="minorHAnsi"/>
          <w:b/>
          <w:color w:val="auto"/>
          <w:sz w:val="22"/>
          <w:szCs w:val="22"/>
        </w:rPr>
        <w:t>A</w:t>
      </w:r>
      <w:r w:rsidRPr="00A261B0">
        <w:rPr>
          <w:rFonts w:asciiTheme="minorHAnsi" w:hAnsiTheme="minorHAnsi" w:cstheme="minorHAnsi"/>
          <w:b/>
          <w:color w:val="auto"/>
          <w:sz w:val="22"/>
          <w:szCs w:val="22"/>
        </w:rPr>
        <w:t xml:space="preserve">: </w:t>
      </w:r>
      <w:r w:rsidRPr="00A261B0">
        <w:rPr>
          <w:rFonts w:ascii="Nyala" w:hAnsi="Nyala" w:cs="Nyala"/>
          <w:b/>
          <w:color w:val="auto"/>
          <w:sz w:val="22"/>
          <w:szCs w:val="22"/>
        </w:rPr>
        <w:t>የተቋሙን</w:t>
      </w:r>
      <w:r w:rsidRPr="00A261B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261B0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Pr="00A261B0">
        <w:rPr>
          <w:rFonts w:ascii="Nyala" w:hAnsi="Nyala" w:cs="Nyala"/>
          <w:b/>
          <w:color w:val="auto"/>
          <w:sz w:val="22"/>
          <w:szCs w:val="22"/>
        </w:rPr>
        <w:t>ባህርያት</w:t>
      </w:r>
      <w:r w:rsidRPr="00A261B0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Pr="00A261B0">
        <w:rPr>
          <w:rFonts w:ascii="Nyala" w:hAnsi="Nyala" w:cs="Nyala"/>
          <w:b/>
          <w:color w:val="auto"/>
          <w:sz w:val="22"/>
          <w:szCs w:val="22"/>
        </w:rPr>
        <w:t>የተመለከተ</w:t>
      </w:r>
      <w:r w:rsidRPr="00A261B0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Pr="00A261B0">
        <w:rPr>
          <w:rFonts w:ascii="Nyala" w:hAnsi="Nyala" w:cs="Nyala"/>
          <w:b/>
          <w:color w:val="auto"/>
          <w:sz w:val="22"/>
          <w:szCs w:val="22"/>
        </w:rPr>
        <w:t>መረጃ</w:t>
      </w:r>
    </w:p>
    <w:tbl>
      <w:tblPr>
        <w:tblStyle w:val="TableGrid"/>
        <w:tblW w:w="9978" w:type="dxa"/>
        <w:tblInd w:w="-5" w:type="dxa"/>
        <w:tblLook w:val="04A0" w:firstRow="1" w:lastRow="0" w:firstColumn="1" w:lastColumn="0" w:noHBand="0" w:noVBand="1"/>
      </w:tblPr>
      <w:tblGrid>
        <w:gridCol w:w="419"/>
        <w:gridCol w:w="3395"/>
        <w:gridCol w:w="3816"/>
        <w:gridCol w:w="2348"/>
      </w:tblGrid>
      <w:tr w:rsidR="00754CAD" w:rsidRPr="00A261B0" w14:paraId="2A0D9874" w14:textId="77777777" w:rsidTr="00603D72">
        <w:tc>
          <w:tcPr>
            <w:tcW w:w="419" w:type="dxa"/>
            <w:shd w:val="clear" w:color="auto" w:fill="BFBFBF" w:themeFill="background1" w:themeFillShade="BF"/>
          </w:tcPr>
          <w:p w14:paraId="1962E291" w14:textId="77777777" w:rsidR="00395904" w:rsidRPr="00A261B0" w:rsidRDefault="00395904" w:rsidP="007C2F3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395" w:type="dxa"/>
            <w:shd w:val="clear" w:color="auto" w:fill="BFBFBF" w:themeFill="background1" w:themeFillShade="BF"/>
          </w:tcPr>
          <w:p w14:paraId="019A8276" w14:textId="77777777" w:rsidR="00395904" w:rsidRPr="00A261B0" w:rsidRDefault="00336BCC" w:rsidP="007C2F3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261B0">
              <w:rPr>
                <w:rFonts w:ascii="Nyala" w:hAnsi="Nyala" w:cs="Nyala"/>
                <w:b/>
                <w:sz w:val="20"/>
                <w:szCs w:val="20"/>
              </w:rPr>
              <w:t>ጥያቄ</w:t>
            </w:r>
          </w:p>
        </w:tc>
        <w:tc>
          <w:tcPr>
            <w:tcW w:w="3816" w:type="dxa"/>
            <w:shd w:val="clear" w:color="auto" w:fill="BFBFBF" w:themeFill="background1" w:themeFillShade="BF"/>
          </w:tcPr>
          <w:p w14:paraId="1F8B9BAC" w14:textId="77777777" w:rsidR="00395904" w:rsidRPr="00A261B0" w:rsidRDefault="002F4E57" w:rsidP="007C2F3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261B0">
              <w:rPr>
                <w:rFonts w:ascii="Nyala" w:hAnsi="Nyala" w:cs="Nyala"/>
                <w:b/>
                <w:sz w:val="20"/>
                <w:szCs w:val="20"/>
              </w:rPr>
              <w:t>አይነት</w:t>
            </w:r>
            <w:r w:rsidRPr="00A261B0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sz w:val="20"/>
                <w:szCs w:val="20"/>
              </w:rPr>
              <w:t>እና</w:t>
            </w:r>
            <w:r w:rsidRPr="00A261B0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sz w:val="20"/>
                <w:szCs w:val="20"/>
              </w:rPr>
              <w:t>መለያ</w:t>
            </w:r>
            <w:r w:rsidRPr="00A261B0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sz w:val="20"/>
                <w:szCs w:val="20"/>
              </w:rPr>
              <w:t>ቁጥር</w:t>
            </w:r>
          </w:p>
        </w:tc>
        <w:tc>
          <w:tcPr>
            <w:tcW w:w="2348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49DFCECE" w14:textId="77777777" w:rsidR="00395904" w:rsidRPr="00A261B0" w:rsidRDefault="002F4E57" w:rsidP="007C2F3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261B0">
              <w:rPr>
                <w:rFonts w:ascii="Nyala" w:hAnsi="Nyala" w:cs="Nyala"/>
                <w:b/>
                <w:sz w:val="20"/>
                <w:szCs w:val="20"/>
              </w:rPr>
              <w:t>መልስ</w:t>
            </w:r>
          </w:p>
        </w:tc>
      </w:tr>
      <w:tr w:rsidR="00754CAD" w:rsidRPr="00A261B0" w14:paraId="5BCD840F" w14:textId="77777777" w:rsidTr="00603D72">
        <w:tc>
          <w:tcPr>
            <w:tcW w:w="419" w:type="dxa"/>
          </w:tcPr>
          <w:p w14:paraId="6D98A0B2" w14:textId="0D945B8F" w:rsidR="00395904" w:rsidRPr="00A261B0" w:rsidRDefault="00C91A3F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395" w:type="dxa"/>
          </w:tcPr>
          <w:p w14:paraId="1359AE99" w14:textId="77777777" w:rsidR="00395904" w:rsidRPr="00A261B0" w:rsidRDefault="002F4E57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ይህ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ተቋሙ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የተመሰረተው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መቸ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ነበር</w:t>
            </w:r>
            <w:r w:rsidR="00395904" w:rsidRPr="00A261B0">
              <w:rPr>
                <w:rFonts w:cstheme="minorHAnsi"/>
                <w:sz w:val="20"/>
                <w:szCs w:val="20"/>
              </w:rPr>
              <w:t xml:space="preserve">?  </w:t>
            </w:r>
            <w:r w:rsidRPr="00A261B0">
              <w:rPr>
                <w:rFonts w:ascii="Nyala" w:hAnsi="Nyala" w:cs="Nyala"/>
                <w:sz w:val="20"/>
                <w:szCs w:val="20"/>
              </w:rPr>
              <w:t>እንደ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ኢትዮጵያ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አቆጣጠር</w:t>
            </w:r>
          </w:p>
        </w:tc>
        <w:tc>
          <w:tcPr>
            <w:tcW w:w="3816" w:type="dxa"/>
          </w:tcPr>
          <w:p w14:paraId="728BE6A4" w14:textId="77777777" w:rsidR="00395904" w:rsidRPr="00A261B0" w:rsidRDefault="002F4E57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(</w:t>
            </w:r>
            <w:r w:rsidR="00253674" w:rsidRPr="00A261B0">
              <w:rPr>
                <w:rFonts w:ascii="Nyala" w:hAnsi="Nyala" w:cs="Nyala"/>
                <w:sz w:val="20"/>
                <w:szCs w:val="20"/>
              </w:rPr>
              <w:t>ዓ</w:t>
            </w:r>
            <w:r w:rsidR="00253674" w:rsidRPr="00A261B0">
              <w:rPr>
                <w:rFonts w:cstheme="minorHAnsi"/>
                <w:sz w:val="20"/>
                <w:szCs w:val="20"/>
              </w:rPr>
              <w:t>.</w:t>
            </w:r>
            <w:r w:rsidR="00253674" w:rsidRPr="00A261B0">
              <w:rPr>
                <w:rFonts w:ascii="Nyala" w:hAnsi="Nyala" w:cs="Nyala"/>
                <w:sz w:val="20"/>
                <w:szCs w:val="20"/>
              </w:rPr>
              <w:t>ም</w:t>
            </w:r>
            <w:r w:rsidR="00395904" w:rsidRPr="00A261B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2348" w:type="dxa"/>
            <w:tcBorders>
              <w:right w:val="single" w:sz="4" w:space="0" w:color="auto"/>
            </w:tcBorders>
          </w:tcPr>
          <w:p w14:paraId="7C1C1138" w14:textId="77777777" w:rsidR="00395904" w:rsidRPr="00A261B0" w:rsidRDefault="00395904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|__|__|__|__|</w:t>
            </w:r>
          </w:p>
        </w:tc>
      </w:tr>
      <w:tr w:rsidR="00754CAD" w:rsidRPr="00A261B0" w14:paraId="48547AD4" w14:textId="77777777" w:rsidTr="00603D72">
        <w:tc>
          <w:tcPr>
            <w:tcW w:w="419" w:type="dxa"/>
          </w:tcPr>
          <w:p w14:paraId="765010E2" w14:textId="209A2EAA" w:rsidR="00395904" w:rsidRPr="00A261B0" w:rsidRDefault="00C91A3F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395" w:type="dxa"/>
          </w:tcPr>
          <w:p w14:paraId="78A49B58" w14:textId="77777777" w:rsidR="00395904" w:rsidRPr="00A261B0" w:rsidRDefault="00AE115F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ይህ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085D76" w:rsidRPr="00A261B0">
              <w:rPr>
                <w:rFonts w:ascii="Nyala" w:hAnsi="Nyala" w:cs="Nyala"/>
                <w:sz w:val="20"/>
                <w:szCs w:val="20"/>
              </w:rPr>
              <w:t>በሳም</w:t>
            </w:r>
            <w:r w:rsidRPr="00A261B0">
              <w:rPr>
                <w:rFonts w:ascii="Nyala" w:hAnsi="Nyala" w:cs="Nyala"/>
                <w:sz w:val="20"/>
                <w:szCs w:val="20"/>
              </w:rPr>
              <w:t>ን</w:t>
            </w:r>
            <w:r w:rsidR="00085D76" w:rsidRPr="00A261B0">
              <w:rPr>
                <w:rFonts w:ascii="Nyala" w:hAnsi="Nyala" w:cs="Nyala"/>
                <w:sz w:val="20"/>
                <w:szCs w:val="20"/>
              </w:rPr>
              <w:t>ት</w:t>
            </w:r>
            <w:r w:rsidR="00085D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085D76" w:rsidRPr="00A261B0">
              <w:rPr>
                <w:rFonts w:ascii="Nyala" w:hAnsi="Nyala" w:cs="Nyala"/>
                <w:sz w:val="20"/>
                <w:szCs w:val="20"/>
              </w:rPr>
              <w:t>ለምንያክል</w:t>
            </w:r>
            <w:r w:rsidR="00085D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085D76" w:rsidRPr="00A261B0">
              <w:rPr>
                <w:rFonts w:ascii="Nyala" w:hAnsi="Nyala" w:cs="Nyala"/>
                <w:sz w:val="20"/>
                <w:szCs w:val="20"/>
              </w:rPr>
              <w:t>ቀን</w:t>
            </w:r>
            <w:r w:rsidR="00085D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253674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253674" w:rsidRPr="00A261B0">
              <w:rPr>
                <w:rFonts w:ascii="Nyala" w:hAnsi="Nyala" w:cs="Nyala"/>
                <w:sz w:val="20"/>
                <w:szCs w:val="20"/>
              </w:rPr>
              <w:t>ለተመላላሽ</w:t>
            </w:r>
            <w:r w:rsidR="00253674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253674" w:rsidRPr="00A261B0">
              <w:rPr>
                <w:rFonts w:ascii="Nyala" w:hAnsi="Nyala" w:cs="Nyala"/>
                <w:sz w:val="20"/>
                <w:szCs w:val="20"/>
              </w:rPr>
              <w:t>ታካሚዎች</w:t>
            </w:r>
            <w:r w:rsidR="00085D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253674" w:rsidRPr="00A261B0">
              <w:rPr>
                <w:rFonts w:ascii="Nyala" w:hAnsi="Nyala" w:cs="Nyala"/>
                <w:sz w:val="20"/>
                <w:szCs w:val="20"/>
              </w:rPr>
              <w:t>ወይም</w:t>
            </w:r>
            <w:r w:rsidR="00253674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253674" w:rsidRPr="00A261B0">
              <w:rPr>
                <w:rFonts w:ascii="Nyala" w:hAnsi="Nyala" w:cs="Nyala"/>
                <w:sz w:val="20"/>
                <w:szCs w:val="20"/>
              </w:rPr>
              <w:t>ለህጻናት</w:t>
            </w:r>
            <w:r w:rsidR="00253674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253674" w:rsidRPr="00A261B0">
              <w:rPr>
                <w:rFonts w:ascii="Nyala" w:hAnsi="Nyala" w:cs="Nyala"/>
                <w:sz w:val="20"/>
                <w:szCs w:val="20"/>
              </w:rPr>
              <w:t>ህክምና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085D76" w:rsidRPr="00A261B0">
              <w:rPr>
                <w:rFonts w:ascii="Nyala" w:hAnsi="Nyala" w:cs="Nyala"/>
                <w:sz w:val="20"/>
                <w:szCs w:val="20"/>
              </w:rPr>
              <w:t>ክፍት</w:t>
            </w:r>
            <w:r w:rsidR="00085D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085D76" w:rsidRPr="00A261B0">
              <w:rPr>
                <w:rFonts w:ascii="Nyala" w:hAnsi="Nyala" w:cs="Nyala"/>
                <w:sz w:val="20"/>
                <w:szCs w:val="20"/>
              </w:rPr>
              <w:t>ይሆናል</w:t>
            </w:r>
            <w:r w:rsidR="00085D76" w:rsidRPr="00A261B0">
              <w:rPr>
                <w:rFonts w:cstheme="minorHAnsi"/>
                <w:sz w:val="20"/>
                <w:szCs w:val="20"/>
              </w:rPr>
              <w:t>;</w:t>
            </w:r>
          </w:p>
        </w:tc>
        <w:tc>
          <w:tcPr>
            <w:tcW w:w="3816" w:type="dxa"/>
          </w:tcPr>
          <w:p w14:paraId="5DE878E0" w14:textId="77777777" w:rsidR="00395904" w:rsidRPr="00A261B0" w:rsidRDefault="00085D76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(</w:t>
            </w:r>
            <w:r w:rsidR="00AE115F" w:rsidRPr="00A261B0">
              <w:rPr>
                <w:rFonts w:ascii="Nyala" w:hAnsi="Nyala" w:cs="Nyala"/>
                <w:sz w:val="20"/>
                <w:szCs w:val="20"/>
              </w:rPr>
              <w:t>ቀ</w:t>
            </w:r>
            <w:r w:rsidRPr="00A261B0">
              <w:rPr>
                <w:rFonts w:ascii="Nyala" w:hAnsi="Nyala" w:cs="Nyala"/>
                <w:sz w:val="20"/>
                <w:szCs w:val="20"/>
              </w:rPr>
              <w:t>ኖችን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በቁጥር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አስገባ</w:t>
            </w:r>
            <w:r w:rsidR="00395904" w:rsidRPr="00A261B0">
              <w:rPr>
                <w:rFonts w:cstheme="minorHAnsi"/>
                <w:sz w:val="20"/>
                <w:szCs w:val="20"/>
              </w:rPr>
              <w:t>)</w:t>
            </w:r>
          </w:p>
          <w:p w14:paraId="3A721798" w14:textId="77777777" w:rsidR="00395904" w:rsidRPr="00A261B0" w:rsidRDefault="00085D76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አላውቅም</w:t>
            </w:r>
            <w:r w:rsidR="00395904" w:rsidRPr="00A261B0">
              <w:rPr>
                <w:rFonts w:cstheme="minorHAnsi"/>
                <w:sz w:val="20"/>
                <w:szCs w:val="20"/>
              </w:rPr>
              <w:t>………</w:t>
            </w:r>
            <w:r w:rsidR="00F46FB0" w:rsidRPr="00A261B0">
              <w:rPr>
                <w:rFonts w:cstheme="minorHAnsi"/>
                <w:sz w:val="20"/>
                <w:szCs w:val="20"/>
              </w:rPr>
              <w:t>-</w:t>
            </w:r>
            <w:r w:rsidR="00395904" w:rsidRPr="00A261B0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2348" w:type="dxa"/>
            <w:tcBorders>
              <w:right w:val="single" w:sz="4" w:space="0" w:color="auto"/>
            </w:tcBorders>
          </w:tcPr>
          <w:p w14:paraId="4600037A" w14:textId="77777777" w:rsidR="00395904" w:rsidRPr="00A261B0" w:rsidRDefault="00395904" w:rsidP="007C2F3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9923052" w14:textId="77777777" w:rsidR="00395904" w:rsidRPr="00A261B0" w:rsidRDefault="00395904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754CAD" w:rsidRPr="00A261B0" w14:paraId="7BEEF1AC" w14:textId="77777777" w:rsidTr="00603D72">
        <w:tc>
          <w:tcPr>
            <w:tcW w:w="419" w:type="dxa"/>
          </w:tcPr>
          <w:p w14:paraId="6BF8E3F7" w14:textId="6321B565" w:rsidR="00395904" w:rsidRPr="00A261B0" w:rsidRDefault="00C91A3F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395" w:type="dxa"/>
          </w:tcPr>
          <w:p w14:paraId="464E6979" w14:textId="1F38DC8E" w:rsidR="00395904" w:rsidRPr="00A261B0" w:rsidRDefault="00085D76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በተቋሙ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ውስጥ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4060D" w:rsidRPr="00A261B0">
              <w:rPr>
                <w:rFonts w:ascii="Nyala" w:hAnsi="Nyala" w:cs="Nyala"/>
                <w:sz w:val="20"/>
                <w:szCs w:val="20"/>
              </w:rPr>
              <w:t>ሁል</w:t>
            </w:r>
            <w:r w:rsidR="00C4060D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4060D" w:rsidRPr="00A261B0">
              <w:rPr>
                <w:rFonts w:ascii="Nyala" w:hAnsi="Nyala" w:cs="Nyala"/>
                <w:sz w:val="20"/>
                <w:szCs w:val="20"/>
              </w:rPr>
              <w:t>ጊዜ</w:t>
            </w:r>
            <w:r w:rsidR="00C4060D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4060D" w:rsidRPr="00A261B0">
              <w:rPr>
                <w:rFonts w:ascii="Nyala" w:hAnsi="Nyala" w:cs="Nyala"/>
                <w:sz w:val="20"/>
                <w:szCs w:val="20"/>
              </w:rPr>
              <w:t>አገልግሎት</w:t>
            </w:r>
            <w:r w:rsidR="00C4060D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4060D" w:rsidRPr="00A261B0">
              <w:rPr>
                <w:rFonts w:ascii="Nyala" w:hAnsi="Nyala" w:cs="Nyala"/>
                <w:sz w:val="20"/>
                <w:szCs w:val="20"/>
              </w:rPr>
              <w:t>የሚሰጥ</w:t>
            </w:r>
            <w:r w:rsidR="00C4060D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4060D" w:rsidRPr="00A261B0">
              <w:rPr>
                <w:rFonts w:ascii="Nyala" w:hAnsi="Nyala" w:cs="Nyala"/>
                <w:sz w:val="20"/>
                <w:szCs w:val="20"/>
              </w:rPr>
              <w:t>የሰለጠነ</w:t>
            </w:r>
            <w:r w:rsidR="00C4060D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4060D" w:rsidRPr="00A261B0">
              <w:rPr>
                <w:rFonts w:ascii="Nyala" w:hAnsi="Nyala" w:cs="Nyala"/>
                <w:sz w:val="20"/>
                <w:szCs w:val="20"/>
              </w:rPr>
              <w:t>የጤና</w:t>
            </w:r>
            <w:r w:rsidR="00C4060D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4060D" w:rsidRPr="00A261B0">
              <w:rPr>
                <w:rFonts w:ascii="Nyala" w:hAnsi="Nyala" w:cs="Nyala"/>
                <w:sz w:val="20"/>
                <w:szCs w:val="20"/>
              </w:rPr>
              <w:t>ባለሙያ</w:t>
            </w:r>
            <w:r w:rsidR="00C4060D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4060D" w:rsidRPr="00A261B0">
              <w:rPr>
                <w:rFonts w:ascii="Nyala" w:hAnsi="Nyala" w:cs="Nyala"/>
                <w:sz w:val="20"/>
                <w:szCs w:val="20"/>
              </w:rPr>
              <w:t>አለ</w:t>
            </w:r>
            <w:r w:rsidR="00C4060D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4060D" w:rsidRPr="00A261B0">
              <w:rPr>
                <w:rFonts w:ascii="Nyala" w:hAnsi="Nyala" w:cs="Nyala"/>
                <w:sz w:val="20"/>
                <w:szCs w:val="20"/>
              </w:rPr>
              <w:t>ወይ</w:t>
            </w:r>
            <w:r w:rsidR="00C91A3F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342DEA" w:rsidRPr="00A261B0">
              <w:rPr>
                <w:rFonts w:cstheme="minorHAnsi"/>
                <w:sz w:val="20"/>
                <w:szCs w:val="20"/>
              </w:rPr>
              <w:t>(</w:t>
            </w:r>
            <w:r w:rsidR="00AE115F" w:rsidRPr="00A261B0">
              <w:rPr>
                <w:rFonts w:ascii="Nyala" w:hAnsi="Nyala" w:cs="Nyala"/>
                <w:sz w:val="20"/>
                <w:szCs w:val="20"/>
              </w:rPr>
              <w:t>ለ</w:t>
            </w:r>
            <w:r w:rsidR="00342DEA" w:rsidRPr="00A261B0">
              <w:rPr>
                <w:rFonts w:cstheme="minorHAnsi"/>
                <w:sz w:val="20"/>
                <w:szCs w:val="20"/>
              </w:rPr>
              <w:t xml:space="preserve">24 </w:t>
            </w:r>
            <w:r w:rsidR="00342DEA" w:rsidRPr="00A261B0">
              <w:rPr>
                <w:rFonts w:ascii="Nyala" w:hAnsi="Nyala" w:cs="Nyala"/>
                <w:sz w:val="20"/>
                <w:szCs w:val="20"/>
              </w:rPr>
              <w:t>ስአት</w:t>
            </w:r>
            <w:r w:rsidR="00AE115F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AE115F" w:rsidRPr="00A261B0">
              <w:rPr>
                <w:rFonts w:ascii="Nyala" w:hAnsi="Nyala" w:cs="Nyala"/>
                <w:sz w:val="20"/>
                <w:szCs w:val="20"/>
              </w:rPr>
              <w:t>በ</w:t>
            </w:r>
            <w:r w:rsidR="00AE115F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342DEA" w:rsidRPr="00A261B0">
              <w:rPr>
                <w:rFonts w:ascii="Nyala" w:hAnsi="Nyala" w:cs="Nyala"/>
                <w:sz w:val="20"/>
                <w:szCs w:val="20"/>
              </w:rPr>
              <w:t>ቀን</w:t>
            </w:r>
            <w:r w:rsidR="00395904" w:rsidRPr="00A261B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3816" w:type="dxa"/>
          </w:tcPr>
          <w:p w14:paraId="493132C7" w14:textId="77777777" w:rsidR="00395904" w:rsidRPr="00A261B0" w:rsidRDefault="00C4060D" w:rsidP="007C2F3C">
            <w:pPr>
              <w:tabs>
                <w:tab w:val="left" w:leader="dot" w:pos="2760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አወ</w:t>
            </w:r>
            <w:r w:rsidRPr="00A261B0">
              <w:rPr>
                <w:rFonts w:cstheme="minorHAnsi"/>
                <w:sz w:val="20"/>
                <w:szCs w:val="20"/>
              </w:rPr>
              <w:t xml:space="preserve">, </w:t>
            </w:r>
            <w:r w:rsidRPr="00A261B0">
              <w:rPr>
                <w:rFonts w:ascii="Nyala" w:hAnsi="Nyala" w:cs="Nyala"/>
                <w:sz w:val="20"/>
                <w:szCs w:val="20"/>
              </w:rPr>
              <w:t>ሁሌም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አለ</w:t>
            </w:r>
            <w:r w:rsidR="00395904" w:rsidRPr="00A261B0">
              <w:rPr>
                <w:rFonts w:cstheme="minorHAnsi"/>
                <w:sz w:val="20"/>
                <w:szCs w:val="20"/>
              </w:rPr>
              <w:tab/>
              <w:t>1</w:t>
            </w:r>
            <w:r w:rsidR="00342DEA" w:rsidRPr="00A261B0">
              <w:rPr>
                <w:rFonts w:cstheme="minorHAnsi"/>
                <w:sz w:val="20"/>
                <w:szCs w:val="20"/>
              </w:rPr>
              <w:t xml:space="preserve"> &gt;&gt;</w:t>
            </w:r>
            <w:r w:rsidR="00342DEA" w:rsidRPr="00A261B0">
              <w:rPr>
                <w:rFonts w:ascii="Nyala" w:hAnsi="Nyala" w:cs="Nyala"/>
                <w:sz w:val="20"/>
                <w:szCs w:val="20"/>
              </w:rPr>
              <w:t>ጥያቄ</w:t>
            </w:r>
            <w:r w:rsidR="00342DEA" w:rsidRPr="00A261B0">
              <w:rPr>
                <w:rFonts w:cstheme="minorHAnsi"/>
                <w:sz w:val="20"/>
                <w:szCs w:val="20"/>
              </w:rPr>
              <w:t xml:space="preserve"> 5</w:t>
            </w:r>
          </w:p>
          <w:p w14:paraId="7F75E4BD" w14:textId="77777777" w:rsidR="00395904" w:rsidRPr="00A261B0" w:rsidRDefault="00C4060D" w:rsidP="007C2F3C">
            <w:pPr>
              <w:tabs>
                <w:tab w:val="left" w:leader="dot" w:pos="2760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="00395904" w:rsidRPr="00A261B0">
              <w:rPr>
                <w:rFonts w:cstheme="minorHAnsi"/>
                <w:sz w:val="20"/>
                <w:szCs w:val="20"/>
              </w:rPr>
              <w:tab/>
              <w:t>2</w:t>
            </w:r>
          </w:p>
        </w:tc>
        <w:tc>
          <w:tcPr>
            <w:tcW w:w="2348" w:type="dxa"/>
            <w:tcBorders>
              <w:right w:val="single" w:sz="4" w:space="0" w:color="auto"/>
            </w:tcBorders>
          </w:tcPr>
          <w:p w14:paraId="68D52ECD" w14:textId="77777777" w:rsidR="00395904" w:rsidRPr="00A261B0" w:rsidRDefault="00395904" w:rsidP="007C2F3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5717053" w14:textId="77777777" w:rsidR="00395904" w:rsidRPr="00A261B0" w:rsidRDefault="00395904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754CAD" w:rsidRPr="00A261B0" w14:paraId="1BABB9F8" w14:textId="77777777" w:rsidTr="00603D72">
        <w:tc>
          <w:tcPr>
            <w:tcW w:w="419" w:type="dxa"/>
          </w:tcPr>
          <w:p w14:paraId="18BA454E" w14:textId="23A60364" w:rsidR="00395904" w:rsidRPr="00A261B0" w:rsidRDefault="00C91A3F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395" w:type="dxa"/>
          </w:tcPr>
          <w:p w14:paraId="3D017184" w14:textId="3147F516" w:rsidR="00395904" w:rsidRPr="00A261B0" w:rsidRDefault="00970C0A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በተቋሙ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ውስጥ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ሁል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ጊዜ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ስልክ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91A3F" w:rsidRPr="00A261B0">
              <w:rPr>
                <w:rFonts w:ascii="Nyala" w:hAnsi="Nyala" w:cs="Nyala"/>
                <w:sz w:val="20"/>
                <w:szCs w:val="20"/>
                <w:lang w:val="am-ET"/>
              </w:rPr>
              <w:t>ተደውሎለት</w:t>
            </w:r>
            <w:r w:rsidR="00C91A3F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C91A3F" w:rsidRPr="00A261B0">
              <w:rPr>
                <w:rFonts w:ascii="Nyala" w:hAnsi="Nyala" w:cs="Nyala"/>
                <w:sz w:val="20"/>
                <w:szCs w:val="20"/>
                <w:lang w:val="am-ET"/>
              </w:rPr>
              <w:t>በተፈለገ</w:t>
            </w:r>
            <w:r w:rsidR="00C91A3F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C91A3F" w:rsidRPr="00A261B0">
              <w:rPr>
                <w:rFonts w:ascii="Nyala" w:hAnsi="Nyala" w:cs="Nyala"/>
                <w:sz w:val="20"/>
                <w:szCs w:val="20"/>
                <w:lang w:val="am-ET"/>
              </w:rPr>
              <w:t>ጊዜ</w:t>
            </w:r>
            <w:r w:rsidR="00C91A3F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C91A3F" w:rsidRPr="00A261B0">
              <w:rPr>
                <w:rFonts w:ascii="Nyala" w:hAnsi="Nyala" w:cs="Nyala"/>
                <w:sz w:val="20"/>
                <w:szCs w:val="20"/>
                <w:lang w:val="am-ET"/>
              </w:rPr>
              <w:t>የሚመጣ</w:t>
            </w:r>
            <w:r w:rsidR="00C91A3F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የሰለጠነ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ባለሙያ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አለ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  <w:r w:rsidRPr="00A261B0">
              <w:rPr>
                <w:rFonts w:ascii="Nyala" w:hAnsi="Nyala" w:cs="Nyala"/>
                <w:sz w:val="20"/>
                <w:szCs w:val="20"/>
              </w:rPr>
              <w:t>አ</w:t>
            </w:r>
            <w:r w:rsidR="00AE115F" w:rsidRPr="00A261B0">
              <w:rPr>
                <w:rFonts w:ascii="Nyala" w:hAnsi="Nyala" w:cs="Nyala"/>
                <w:sz w:val="20"/>
                <w:szCs w:val="20"/>
              </w:rPr>
              <w:t>ዎ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ከሆነ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የስራ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መርሀ</w:t>
            </w:r>
            <w:r w:rsidR="00AE115F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ግብሩን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342DEA" w:rsidRPr="00A261B0">
              <w:rPr>
                <w:rFonts w:ascii="Nyala" w:hAnsi="Nyala" w:cs="Nyala"/>
                <w:sz w:val="20"/>
                <w:szCs w:val="20"/>
              </w:rPr>
              <w:t>እንዲያሳይህ</w:t>
            </w:r>
            <w:r w:rsidR="00342DEA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ጠይቅ</w:t>
            </w:r>
          </w:p>
        </w:tc>
        <w:tc>
          <w:tcPr>
            <w:tcW w:w="3816" w:type="dxa"/>
          </w:tcPr>
          <w:p w14:paraId="7B6CA6EC" w14:textId="6196BDD4" w:rsidR="00F676B9" w:rsidRPr="00A261B0" w:rsidRDefault="00F676B9" w:rsidP="007C2F3C">
            <w:pPr>
              <w:tabs>
                <w:tab w:val="right" w:leader="dot" w:pos="33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</w:t>
            </w:r>
            <w:r w:rsidR="00AE115F" w:rsidRPr="00A261B0">
              <w:rPr>
                <w:rFonts w:ascii="Nyala" w:hAnsi="Nyala" w:cs="Nyala"/>
                <w:sz w:val="20"/>
                <w:szCs w:val="20"/>
              </w:rPr>
              <w:t>ዎ</w:t>
            </w:r>
            <w:r w:rsidR="00395904" w:rsidRPr="00A261B0">
              <w:rPr>
                <w:rFonts w:cstheme="minorHAnsi"/>
                <w:sz w:val="20"/>
                <w:szCs w:val="20"/>
              </w:rPr>
              <w:t xml:space="preserve">,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የስራ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መርሀግብሩ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91A3F" w:rsidRPr="00A261B0">
              <w:rPr>
                <w:rFonts w:ascii="Nyala" w:hAnsi="Nyala" w:cs="Nyala"/>
                <w:sz w:val="20"/>
                <w:szCs w:val="20"/>
                <w:lang w:val="am-ET"/>
              </w:rPr>
              <w:t>ታይቷል</w:t>
            </w:r>
            <w:r w:rsidRPr="00A261B0">
              <w:rPr>
                <w:rFonts w:cstheme="minorHAnsi"/>
                <w:sz w:val="20"/>
                <w:szCs w:val="20"/>
              </w:rPr>
              <w:tab/>
              <w:t>1</w:t>
            </w:r>
          </w:p>
          <w:p w14:paraId="124CA100" w14:textId="2594B1A9" w:rsidR="00395904" w:rsidRPr="00A261B0" w:rsidRDefault="00F676B9" w:rsidP="007C2F3C">
            <w:pPr>
              <w:tabs>
                <w:tab w:val="right" w:leader="dot" w:pos="33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</w:t>
            </w:r>
            <w:r w:rsidR="00AE115F" w:rsidRPr="00A261B0">
              <w:rPr>
                <w:rFonts w:ascii="Nyala" w:hAnsi="Nyala" w:cs="Nyala"/>
                <w:sz w:val="20"/>
                <w:szCs w:val="20"/>
              </w:rPr>
              <w:t>ወ</w:t>
            </w:r>
            <w:r w:rsidRPr="00A261B0">
              <w:rPr>
                <w:rFonts w:cstheme="minorHAnsi"/>
                <w:sz w:val="20"/>
                <w:szCs w:val="20"/>
              </w:rPr>
              <w:t xml:space="preserve">,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የስራ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መርሀግብሩ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91A3F" w:rsidRPr="00A261B0">
              <w:rPr>
                <w:rFonts w:ascii="Nyala" w:hAnsi="Nyala" w:cs="Nyala"/>
                <w:sz w:val="20"/>
                <w:szCs w:val="20"/>
                <w:lang w:val="am-ET"/>
              </w:rPr>
              <w:t>አልታየም</w:t>
            </w:r>
            <w:r w:rsidR="00395904" w:rsidRPr="00A261B0">
              <w:rPr>
                <w:rFonts w:cstheme="minorHAnsi"/>
                <w:sz w:val="20"/>
                <w:szCs w:val="20"/>
              </w:rPr>
              <w:tab/>
              <w:t>2</w:t>
            </w:r>
          </w:p>
          <w:p w14:paraId="20C93AD1" w14:textId="0786C2C0" w:rsidR="00395904" w:rsidRPr="00A261B0" w:rsidRDefault="00C91A3F" w:rsidP="007C2F3C">
            <w:pPr>
              <w:tabs>
                <w:tab w:val="right" w:leader="dot" w:pos="33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የለም</w:t>
            </w:r>
            <w:r w:rsidR="00395904" w:rsidRPr="00A261B0">
              <w:rPr>
                <w:rFonts w:cstheme="minorHAnsi"/>
                <w:sz w:val="20"/>
                <w:szCs w:val="20"/>
              </w:rPr>
              <w:tab/>
              <w:t>3</w:t>
            </w:r>
          </w:p>
        </w:tc>
        <w:tc>
          <w:tcPr>
            <w:tcW w:w="2348" w:type="dxa"/>
            <w:tcBorders>
              <w:right w:val="single" w:sz="4" w:space="0" w:color="auto"/>
            </w:tcBorders>
          </w:tcPr>
          <w:p w14:paraId="62E23825" w14:textId="77777777" w:rsidR="00395904" w:rsidRPr="00A261B0" w:rsidRDefault="00395904" w:rsidP="007C2F3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B90C394" w14:textId="77777777" w:rsidR="00395904" w:rsidRPr="00A261B0" w:rsidRDefault="00395904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754CAD" w:rsidRPr="00A261B0" w14:paraId="7F057022" w14:textId="77777777" w:rsidTr="00603D72">
        <w:tc>
          <w:tcPr>
            <w:tcW w:w="419" w:type="dxa"/>
          </w:tcPr>
          <w:p w14:paraId="260A1139" w14:textId="5F050D7E" w:rsidR="006B1DAB" w:rsidRPr="00A261B0" w:rsidRDefault="00C91A3F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395" w:type="dxa"/>
          </w:tcPr>
          <w:p w14:paraId="6B437F09" w14:textId="75E6F15C" w:rsidR="006B1DAB" w:rsidRPr="00A261B0" w:rsidRDefault="007A1929" w:rsidP="007C2F3C">
            <w:pPr>
              <w:jc w:val="both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በተቋሙ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አገልግሎት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የሚያገኙ</w:t>
            </w:r>
            <w:r w:rsidRPr="00A261B0">
              <w:rPr>
                <w:rFonts w:cstheme="minorHAnsi"/>
                <w:sz w:val="20"/>
                <w:szCs w:val="20"/>
              </w:rPr>
              <w:t xml:space="preserve"> 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የህዝብ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ብዛት</w:t>
            </w:r>
            <w:r w:rsidR="00AE115F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AE115F" w:rsidRPr="00A261B0">
              <w:rPr>
                <w:rFonts w:ascii="Nyala" w:hAnsi="Nyala" w:cs="Nyala"/>
                <w:sz w:val="20"/>
                <w:szCs w:val="20"/>
              </w:rPr>
              <w:t>ግምታዊ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መጠን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አላችሁ</w:t>
            </w:r>
            <w:r w:rsidR="00AE115F" w:rsidRPr="00A261B0">
              <w:rPr>
                <w:rFonts w:cstheme="minorHAnsi"/>
                <w:sz w:val="20"/>
                <w:szCs w:val="20"/>
              </w:rPr>
              <w:t>?</w:t>
            </w:r>
            <w:r w:rsidR="000519CE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በአካባቢው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የሚኖሩ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በተቋሙ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አገልግሎት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ሚያገኙ</w:t>
            </w:r>
            <w:r w:rsidR="00342DEA" w:rsidRPr="00A261B0">
              <w:rPr>
                <w:rFonts w:ascii="Nyala" w:hAnsi="Nyala" w:cs="Nyala"/>
                <w:sz w:val="20"/>
                <w:szCs w:val="20"/>
              </w:rPr>
              <w:t>ት</w:t>
            </w:r>
            <w:r w:rsidR="00AE115F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AE115F" w:rsidRPr="00A261B0">
              <w:rPr>
                <w:rFonts w:ascii="Nyala" w:hAnsi="Nyala" w:cs="Nyala"/>
                <w:sz w:val="20"/>
                <w:szCs w:val="20"/>
              </w:rPr>
              <w:t>ህዝብ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ብዛት</w:t>
            </w:r>
            <w:r w:rsidR="00AE115F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AE115F" w:rsidRPr="00A261B0">
              <w:rPr>
                <w:rFonts w:ascii="Nyala" w:hAnsi="Nyala" w:cs="Nyala"/>
                <w:sz w:val="20"/>
                <w:szCs w:val="20"/>
              </w:rPr>
              <w:t>በግምት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AE115F" w:rsidRPr="00A261B0">
              <w:rPr>
                <w:rFonts w:ascii="Nyala" w:hAnsi="Nyala" w:cs="Nyala"/>
                <w:sz w:val="20"/>
                <w:szCs w:val="20"/>
              </w:rPr>
              <w:t>ስን</w:t>
            </w:r>
            <w:r w:rsidRPr="00A261B0">
              <w:rPr>
                <w:rFonts w:ascii="Nyala" w:hAnsi="Nyala" w:cs="Nyala"/>
                <w:sz w:val="20"/>
                <w:szCs w:val="20"/>
              </w:rPr>
              <w:t>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ነው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3816" w:type="dxa"/>
          </w:tcPr>
          <w:p w14:paraId="176D797A" w14:textId="77777777" w:rsidR="006B1DAB" w:rsidRPr="00A261B0" w:rsidRDefault="007A1929" w:rsidP="007C2F3C">
            <w:pPr>
              <w:tabs>
                <w:tab w:val="right" w:leader="dot" w:pos="33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(</w:t>
            </w:r>
            <w:r w:rsidR="00AE115F" w:rsidRPr="00A261B0">
              <w:rPr>
                <w:rFonts w:ascii="Nyala" w:hAnsi="Nyala" w:cs="Nyala"/>
                <w:sz w:val="20"/>
                <w:szCs w:val="20"/>
              </w:rPr>
              <w:t>በተቋሙ</w:t>
            </w:r>
            <w:r w:rsidR="00AE115F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AE115F" w:rsidRPr="00A261B0">
              <w:rPr>
                <w:rFonts w:ascii="Nyala" w:hAnsi="Nyala" w:cs="Nyala"/>
                <w:sz w:val="20"/>
                <w:szCs w:val="20"/>
              </w:rPr>
              <w:t>ይገለገላል</w:t>
            </w:r>
            <w:r w:rsidR="00AE115F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AE115F" w:rsidRPr="00A261B0">
              <w:rPr>
                <w:rFonts w:ascii="Nyala" w:hAnsi="Nyala" w:cs="Nyala"/>
                <w:sz w:val="20"/>
                <w:szCs w:val="20"/>
              </w:rPr>
              <w:t>ተብሎ</w:t>
            </w:r>
            <w:r w:rsidR="00AE115F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</w:t>
            </w:r>
            <w:r w:rsidR="00AE115F" w:rsidRPr="00A261B0">
              <w:rPr>
                <w:rFonts w:ascii="Nyala" w:hAnsi="Nyala" w:cs="Nyala"/>
                <w:sz w:val="20"/>
                <w:szCs w:val="20"/>
              </w:rPr>
              <w:t>ሚገመተውን</w:t>
            </w:r>
            <w:r w:rsidR="00AE115F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የህዝብ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ብዛት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አስገባ</w:t>
            </w:r>
            <w:r w:rsidR="006B1DAB" w:rsidRPr="00A261B0">
              <w:rPr>
                <w:rFonts w:cstheme="minorHAnsi"/>
                <w:sz w:val="20"/>
                <w:szCs w:val="20"/>
              </w:rPr>
              <w:t>)</w:t>
            </w:r>
          </w:p>
          <w:p w14:paraId="5DDA04E0" w14:textId="77777777" w:rsidR="006B1DAB" w:rsidRPr="00A261B0" w:rsidRDefault="006B1DAB" w:rsidP="007C2F3C">
            <w:pPr>
              <w:tabs>
                <w:tab w:val="right" w:leader="dot" w:pos="3312"/>
              </w:tabs>
              <w:rPr>
                <w:rFonts w:cstheme="minorHAnsi"/>
                <w:sz w:val="20"/>
                <w:szCs w:val="20"/>
              </w:rPr>
            </w:pPr>
          </w:p>
          <w:p w14:paraId="0FF9F120" w14:textId="77777777" w:rsidR="006B1DAB" w:rsidRPr="00A261B0" w:rsidRDefault="007A1929" w:rsidP="007C2F3C">
            <w:pPr>
              <w:tabs>
                <w:tab w:val="right" w:leader="dot" w:pos="33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አላውቅም</w:t>
            </w:r>
            <w:r w:rsidR="00E75F9F" w:rsidRPr="00A261B0">
              <w:rPr>
                <w:rFonts w:cstheme="minorHAnsi"/>
                <w:sz w:val="20"/>
                <w:szCs w:val="20"/>
              </w:rPr>
              <w:tab/>
            </w:r>
            <w:r w:rsidR="00F46FB0" w:rsidRPr="00A261B0">
              <w:rPr>
                <w:rFonts w:cstheme="minorHAnsi"/>
                <w:sz w:val="20"/>
                <w:szCs w:val="20"/>
              </w:rPr>
              <w:t>-</w:t>
            </w:r>
            <w:r w:rsidR="00E75F9F" w:rsidRPr="00A261B0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2348" w:type="dxa"/>
            <w:tcBorders>
              <w:right w:val="single" w:sz="4" w:space="0" w:color="auto"/>
            </w:tcBorders>
          </w:tcPr>
          <w:p w14:paraId="02A413BF" w14:textId="77777777" w:rsidR="006B1DAB" w:rsidRPr="00A261B0" w:rsidRDefault="006B1D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B9645EC" w14:textId="77777777" w:rsidR="006B1DAB" w:rsidRPr="00A261B0" w:rsidRDefault="006B1D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|__|__|__|__|__|__|__|</w:t>
            </w:r>
          </w:p>
        </w:tc>
      </w:tr>
      <w:tr w:rsidR="00754CAD" w:rsidRPr="00A261B0" w14:paraId="468EAE2E" w14:textId="77777777" w:rsidTr="00603D72">
        <w:tc>
          <w:tcPr>
            <w:tcW w:w="419" w:type="dxa"/>
          </w:tcPr>
          <w:p w14:paraId="0EABD3CC" w14:textId="4521E9DF" w:rsidR="006B1DAB" w:rsidRPr="00A261B0" w:rsidRDefault="00C91A3F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  <w:lang w:val="am-ET"/>
              </w:rPr>
              <w:t>6</w:t>
            </w:r>
          </w:p>
        </w:tc>
        <w:tc>
          <w:tcPr>
            <w:tcW w:w="3395" w:type="dxa"/>
          </w:tcPr>
          <w:p w14:paraId="70E8EDEE" w14:textId="2658F38E" w:rsidR="006B1DAB" w:rsidRPr="00A261B0" w:rsidRDefault="000519CE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ባለፉት</w:t>
            </w:r>
            <w:r w:rsidRPr="00A261B0">
              <w:rPr>
                <w:rFonts w:cstheme="minorHAnsi"/>
                <w:sz w:val="20"/>
                <w:szCs w:val="20"/>
              </w:rPr>
              <w:t xml:space="preserve"> 7 </w:t>
            </w:r>
            <w:r w:rsidRPr="00A261B0">
              <w:rPr>
                <w:rFonts w:ascii="Nyala" w:hAnsi="Nyala" w:cs="Nyala"/>
                <w:sz w:val="20"/>
                <w:szCs w:val="20"/>
              </w:rPr>
              <w:t>ቀናት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ተቋሙ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ለአገልግሎት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ክፍት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በሚሆንባቸው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ጊዜያት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</w:t>
            </w:r>
            <w:r w:rsidRPr="00A261B0">
              <w:rPr>
                <w:rFonts w:ascii="Nyala" w:hAnsi="Nyala" w:cs="Nyala"/>
                <w:sz w:val="20"/>
                <w:szCs w:val="20"/>
              </w:rPr>
              <w:t>ኤሌክትሪክ</w:t>
            </w:r>
            <w:r w:rsidRPr="00A261B0">
              <w:rPr>
                <w:rFonts w:cstheme="minorHAnsi"/>
                <w:sz w:val="20"/>
                <w:szCs w:val="20"/>
              </w:rPr>
              <w:t xml:space="preserve"> (</w:t>
            </w:r>
            <w:r w:rsidRPr="00A261B0">
              <w:rPr>
                <w:rFonts w:ascii="Nyala" w:hAnsi="Nyala" w:cs="Nyala"/>
                <w:sz w:val="20"/>
                <w:szCs w:val="20"/>
              </w:rPr>
              <w:t>ማንኛውንም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የመጠባበቂያ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ጀነሬተር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ሳይጨምር</w:t>
            </w:r>
            <w:r w:rsidRPr="00A261B0">
              <w:rPr>
                <w:rFonts w:cstheme="minorHAnsi"/>
                <w:sz w:val="20"/>
                <w:szCs w:val="20"/>
              </w:rPr>
              <w:t xml:space="preserve">)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አገልግሎት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ነበር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ወይንስ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በአንድ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ጊዜ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ከ</w:t>
            </w:r>
            <w:r w:rsidRPr="00A261B0">
              <w:rPr>
                <w:rFonts w:cstheme="minorHAnsi"/>
                <w:sz w:val="20"/>
                <w:szCs w:val="20"/>
              </w:rPr>
              <w:t xml:space="preserve"> 2 </w:t>
            </w:r>
            <w:r w:rsidRPr="00A261B0">
              <w:rPr>
                <w:rFonts w:ascii="Nyala" w:hAnsi="Nyala" w:cs="Nyala"/>
                <w:sz w:val="20"/>
                <w:szCs w:val="20"/>
              </w:rPr>
              <w:t>ሰዓት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በላይ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ተቋርጧል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3816" w:type="dxa"/>
          </w:tcPr>
          <w:p w14:paraId="1B78F157" w14:textId="014F822A" w:rsidR="000519CE" w:rsidRPr="00A261B0" w:rsidRDefault="00464F98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="000519CE" w:rsidRPr="00A261B0">
              <w:rPr>
                <w:rFonts w:ascii="Nyala" w:hAnsi="Nyala" w:cs="Nyala"/>
                <w:sz w:val="20"/>
                <w:szCs w:val="20"/>
                <w:lang w:val="am-ET"/>
              </w:rPr>
              <w:t>፤</w:t>
            </w:r>
            <w:r w:rsidR="000519CE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0519CE" w:rsidRPr="00A261B0">
              <w:rPr>
                <w:rFonts w:ascii="Nyala" w:hAnsi="Nyala" w:cs="Nyala"/>
                <w:sz w:val="20"/>
                <w:szCs w:val="20"/>
                <w:lang w:val="am-ET"/>
              </w:rPr>
              <w:t>ሁሌም</w:t>
            </w:r>
            <w:r w:rsidR="000519CE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0519CE" w:rsidRPr="00A261B0">
              <w:rPr>
                <w:rFonts w:ascii="Nyala" w:hAnsi="Nyala" w:cs="Nyala"/>
                <w:sz w:val="20"/>
                <w:szCs w:val="20"/>
                <w:lang w:val="am-ET"/>
              </w:rPr>
              <w:t>ነበር</w:t>
            </w:r>
            <w:r w:rsidR="00CD449A" w:rsidRPr="00A261B0">
              <w:rPr>
                <w:rFonts w:cstheme="minorHAnsi"/>
                <w:sz w:val="20"/>
                <w:szCs w:val="20"/>
              </w:rPr>
              <w:t xml:space="preserve">…….1; </w:t>
            </w:r>
          </w:p>
          <w:p w14:paraId="3D2433C8" w14:textId="169EA7B2" w:rsidR="000519CE" w:rsidRPr="00A261B0" w:rsidRDefault="000519CE" w:rsidP="000519CE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፤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ነገርግን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አንዳንድ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ጊዜ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ይቋረጥ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ነበር</w:t>
            </w:r>
            <w:r w:rsidRPr="00A261B0">
              <w:rPr>
                <w:rFonts w:cstheme="minorHAnsi"/>
                <w:sz w:val="20"/>
                <w:szCs w:val="20"/>
              </w:rPr>
              <w:t>…….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2</w:t>
            </w:r>
            <w:r w:rsidRPr="00A261B0">
              <w:rPr>
                <w:rFonts w:cstheme="minorHAnsi"/>
                <w:sz w:val="20"/>
                <w:szCs w:val="20"/>
              </w:rPr>
              <w:t xml:space="preserve">; </w:t>
            </w:r>
          </w:p>
          <w:p w14:paraId="32FCC5D6" w14:textId="64D38465" w:rsidR="006B1DAB" w:rsidRPr="00A261B0" w:rsidRDefault="00464F98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="000519CE" w:rsidRPr="00A261B0">
              <w:rPr>
                <w:rFonts w:ascii="Nyala" w:hAnsi="Nyala" w:cs="Nyala"/>
                <w:sz w:val="20"/>
                <w:szCs w:val="20"/>
                <w:lang w:val="am-ET"/>
              </w:rPr>
              <w:t>፤</w:t>
            </w:r>
            <w:r w:rsidR="000519CE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0519CE" w:rsidRPr="00A261B0">
              <w:rPr>
                <w:rFonts w:ascii="Nyala" w:hAnsi="Nyala" w:cs="Nyala"/>
                <w:sz w:val="20"/>
                <w:szCs w:val="20"/>
                <w:lang w:val="am-ET"/>
              </w:rPr>
              <w:t>መብራት</w:t>
            </w:r>
            <w:r w:rsidR="000519CE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0519CE" w:rsidRPr="00A261B0">
              <w:rPr>
                <w:rFonts w:ascii="Nyala" w:hAnsi="Nyala" w:cs="Nyala"/>
                <w:sz w:val="20"/>
                <w:szCs w:val="20"/>
                <w:lang w:val="am-ET"/>
              </w:rPr>
              <w:t>ጭራሽ</w:t>
            </w:r>
            <w:r w:rsidR="000519CE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0519CE" w:rsidRPr="00A261B0">
              <w:rPr>
                <w:rFonts w:ascii="Nyala" w:hAnsi="Nyala" w:cs="Nyala"/>
                <w:sz w:val="20"/>
                <w:szCs w:val="20"/>
                <w:lang w:val="am-ET"/>
              </w:rPr>
              <w:t>አልነበረም</w:t>
            </w:r>
            <w:r w:rsidR="006B1DAB" w:rsidRPr="00A261B0">
              <w:rPr>
                <w:rFonts w:cstheme="minorHAnsi"/>
                <w:sz w:val="20"/>
                <w:szCs w:val="20"/>
              </w:rPr>
              <w:t>……..</w:t>
            </w:r>
            <w:r w:rsidR="000519CE" w:rsidRPr="00A261B0">
              <w:rPr>
                <w:rFonts w:cstheme="minorHAnsi"/>
                <w:sz w:val="20"/>
                <w:szCs w:val="20"/>
                <w:lang w:val="am-ET"/>
              </w:rPr>
              <w:t>3</w:t>
            </w:r>
          </w:p>
        </w:tc>
        <w:tc>
          <w:tcPr>
            <w:tcW w:w="2348" w:type="dxa"/>
          </w:tcPr>
          <w:p w14:paraId="263E7EAE" w14:textId="77777777" w:rsidR="006B1DAB" w:rsidRPr="00A261B0" w:rsidRDefault="006B1D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754CAD" w:rsidRPr="00A261B0" w14:paraId="10FFB45F" w14:textId="77777777" w:rsidTr="00603D72">
        <w:tc>
          <w:tcPr>
            <w:tcW w:w="419" w:type="dxa"/>
          </w:tcPr>
          <w:p w14:paraId="6ABCF3CC" w14:textId="0145FB89" w:rsidR="006B1DAB" w:rsidRPr="00A261B0" w:rsidRDefault="00C91A3F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  <w:lang w:val="am-ET"/>
              </w:rPr>
              <w:t>7</w:t>
            </w:r>
          </w:p>
        </w:tc>
        <w:tc>
          <w:tcPr>
            <w:tcW w:w="3395" w:type="dxa"/>
          </w:tcPr>
          <w:p w14:paraId="6DE1D82F" w14:textId="77777777" w:rsidR="006B1DAB" w:rsidRPr="00A261B0" w:rsidRDefault="00CD449A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ይህ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እንደመጠባበቂያ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ጀነሬተር</w:t>
            </w:r>
            <w:r w:rsidRPr="00A261B0">
              <w:rPr>
                <w:rFonts w:cstheme="minorHAnsi"/>
                <w:sz w:val="20"/>
                <w:szCs w:val="20"/>
              </w:rPr>
              <w:t xml:space="preserve"> 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አለው</w:t>
            </w:r>
            <w:r w:rsidRPr="00A261B0">
              <w:rPr>
                <w:rFonts w:cstheme="minorHAnsi"/>
                <w:sz w:val="20"/>
                <w:szCs w:val="20"/>
              </w:rPr>
              <w:t xml:space="preserve"> ?</w:t>
            </w:r>
          </w:p>
        </w:tc>
        <w:tc>
          <w:tcPr>
            <w:tcW w:w="3816" w:type="dxa"/>
          </w:tcPr>
          <w:p w14:paraId="0C2F85AD" w14:textId="77777777" w:rsidR="006B1DAB" w:rsidRPr="00A261B0" w:rsidRDefault="00CD449A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(</w:t>
            </w:r>
            <w:r w:rsidR="00464F98"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 xml:space="preserve">…….1; </w:t>
            </w:r>
            <w:r w:rsidR="00464F98"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="006B1DAB" w:rsidRPr="00A261B0">
              <w:rPr>
                <w:rFonts w:cstheme="minorHAnsi"/>
                <w:sz w:val="20"/>
                <w:szCs w:val="20"/>
              </w:rPr>
              <w:t>……..2)</w:t>
            </w:r>
          </w:p>
        </w:tc>
        <w:tc>
          <w:tcPr>
            <w:tcW w:w="2348" w:type="dxa"/>
          </w:tcPr>
          <w:p w14:paraId="16280867" w14:textId="77777777" w:rsidR="006B1DAB" w:rsidRPr="00A261B0" w:rsidRDefault="006B1D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8D726FF" w14:textId="77777777" w:rsidR="006B1DAB" w:rsidRPr="00A261B0" w:rsidRDefault="006B1D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380751" w:rsidRPr="00A261B0" w14:paraId="53670B5B" w14:textId="77777777" w:rsidTr="00603D72">
        <w:tc>
          <w:tcPr>
            <w:tcW w:w="419" w:type="dxa"/>
          </w:tcPr>
          <w:p w14:paraId="3CB748AC" w14:textId="529676CB" w:rsidR="00380751" w:rsidRPr="00A261B0" w:rsidRDefault="00C91A3F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  <w:lang w:val="am-ET"/>
              </w:rPr>
              <w:t>8</w:t>
            </w:r>
          </w:p>
        </w:tc>
        <w:tc>
          <w:tcPr>
            <w:tcW w:w="3395" w:type="dxa"/>
          </w:tcPr>
          <w:p w14:paraId="5E6BD61C" w14:textId="77777777" w:rsidR="00380751" w:rsidRPr="00A261B0" w:rsidRDefault="00621B63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ይህ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እንደመጠባበቂያ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ሶላር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ሀይል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አለው</w:t>
            </w:r>
            <w:r w:rsidRPr="00A261B0">
              <w:rPr>
                <w:rFonts w:cstheme="minorHAnsi"/>
                <w:sz w:val="20"/>
                <w:szCs w:val="20"/>
              </w:rPr>
              <w:t xml:space="preserve"> ?</w:t>
            </w:r>
          </w:p>
        </w:tc>
        <w:tc>
          <w:tcPr>
            <w:tcW w:w="3816" w:type="dxa"/>
          </w:tcPr>
          <w:p w14:paraId="6A01D207" w14:textId="77777777" w:rsidR="00380751" w:rsidRPr="00A261B0" w:rsidRDefault="00621B63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(</w:t>
            </w:r>
            <w:r w:rsidR="00464F98"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="00380751" w:rsidRPr="00A261B0">
              <w:rPr>
                <w:rFonts w:cstheme="minorHAnsi"/>
                <w:sz w:val="20"/>
                <w:szCs w:val="20"/>
              </w:rPr>
              <w:t xml:space="preserve">…….1; </w:t>
            </w:r>
            <w:r w:rsidR="00464F98"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="00380751" w:rsidRPr="00A261B0">
              <w:rPr>
                <w:rFonts w:cstheme="minorHAnsi"/>
                <w:sz w:val="20"/>
                <w:szCs w:val="20"/>
              </w:rPr>
              <w:t>……..2)</w:t>
            </w:r>
          </w:p>
        </w:tc>
        <w:tc>
          <w:tcPr>
            <w:tcW w:w="2348" w:type="dxa"/>
          </w:tcPr>
          <w:p w14:paraId="62E338EC" w14:textId="77777777" w:rsidR="00380751" w:rsidRPr="00A261B0" w:rsidRDefault="00380751" w:rsidP="007C2F3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20BA288" w14:textId="77777777" w:rsidR="00380751" w:rsidRPr="00A261B0" w:rsidRDefault="00380751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380751" w:rsidRPr="00A261B0" w14:paraId="592F3729" w14:textId="77777777" w:rsidTr="00603D72">
        <w:tc>
          <w:tcPr>
            <w:tcW w:w="419" w:type="dxa"/>
          </w:tcPr>
          <w:p w14:paraId="332B74A1" w14:textId="5FDDE632" w:rsidR="00380751" w:rsidRPr="00A261B0" w:rsidRDefault="00C91A3F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  <w:lang w:val="am-ET"/>
              </w:rPr>
              <w:t>9</w:t>
            </w:r>
          </w:p>
        </w:tc>
        <w:tc>
          <w:tcPr>
            <w:tcW w:w="3395" w:type="dxa"/>
          </w:tcPr>
          <w:p w14:paraId="252624C6" w14:textId="335AE14C" w:rsidR="00380751" w:rsidRPr="00A261B0" w:rsidRDefault="00621B63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ይህ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0519CE"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="000519CE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0519CE" w:rsidRPr="00A261B0">
              <w:rPr>
                <w:rFonts w:ascii="Nyala" w:hAnsi="Nyala" w:cs="Nyala"/>
                <w:sz w:val="20"/>
                <w:szCs w:val="20"/>
                <w:lang w:val="am-ET"/>
              </w:rPr>
              <w:t>አስተማማኝ</w:t>
            </w:r>
            <w:r w:rsidR="000519CE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0519CE" w:rsidRPr="00A261B0">
              <w:rPr>
                <w:rFonts w:ascii="Nyala" w:hAnsi="Nyala" w:cs="Nyala"/>
                <w:sz w:val="20"/>
                <w:szCs w:val="20"/>
                <w:lang w:val="am-ET"/>
              </w:rPr>
              <w:t>የዉሃ</w:t>
            </w:r>
            <w:r w:rsidR="000519CE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0519CE" w:rsidRPr="00A261B0">
              <w:rPr>
                <w:rFonts w:ascii="Nyala" w:hAnsi="Nyala" w:cs="Nyala"/>
                <w:sz w:val="20"/>
                <w:szCs w:val="20"/>
                <w:lang w:val="am-ET"/>
              </w:rPr>
              <w:t>አገልግሎት</w:t>
            </w:r>
            <w:r w:rsidR="000519CE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አለው</w:t>
            </w:r>
            <w:r w:rsidR="00380751" w:rsidRPr="00A261B0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3816" w:type="dxa"/>
          </w:tcPr>
          <w:p w14:paraId="1210162D" w14:textId="12A8843F" w:rsidR="000519CE" w:rsidRPr="00A261B0" w:rsidRDefault="000519CE" w:rsidP="000519CE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፤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ሁሉንም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የሳምንቱን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ቀናት</w:t>
            </w:r>
            <w:r w:rsidRPr="00A261B0">
              <w:rPr>
                <w:rFonts w:cstheme="minorHAnsi"/>
                <w:sz w:val="20"/>
                <w:szCs w:val="20"/>
              </w:rPr>
              <w:t xml:space="preserve">…….1; </w:t>
            </w:r>
          </w:p>
          <w:p w14:paraId="0E2F7E5D" w14:textId="77777777" w:rsidR="000519CE" w:rsidRPr="00A261B0" w:rsidRDefault="000519CE" w:rsidP="000519CE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፤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ነገርግን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አንዳንድ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ጊዜ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ይቋረጥ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ነበር</w:t>
            </w:r>
            <w:r w:rsidRPr="00A261B0">
              <w:rPr>
                <w:rFonts w:cstheme="minorHAnsi"/>
                <w:sz w:val="20"/>
                <w:szCs w:val="20"/>
              </w:rPr>
              <w:t>…….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2</w:t>
            </w:r>
            <w:r w:rsidRPr="00A261B0">
              <w:rPr>
                <w:rFonts w:cstheme="minorHAnsi"/>
                <w:sz w:val="20"/>
                <w:szCs w:val="20"/>
              </w:rPr>
              <w:t xml:space="preserve">; </w:t>
            </w:r>
          </w:p>
          <w:p w14:paraId="435D8311" w14:textId="14EC5711" w:rsidR="00380751" w:rsidRPr="00A261B0" w:rsidRDefault="000519CE" w:rsidP="000519CE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>……..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3</w:t>
            </w:r>
          </w:p>
        </w:tc>
        <w:tc>
          <w:tcPr>
            <w:tcW w:w="2348" w:type="dxa"/>
          </w:tcPr>
          <w:p w14:paraId="7579F36C" w14:textId="77777777" w:rsidR="00380751" w:rsidRPr="00A261B0" w:rsidRDefault="00380751" w:rsidP="007C2F3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27C64AD" w14:textId="77777777" w:rsidR="00380751" w:rsidRPr="00A261B0" w:rsidRDefault="00380751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380751" w:rsidRPr="00A261B0" w14:paraId="7758DE20" w14:textId="77777777" w:rsidTr="00603D72">
        <w:tc>
          <w:tcPr>
            <w:tcW w:w="419" w:type="dxa"/>
          </w:tcPr>
          <w:p w14:paraId="0363F278" w14:textId="16A3FC99" w:rsidR="00380751" w:rsidRPr="00A261B0" w:rsidRDefault="00C91A3F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  <w:lang w:val="am-ET"/>
              </w:rPr>
              <w:t>10</w:t>
            </w:r>
          </w:p>
        </w:tc>
        <w:tc>
          <w:tcPr>
            <w:tcW w:w="3395" w:type="dxa"/>
          </w:tcPr>
          <w:p w14:paraId="2C599F84" w14:textId="01902C7C" w:rsidR="00380751" w:rsidRPr="00A261B0" w:rsidRDefault="002254C8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ይህ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በሩ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ላይ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ለደንበኞች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የሚሆን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የእጅ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መታጠቢያ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ከሳሙና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ጋር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አለው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? </w:t>
            </w:r>
          </w:p>
        </w:tc>
        <w:tc>
          <w:tcPr>
            <w:tcW w:w="3816" w:type="dxa"/>
          </w:tcPr>
          <w:p w14:paraId="1A01CD2A" w14:textId="2B99BA90" w:rsidR="002254C8" w:rsidRPr="00A261B0" w:rsidRDefault="00464F98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="002254C8" w:rsidRPr="00A261B0">
              <w:rPr>
                <w:rFonts w:ascii="Nyala" w:hAnsi="Nyala" w:cs="Nyala"/>
                <w:sz w:val="20"/>
                <w:szCs w:val="20"/>
                <w:lang w:val="am-ET"/>
              </w:rPr>
              <w:t>፤</w:t>
            </w:r>
            <w:r w:rsidR="002254C8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2254C8" w:rsidRPr="00A261B0">
              <w:rPr>
                <w:rFonts w:ascii="Nyala" w:hAnsi="Nyala" w:cs="Nyala"/>
                <w:sz w:val="20"/>
                <w:szCs w:val="20"/>
                <w:lang w:val="am-ET"/>
              </w:rPr>
              <w:t>ሳሙና</w:t>
            </w:r>
            <w:r w:rsidR="002254C8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2254C8" w:rsidRPr="00A261B0">
              <w:rPr>
                <w:rFonts w:ascii="Nyala" w:hAnsi="Nyala" w:cs="Nyala"/>
                <w:sz w:val="20"/>
                <w:szCs w:val="20"/>
                <w:lang w:val="am-ET"/>
              </w:rPr>
              <w:t>እና</w:t>
            </w:r>
            <w:r w:rsidR="002254C8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2254C8" w:rsidRPr="00A261B0">
              <w:rPr>
                <w:rFonts w:ascii="Nyala" w:hAnsi="Nyala" w:cs="Nyala"/>
                <w:sz w:val="20"/>
                <w:szCs w:val="20"/>
                <w:lang w:val="am-ET"/>
              </w:rPr>
              <w:t>ዉሃ</w:t>
            </w:r>
            <w:r w:rsidR="002254C8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2254C8" w:rsidRPr="00A261B0">
              <w:rPr>
                <w:rFonts w:ascii="Nyala" w:hAnsi="Nyala" w:cs="Nyala"/>
                <w:sz w:val="20"/>
                <w:szCs w:val="20"/>
                <w:lang w:val="am-ET"/>
              </w:rPr>
              <w:t>አለው</w:t>
            </w:r>
            <w:r w:rsidR="00380751" w:rsidRPr="00A261B0">
              <w:rPr>
                <w:rFonts w:cstheme="minorHAnsi"/>
                <w:sz w:val="20"/>
                <w:szCs w:val="20"/>
              </w:rPr>
              <w:t>…….1</w:t>
            </w:r>
          </w:p>
          <w:p w14:paraId="11D60DD5" w14:textId="2B781C0C" w:rsidR="002254C8" w:rsidRPr="00A261B0" w:rsidRDefault="002254C8" w:rsidP="002254C8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፤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ነገርግን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ሳሙና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የለዉም</w:t>
            </w:r>
            <w:r w:rsidRPr="00A261B0">
              <w:rPr>
                <w:rFonts w:cstheme="minorHAnsi"/>
                <w:sz w:val="20"/>
                <w:szCs w:val="20"/>
              </w:rPr>
              <w:t>…….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2</w:t>
            </w:r>
          </w:p>
          <w:p w14:paraId="22160628" w14:textId="4FCB25FF" w:rsidR="002254C8" w:rsidRPr="00A261B0" w:rsidRDefault="002254C8" w:rsidP="002254C8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፤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ነገርግን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ዉሃ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የለዉም</w:t>
            </w:r>
            <w:r w:rsidRPr="00A261B0">
              <w:rPr>
                <w:rFonts w:cstheme="minorHAnsi"/>
                <w:sz w:val="20"/>
                <w:szCs w:val="20"/>
              </w:rPr>
              <w:t>…….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3</w:t>
            </w:r>
          </w:p>
          <w:p w14:paraId="05494E18" w14:textId="414DFE31" w:rsidR="00380751" w:rsidRPr="00A261B0" w:rsidRDefault="00464F98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="00380751" w:rsidRPr="00A261B0">
              <w:rPr>
                <w:rFonts w:cstheme="minorHAnsi"/>
                <w:sz w:val="20"/>
                <w:szCs w:val="20"/>
              </w:rPr>
              <w:t>……..</w:t>
            </w:r>
            <w:r w:rsidR="002254C8" w:rsidRPr="00A261B0">
              <w:rPr>
                <w:rFonts w:cstheme="minorHAnsi"/>
                <w:sz w:val="20"/>
                <w:szCs w:val="20"/>
                <w:lang w:val="am-ET"/>
              </w:rPr>
              <w:t>4</w:t>
            </w:r>
          </w:p>
        </w:tc>
        <w:tc>
          <w:tcPr>
            <w:tcW w:w="2348" w:type="dxa"/>
          </w:tcPr>
          <w:p w14:paraId="6845989A" w14:textId="77777777" w:rsidR="00380751" w:rsidRPr="00A261B0" w:rsidRDefault="00380751" w:rsidP="007C2F3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0FC3A64" w14:textId="77777777" w:rsidR="00380751" w:rsidRPr="00A261B0" w:rsidRDefault="00380751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54C8" w:rsidRPr="00A261B0" w14:paraId="5B8A3CD8" w14:textId="77777777" w:rsidTr="00603D72">
        <w:tc>
          <w:tcPr>
            <w:tcW w:w="419" w:type="dxa"/>
          </w:tcPr>
          <w:p w14:paraId="35157D6B" w14:textId="43B264C8" w:rsidR="002254C8" w:rsidRPr="00A261B0" w:rsidRDefault="002254C8" w:rsidP="002254C8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1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1</w:t>
            </w:r>
          </w:p>
        </w:tc>
        <w:tc>
          <w:tcPr>
            <w:tcW w:w="3395" w:type="dxa"/>
          </w:tcPr>
          <w:p w14:paraId="14794E30" w14:textId="661D1925" w:rsidR="002254C8" w:rsidRPr="00A261B0" w:rsidRDefault="002254C8" w:rsidP="002254C8">
            <w:pPr>
              <w:rPr>
                <w:rFonts w:cstheme="minorHAnsi"/>
                <w:sz w:val="20"/>
                <w:szCs w:val="20"/>
                <w:lang w:val="am-ET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በ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CoVID 19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ወረርሽኝ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ወቅት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ከ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CoVID 19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ጋር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ግንኙነት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የሌላቸው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ሎሎች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አስፈላጊ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የሆኑ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የህክምና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አገልግሎቶች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ቀጣይነት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ላይ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የቅርብ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ጊዜ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መመሪያዎችን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ተቀብለዋልን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?</w:t>
            </w:r>
          </w:p>
        </w:tc>
        <w:tc>
          <w:tcPr>
            <w:tcW w:w="3816" w:type="dxa"/>
          </w:tcPr>
          <w:p w14:paraId="357338F5" w14:textId="77777777" w:rsidR="002254C8" w:rsidRPr="00A261B0" w:rsidRDefault="002254C8" w:rsidP="002254C8">
            <w:pPr>
              <w:tabs>
                <w:tab w:val="right" w:leader="dot" w:pos="33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 xml:space="preserve">…….1;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>……..2</w:t>
            </w:r>
          </w:p>
          <w:p w14:paraId="0CB93286" w14:textId="205CE194" w:rsidR="002254C8" w:rsidRPr="00A261B0" w:rsidRDefault="002254C8" w:rsidP="002254C8">
            <w:pPr>
              <w:tabs>
                <w:tab w:val="right" w:leader="dot" w:pos="33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አላውቅም</w:t>
            </w:r>
            <w:r w:rsidRPr="00A261B0">
              <w:rPr>
                <w:rFonts w:cstheme="minorHAnsi"/>
                <w:sz w:val="20"/>
                <w:szCs w:val="20"/>
              </w:rPr>
              <w:tab/>
              <w:t>-9</w:t>
            </w:r>
          </w:p>
        </w:tc>
        <w:tc>
          <w:tcPr>
            <w:tcW w:w="2348" w:type="dxa"/>
          </w:tcPr>
          <w:p w14:paraId="37D4032A" w14:textId="77777777" w:rsidR="002254C8" w:rsidRPr="00A261B0" w:rsidRDefault="002254C8" w:rsidP="002254C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254C8" w:rsidRPr="00A261B0" w14:paraId="08347552" w14:textId="77777777" w:rsidTr="00603D72">
        <w:tc>
          <w:tcPr>
            <w:tcW w:w="419" w:type="dxa"/>
          </w:tcPr>
          <w:p w14:paraId="274E5CA0" w14:textId="2DD12ED0" w:rsidR="002254C8" w:rsidRPr="00A261B0" w:rsidRDefault="002254C8" w:rsidP="002254C8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1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2</w:t>
            </w:r>
          </w:p>
        </w:tc>
        <w:tc>
          <w:tcPr>
            <w:tcW w:w="3395" w:type="dxa"/>
          </w:tcPr>
          <w:p w14:paraId="059F0FC1" w14:textId="38E63B40" w:rsidR="002254C8" w:rsidRPr="00A261B0" w:rsidRDefault="002254C8" w:rsidP="002254C8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ለ</w:t>
            </w:r>
            <w:r w:rsidRPr="00A261B0">
              <w:rPr>
                <w:rFonts w:ascii="Nyala" w:hAnsi="Nyala" w:cs="Nyala"/>
                <w:sz w:val="20"/>
                <w:szCs w:val="20"/>
              </w:rPr>
              <w:t>እያንዲንደ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ዋር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ድ</w:t>
            </w:r>
            <w:r w:rsidRPr="00A261B0">
              <w:rPr>
                <w:rFonts w:cstheme="minorHAnsi"/>
                <w:sz w:val="20"/>
                <w:szCs w:val="20"/>
              </w:rPr>
              <w:t xml:space="preserve"> / </w:t>
            </w:r>
            <w:r w:rsidRPr="00A261B0">
              <w:rPr>
                <w:rFonts w:ascii="Nyala" w:hAnsi="Nyala" w:cs="Nyala"/>
                <w:sz w:val="20"/>
                <w:szCs w:val="20"/>
              </w:rPr>
              <w:t>ክፍል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ላሉት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ሠራተኞች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ለ</w:t>
            </w:r>
            <w:r w:rsidRPr="00A261B0">
              <w:rPr>
                <w:rFonts w:ascii="Nyala" w:hAnsi="Nyala" w:cs="Nyala"/>
                <w:sz w:val="20"/>
                <w:szCs w:val="20"/>
              </w:rPr>
              <w:t>እ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ጅ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መታጠቢያ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የተዘጋጀ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ሳሙና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ዉሃ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አለ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3816" w:type="dxa"/>
          </w:tcPr>
          <w:p w14:paraId="2E3F8EA2" w14:textId="3812A2B7" w:rsidR="002254C8" w:rsidRPr="00A261B0" w:rsidRDefault="002254C8" w:rsidP="002254C8">
            <w:pPr>
              <w:tabs>
                <w:tab w:val="right" w:leader="dot" w:pos="33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 xml:space="preserve">…….1;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>……..2</w:t>
            </w:r>
          </w:p>
        </w:tc>
        <w:tc>
          <w:tcPr>
            <w:tcW w:w="2348" w:type="dxa"/>
          </w:tcPr>
          <w:p w14:paraId="574FB7BD" w14:textId="77777777" w:rsidR="002254C8" w:rsidRPr="00A261B0" w:rsidRDefault="002254C8" w:rsidP="002254C8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848B42A" w14:textId="77777777" w:rsidR="002254C8" w:rsidRPr="00A261B0" w:rsidRDefault="002254C8" w:rsidP="002254C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54C8" w:rsidRPr="00A261B0" w14:paraId="69363DD9" w14:textId="77777777" w:rsidTr="00603D72">
        <w:tc>
          <w:tcPr>
            <w:tcW w:w="419" w:type="dxa"/>
          </w:tcPr>
          <w:p w14:paraId="5F8577E5" w14:textId="4CFDB974" w:rsidR="002254C8" w:rsidRPr="00A261B0" w:rsidRDefault="002254C8" w:rsidP="002254C8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1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3</w:t>
            </w:r>
          </w:p>
        </w:tc>
        <w:tc>
          <w:tcPr>
            <w:tcW w:w="3395" w:type="dxa"/>
          </w:tcPr>
          <w:p w14:paraId="1E55735F" w14:textId="77777777" w:rsidR="002254C8" w:rsidRPr="00A261B0" w:rsidRDefault="002254C8" w:rsidP="002254C8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ይህ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ለሰራተኞች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የመኖሪያ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ቤት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አግልግሎት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ይሰጣል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ወይ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3816" w:type="dxa"/>
          </w:tcPr>
          <w:p w14:paraId="4F37BB8F" w14:textId="77777777" w:rsidR="002254C8" w:rsidRPr="00A261B0" w:rsidRDefault="002254C8" w:rsidP="002254C8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 xml:space="preserve">…….1;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>……..2</w:t>
            </w:r>
          </w:p>
        </w:tc>
        <w:tc>
          <w:tcPr>
            <w:tcW w:w="2348" w:type="dxa"/>
          </w:tcPr>
          <w:p w14:paraId="282331B2" w14:textId="77777777" w:rsidR="002254C8" w:rsidRPr="00A261B0" w:rsidRDefault="002254C8" w:rsidP="002254C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54C8" w:rsidRPr="00A261B0" w14:paraId="7A4B8A59" w14:textId="77777777" w:rsidTr="00603D72">
        <w:tc>
          <w:tcPr>
            <w:tcW w:w="419" w:type="dxa"/>
          </w:tcPr>
          <w:p w14:paraId="48847324" w14:textId="1F586AC5" w:rsidR="002254C8" w:rsidRPr="00A261B0" w:rsidRDefault="002254C8" w:rsidP="002254C8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1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4</w:t>
            </w:r>
          </w:p>
        </w:tc>
        <w:tc>
          <w:tcPr>
            <w:tcW w:w="3395" w:type="dxa"/>
          </w:tcPr>
          <w:p w14:paraId="1C421521" w14:textId="77777777" w:rsidR="002254C8" w:rsidRPr="00A261B0" w:rsidRDefault="002254C8" w:rsidP="002254C8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ይህ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የተጠቃሚዎችን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መረጃ</w:t>
            </w:r>
            <w:r w:rsidRPr="00A261B0">
              <w:rPr>
                <w:rFonts w:cstheme="minorHAnsi"/>
                <w:sz w:val="20"/>
                <w:szCs w:val="20"/>
              </w:rPr>
              <w:t xml:space="preserve">  </w:t>
            </w:r>
            <w:r w:rsidRPr="00A261B0">
              <w:rPr>
                <w:rFonts w:ascii="Nyala" w:hAnsi="Nyala" w:cs="Nyala"/>
                <w:sz w:val="20"/>
                <w:szCs w:val="20"/>
              </w:rPr>
              <w:t>ኮምፒተራይዝድ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በሆነ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መንገድ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ይይዛል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3816" w:type="dxa"/>
          </w:tcPr>
          <w:p w14:paraId="2E315FCB" w14:textId="77777777" w:rsidR="002254C8" w:rsidRPr="00A261B0" w:rsidRDefault="002254C8" w:rsidP="002254C8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 xml:space="preserve">…….1;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>……..2</w:t>
            </w:r>
          </w:p>
        </w:tc>
        <w:tc>
          <w:tcPr>
            <w:tcW w:w="2348" w:type="dxa"/>
          </w:tcPr>
          <w:p w14:paraId="3734A931" w14:textId="77777777" w:rsidR="002254C8" w:rsidRPr="00A261B0" w:rsidRDefault="002254C8" w:rsidP="002254C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54C8" w:rsidRPr="00A261B0" w14:paraId="44849E95" w14:textId="77777777" w:rsidTr="00603D72">
        <w:tc>
          <w:tcPr>
            <w:tcW w:w="419" w:type="dxa"/>
          </w:tcPr>
          <w:p w14:paraId="3F077876" w14:textId="36494084" w:rsidR="002254C8" w:rsidRPr="00A261B0" w:rsidRDefault="002254C8" w:rsidP="002254C8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1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5</w:t>
            </w:r>
          </w:p>
        </w:tc>
        <w:tc>
          <w:tcPr>
            <w:tcW w:w="3395" w:type="dxa"/>
          </w:tcPr>
          <w:p w14:paraId="1CA511B9" w14:textId="77777777" w:rsidR="002254C8" w:rsidRPr="00A261B0" w:rsidRDefault="002254C8" w:rsidP="002254C8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አወ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ከሆነ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ይህ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ሲስተም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ከዋናው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የመረጃ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አያያዝ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ጋር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የተያያዘ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ነው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3816" w:type="dxa"/>
          </w:tcPr>
          <w:p w14:paraId="03A5AB4C" w14:textId="77777777" w:rsidR="002254C8" w:rsidRPr="00A261B0" w:rsidRDefault="002254C8" w:rsidP="002254C8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 xml:space="preserve">…….1;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>……..2</w:t>
            </w:r>
          </w:p>
        </w:tc>
        <w:tc>
          <w:tcPr>
            <w:tcW w:w="2348" w:type="dxa"/>
          </w:tcPr>
          <w:p w14:paraId="05A921DC" w14:textId="77777777" w:rsidR="002254C8" w:rsidRPr="00A261B0" w:rsidRDefault="002254C8" w:rsidP="002254C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AE59CF" w:rsidRPr="00A261B0" w14:paraId="4D2A8A6A" w14:textId="77777777" w:rsidTr="00603D72">
        <w:tc>
          <w:tcPr>
            <w:tcW w:w="419" w:type="dxa"/>
          </w:tcPr>
          <w:p w14:paraId="2B74D1A2" w14:textId="2FD42A50" w:rsidR="00AE59CF" w:rsidRPr="00A261B0" w:rsidRDefault="00AE59CF" w:rsidP="002254C8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  <w:lang w:val="am-ET"/>
              </w:rPr>
              <w:t>16</w:t>
            </w:r>
          </w:p>
        </w:tc>
        <w:tc>
          <w:tcPr>
            <w:tcW w:w="3395" w:type="dxa"/>
          </w:tcPr>
          <w:p w14:paraId="3B9AF6EA" w14:textId="23CA0274" w:rsidR="00AE59CF" w:rsidRPr="00A261B0" w:rsidRDefault="00AE59CF" w:rsidP="002254C8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ይህ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የኢንተርኔት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አገልግሎት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አለው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3816" w:type="dxa"/>
          </w:tcPr>
          <w:p w14:paraId="3BFE82EE" w14:textId="0BA59B3F" w:rsidR="00AE59CF" w:rsidRPr="00A261B0" w:rsidRDefault="00AE59CF" w:rsidP="002254C8">
            <w:pPr>
              <w:rPr>
                <w:rFonts w:cstheme="minorHAnsi"/>
                <w:sz w:val="20"/>
                <w:szCs w:val="20"/>
                <w:lang w:val="am-ET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አዎ፤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ብሮድባንድ</w:t>
            </w:r>
            <w:r w:rsidRPr="00A261B0">
              <w:rPr>
                <w:rFonts w:cstheme="minorHAnsi"/>
                <w:sz w:val="20"/>
                <w:szCs w:val="20"/>
              </w:rPr>
              <w:t>…….…….…….1</w:t>
            </w:r>
            <w:r w:rsidRPr="00A261B0">
              <w:rPr>
                <w:rFonts w:cstheme="minorHAnsi"/>
                <w:sz w:val="20"/>
                <w:szCs w:val="20"/>
              </w:rPr>
              <w:tab/>
            </w:r>
          </w:p>
          <w:p w14:paraId="2C0BB8DD" w14:textId="339CC1C6" w:rsidR="00AE59CF" w:rsidRPr="00A261B0" w:rsidRDefault="00AE59CF" w:rsidP="002254C8">
            <w:pPr>
              <w:rPr>
                <w:rFonts w:cstheme="minorHAnsi"/>
                <w:sz w:val="20"/>
                <w:szCs w:val="20"/>
                <w:lang w:val="am-ET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አዎ፤ዋይፋይ</w:t>
            </w:r>
            <w:r w:rsidRPr="00A261B0">
              <w:rPr>
                <w:rFonts w:cstheme="minorHAnsi"/>
                <w:sz w:val="20"/>
                <w:szCs w:val="20"/>
              </w:rPr>
              <w:t>…….…….…….…….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2</w:t>
            </w:r>
          </w:p>
          <w:p w14:paraId="42FF384A" w14:textId="7E59130C" w:rsidR="00AE59CF" w:rsidRPr="00A261B0" w:rsidRDefault="00AE59CF" w:rsidP="002254C8">
            <w:pPr>
              <w:rPr>
                <w:rFonts w:cstheme="minorHAnsi"/>
                <w:sz w:val="20"/>
                <w:szCs w:val="20"/>
                <w:lang w:val="am-ET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>………….…….…….……..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3</w:t>
            </w:r>
          </w:p>
        </w:tc>
        <w:tc>
          <w:tcPr>
            <w:tcW w:w="2348" w:type="dxa"/>
          </w:tcPr>
          <w:p w14:paraId="541F3B16" w14:textId="3CB35D34" w:rsidR="00AE59CF" w:rsidRPr="00A261B0" w:rsidRDefault="00AE59CF" w:rsidP="002254C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</w:tbl>
    <w:p w14:paraId="2EC493AB" w14:textId="77777777" w:rsidR="003A1C54" w:rsidRPr="00A261B0" w:rsidRDefault="003A1C54" w:rsidP="007C2F3C">
      <w:pPr>
        <w:spacing w:after="0" w:line="240" w:lineRule="auto"/>
        <w:rPr>
          <w:rFonts w:cstheme="minorHAnsi"/>
        </w:rPr>
        <w:sectPr w:rsidR="003A1C54" w:rsidRPr="00A261B0" w:rsidSect="003A1C54">
          <w:headerReference w:type="default" r:id="rId8"/>
          <w:footerReference w:type="default" r:id="rId9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315FCA5B" w14:textId="63C075E2" w:rsidR="00603D72" w:rsidRPr="00603D72" w:rsidRDefault="007F7951" w:rsidP="00603D72">
      <w:pPr>
        <w:pStyle w:val="Heading1"/>
        <w:spacing w:before="0" w:line="240" w:lineRule="auto"/>
        <w:rPr>
          <w:rFonts w:ascii="Nyala" w:hAnsi="Nyala" w:cs="Nyala"/>
          <w:color w:val="auto"/>
          <w:sz w:val="22"/>
          <w:szCs w:val="22"/>
        </w:rPr>
      </w:pPr>
      <w:r w:rsidRPr="00A261B0">
        <w:rPr>
          <w:rFonts w:ascii="Nyala" w:hAnsi="Nyala" w:cs="Nyala"/>
          <w:b/>
          <w:color w:val="auto"/>
          <w:sz w:val="22"/>
          <w:szCs w:val="22"/>
        </w:rPr>
        <w:lastRenderedPageBreak/>
        <w:t>ክፍል</w:t>
      </w:r>
      <w:r w:rsidRPr="00A261B0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="00660405" w:rsidRPr="00A261B0">
        <w:rPr>
          <w:rFonts w:asciiTheme="minorHAnsi" w:hAnsiTheme="minorHAnsi" w:cstheme="minorHAnsi"/>
          <w:b/>
          <w:color w:val="auto"/>
          <w:sz w:val="22"/>
          <w:szCs w:val="22"/>
        </w:rPr>
        <w:t>B</w:t>
      </w:r>
      <w:r w:rsidR="00F90E10" w:rsidRPr="00A261B0">
        <w:rPr>
          <w:rFonts w:asciiTheme="minorHAnsi" w:hAnsiTheme="minorHAnsi" w:cstheme="minorHAnsi"/>
          <w:b/>
          <w:color w:val="auto"/>
          <w:sz w:val="22"/>
          <w:szCs w:val="22"/>
        </w:rPr>
        <w:t xml:space="preserve">: </w:t>
      </w:r>
      <w:r w:rsidRPr="00A261B0">
        <w:rPr>
          <w:rFonts w:ascii="Nyala" w:hAnsi="Nyala" w:cs="Nyala"/>
          <w:b/>
          <w:color w:val="auto"/>
          <w:sz w:val="22"/>
          <w:szCs w:val="22"/>
        </w:rPr>
        <w:t>የተ</w:t>
      </w:r>
      <w:r w:rsidRPr="00A261B0">
        <w:rPr>
          <w:rFonts w:ascii="Nyala" w:hAnsi="Nyala" w:cs="Nyala"/>
          <w:color w:val="auto"/>
          <w:sz w:val="22"/>
          <w:szCs w:val="22"/>
        </w:rPr>
        <w:t>ቋሙ</w:t>
      </w:r>
      <w:r w:rsidRPr="00A261B0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A261B0">
        <w:rPr>
          <w:rFonts w:ascii="Nyala" w:hAnsi="Nyala" w:cs="Nyala"/>
          <w:color w:val="auto"/>
          <w:sz w:val="22"/>
          <w:szCs w:val="22"/>
        </w:rPr>
        <w:t>መሳሪያዎች</w:t>
      </w:r>
    </w:p>
    <w:tbl>
      <w:tblPr>
        <w:tblStyle w:val="TableGrid"/>
        <w:tblW w:w="9805" w:type="dxa"/>
        <w:jc w:val="center"/>
        <w:tblLook w:val="04A0" w:firstRow="1" w:lastRow="0" w:firstColumn="1" w:lastColumn="0" w:noHBand="0" w:noVBand="1"/>
      </w:tblPr>
      <w:tblGrid>
        <w:gridCol w:w="515"/>
        <w:gridCol w:w="3213"/>
        <w:gridCol w:w="3567"/>
        <w:gridCol w:w="2510"/>
      </w:tblGrid>
      <w:tr w:rsidR="00754CAD" w:rsidRPr="00A261B0" w14:paraId="08C3FADA" w14:textId="77777777" w:rsidTr="007C2F3C">
        <w:trPr>
          <w:trHeight w:val="20"/>
          <w:jc w:val="center"/>
        </w:trPr>
        <w:tc>
          <w:tcPr>
            <w:tcW w:w="423" w:type="dxa"/>
            <w:shd w:val="clear" w:color="auto" w:fill="BFBFBF" w:themeFill="background1" w:themeFillShade="BF"/>
          </w:tcPr>
          <w:p w14:paraId="34592B08" w14:textId="77777777" w:rsidR="00377BF7" w:rsidRPr="00A261B0" w:rsidRDefault="00377BF7" w:rsidP="007C2F3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275" w:type="dxa"/>
            <w:shd w:val="clear" w:color="auto" w:fill="BFBFBF" w:themeFill="background1" w:themeFillShade="BF"/>
          </w:tcPr>
          <w:p w14:paraId="5BD49EA2" w14:textId="77777777" w:rsidR="00377BF7" w:rsidRPr="00A261B0" w:rsidRDefault="007F7951" w:rsidP="007C2F3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261B0">
              <w:rPr>
                <w:rFonts w:ascii="Nyala" w:hAnsi="Nyala" w:cs="Nyala"/>
                <w:b/>
                <w:sz w:val="20"/>
                <w:szCs w:val="20"/>
              </w:rPr>
              <w:t>ጥያቄ</w:t>
            </w:r>
          </w:p>
        </w:tc>
        <w:tc>
          <w:tcPr>
            <w:tcW w:w="3591" w:type="dxa"/>
            <w:shd w:val="clear" w:color="auto" w:fill="BFBFBF" w:themeFill="background1" w:themeFillShade="BF"/>
          </w:tcPr>
          <w:p w14:paraId="06D686B2" w14:textId="77777777" w:rsidR="00377BF7" w:rsidRPr="00A261B0" w:rsidRDefault="007F7951" w:rsidP="007C2F3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261B0">
              <w:rPr>
                <w:rFonts w:ascii="Nyala" w:hAnsi="Nyala" w:cs="Nyala"/>
                <w:b/>
                <w:sz w:val="20"/>
                <w:szCs w:val="20"/>
              </w:rPr>
              <w:t>ክፍል</w:t>
            </w:r>
            <w:r w:rsidRPr="00A261B0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sz w:val="20"/>
                <w:szCs w:val="20"/>
              </w:rPr>
              <w:t>እና</w:t>
            </w:r>
            <w:r w:rsidRPr="00A261B0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sz w:val="20"/>
                <w:szCs w:val="20"/>
              </w:rPr>
              <w:t>መ</w:t>
            </w:r>
          </w:p>
        </w:tc>
        <w:tc>
          <w:tcPr>
            <w:tcW w:w="2516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6EFA05F8" w14:textId="77777777" w:rsidR="00377BF7" w:rsidRPr="00A261B0" w:rsidRDefault="007F7951" w:rsidP="007C2F3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261B0">
              <w:rPr>
                <w:rFonts w:ascii="Nyala" w:hAnsi="Nyala" w:cs="Nyala"/>
                <w:b/>
                <w:sz w:val="20"/>
                <w:szCs w:val="20"/>
              </w:rPr>
              <w:t>መልስ</w:t>
            </w:r>
          </w:p>
        </w:tc>
      </w:tr>
      <w:tr w:rsidR="00754CAD" w:rsidRPr="00A261B0" w14:paraId="478A14A6" w14:textId="77777777" w:rsidTr="007C2F3C">
        <w:trPr>
          <w:trHeight w:val="20"/>
          <w:jc w:val="center"/>
        </w:trPr>
        <w:tc>
          <w:tcPr>
            <w:tcW w:w="423" w:type="dxa"/>
          </w:tcPr>
          <w:p w14:paraId="617B2521" w14:textId="77777777" w:rsidR="00395904" w:rsidRPr="00A261B0" w:rsidRDefault="00380751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275" w:type="dxa"/>
          </w:tcPr>
          <w:p w14:paraId="4C4C5C12" w14:textId="77777777" w:rsidR="00395904" w:rsidRPr="00A261B0" w:rsidRDefault="00904EDD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</w:t>
            </w:r>
            <w:r w:rsidR="00802449" w:rsidRPr="00A261B0">
              <w:rPr>
                <w:rFonts w:ascii="Nyala" w:hAnsi="Nyala" w:cs="Nyala"/>
                <w:sz w:val="20"/>
                <w:szCs w:val="20"/>
              </w:rPr>
              <w:t>ዚህ</w:t>
            </w:r>
            <w:r w:rsidR="00802449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802449" w:rsidRPr="00A261B0">
              <w:rPr>
                <w:rFonts w:ascii="Nyala" w:hAnsi="Nyala" w:cs="Nyala"/>
                <w:sz w:val="20"/>
                <w:szCs w:val="20"/>
              </w:rPr>
              <w:t>የጤና</w:t>
            </w:r>
            <w:r w:rsidR="00802449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802449"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="00802449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802449" w:rsidRPr="00A261B0">
              <w:rPr>
                <w:rFonts w:ascii="Nyala" w:hAnsi="Nyala" w:cs="Nyala"/>
                <w:sz w:val="20"/>
                <w:szCs w:val="20"/>
              </w:rPr>
              <w:t>ኦፕሬሽን</w:t>
            </w:r>
            <w:r w:rsidR="00802449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802449" w:rsidRPr="00A261B0">
              <w:rPr>
                <w:rFonts w:ascii="Nyala" w:hAnsi="Nyala" w:cs="Nyala"/>
                <w:sz w:val="20"/>
                <w:szCs w:val="20"/>
              </w:rPr>
              <w:t>ክፍል</w:t>
            </w:r>
            <w:r w:rsidR="00802449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802449" w:rsidRPr="00A261B0">
              <w:rPr>
                <w:rFonts w:ascii="Nyala" w:hAnsi="Nyala" w:cs="Nyala"/>
                <w:sz w:val="20"/>
                <w:szCs w:val="20"/>
              </w:rPr>
              <w:t>አለ</w:t>
            </w:r>
            <w:r w:rsidR="00802449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802449" w:rsidRPr="00A261B0">
              <w:rPr>
                <w:rFonts w:ascii="Nyala" w:hAnsi="Nyala" w:cs="Nyala"/>
                <w:sz w:val="20"/>
                <w:szCs w:val="20"/>
              </w:rPr>
              <w:t>ወይ</w:t>
            </w:r>
            <w:r w:rsidR="00395904" w:rsidRPr="00A261B0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3591" w:type="dxa"/>
          </w:tcPr>
          <w:p w14:paraId="28750CC3" w14:textId="77777777" w:rsidR="00802449" w:rsidRPr="00A261B0" w:rsidRDefault="00802449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>………..1</w:t>
            </w:r>
          </w:p>
          <w:p w14:paraId="2D774FBC" w14:textId="77777777" w:rsidR="00395904" w:rsidRPr="00A261B0" w:rsidRDefault="00802449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="003F04C9" w:rsidRPr="00A261B0">
              <w:rPr>
                <w:rFonts w:cstheme="minorHAnsi"/>
                <w:sz w:val="20"/>
                <w:szCs w:val="20"/>
              </w:rPr>
              <w:t xml:space="preserve">……….2  </w:t>
            </w:r>
          </w:p>
        </w:tc>
        <w:tc>
          <w:tcPr>
            <w:tcW w:w="2516" w:type="dxa"/>
          </w:tcPr>
          <w:p w14:paraId="553AB04B" w14:textId="77777777" w:rsidR="00395904" w:rsidRPr="00A261B0" w:rsidRDefault="00395904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5B4A34" w:rsidRPr="00A261B0" w14:paraId="0A29755B" w14:textId="77777777" w:rsidTr="007C2F3C">
        <w:trPr>
          <w:trHeight w:val="20"/>
          <w:jc w:val="center"/>
        </w:trPr>
        <w:tc>
          <w:tcPr>
            <w:tcW w:w="423" w:type="dxa"/>
          </w:tcPr>
          <w:p w14:paraId="1746F142" w14:textId="77777777" w:rsidR="005B4A34" w:rsidRPr="00A261B0" w:rsidRDefault="006B4F2A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275" w:type="dxa"/>
          </w:tcPr>
          <w:p w14:paraId="17A2395C" w14:textId="77777777" w:rsidR="005B4A34" w:rsidRPr="00A261B0" w:rsidRDefault="00802449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ይህ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904EDD" w:rsidRPr="00A261B0">
              <w:rPr>
                <w:rFonts w:ascii="Nyala" w:hAnsi="Nyala" w:cs="Nyala"/>
                <w:sz w:val="20"/>
                <w:szCs w:val="20"/>
              </w:rPr>
              <w:t>የግርዛ</w:t>
            </w:r>
            <w:r w:rsidR="00274C13" w:rsidRPr="00A261B0">
              <w:rPr>
                <w:rFonts w:ascii="Nyala" w:hAnsi="Nyala" w:cs="Nyala"/>
                <w:sz w:val="20"/>
                <w:szCs w:val="20"/>
              </w:rPr>
              <w:t>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ስራ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ይሰራል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ወይ</w:t>
            </w:r>
            <w:r w:rsidR="005B4A34" w:rsidRPr="00A261B0">
              <w:rPr>
                <w:rFonts w:cstheme="minorHAnsi"/>
                <w:sz w:val="20"/>
                <w:szCs w:val="20"/>
              </w:rPr>
              <w:t xml:space="preserve">? </w:t>
            </w:r>
          </w:p>
        </w:tc>
        <w:tc>
          <w:tcPr>
            <w:tcW w:w="3591" w:type="dxa"/>
          </w:tcPr>
          <w:p w14:paraId="457F43BB" w14:textId="77777777" w:rsidR="00802449" w:rsidRPr="00A261B0" w:rsidRDefault="00802449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="005B4A34" w:rsidRPr="00A261B0">
              <w:rPr>
                <w:rFonts w:cstheme="minorHAnsi"/>
                <w:sz w:val="20"/>
                <w:szCs w:val="20"/>
              </w:rPr>
              <w:t xml:space="preserve">……...1  </w:t>
            </w:r>
          </w:p>
          <w:p w14:paraId="3E563773" w14:textId="61A97E11" w:rsidR="005B4A34" w:rsidRPr="00A261B0" w:rsidRDefault="00802449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>……..</w:t>
            </w:r>
            <w:r w:rsidR="005B4A34" w:rsidRPr="00A261B0">
              <w:rPr>
                <w:rFonts w:cstheme="minorHAnsi"/>
                <w:sz w:val="20"/>
                <w:szCs w:val="20"/>
              </w:rPr>
              <w:t>2</w:t>
            </w:r>
            <w:r w:rsidR="00274C13" w:rsidRPr="00A261B0">
              <w:rPr>
                <w:rFonts w:cstheme="minorHAnsi"/>
                <w:sz w:val="20"/>
                <w:szCs w:val="20"/>
              </w:rPr>
              <w:t xml:space="preserve"> &gt;&gt;</w:t>
            </w:r>
            <w:r w:rsidR="00274C13" w:rsidRPr="00A261B0">
              <w:rPr>
                <w:rFonts w:ascii="Nyala" w:hAnsi="Nyala" w:cs="Nyala"/>
                <w:sz w:val="20"/>
                <w:szCs w:val="20"/>
              </w:rPr>
              <w:t>ጥያቄ</w:t>
            </w:r>
            <w:r w:rsidR="00274C13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224C3C" w:rsidRPr="00A261B0">
              <w:rPr>
                <w:rFonts w:cstheme="minorHAnsi"/>
                <w:sz w:val="20"/>
                <w:szCs w:val="20"/>
                <w:lang w:val="am-ET"/>
              </w:rPr>
              <w:t>3</w:t>
            </w:r>
          </w:p>
        </w:tc>
        <w:tc>
          <w:tcPr>
            <w:tcW w:w="2516" w:type="dxa"/>
          </w:tcPr>
          <w:p w14:paraId="0C99FA71" w14:textId="77777777" w:rsidR="005B4A34" w:rsidRPr="00A261B0" w:rsidRDefault="005B4A34" w:rsidP="007C2F3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B4F2A" w:rsidRPr="00A261B0" w14:paraId="4E76DA1B" w14:textId="77777777" w:rsidTr="007C2F3C">
        <w:trPr>
          <w:trHeight w:val="20"/>
          <w:jc w:val="center"/>
        </w:trPr>
        <w:tc>
          <w:tcPr>
            <w:tcW w:w="423" w:type="dxa"/>
          </w:tcPr>
          <w:p w14:paraId="7387CF4A" w14:textId="77777777" w:rsidR="006B4F2A" w:rsidRPr="00A261B0" w:rsidRDefault="006B4F2A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2a</w:t>
            </w:r>
          </w:p>
        </w:tc>
        <w:tc>
          <w:tcPr>
            <w:tcW w:w="3275" w:type="dxa"/>
          </w:tcPr>
          <w:p w14:paraId="3C2842AB" w14:textId="77777777" w:rsidR="00F46FB0" w:rsidRPr="00A261B0" w:rsidRDefault="00802449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ለቀዶ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ጥገና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የሚከለው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ክፍያ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ስንት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ነው</w:t>
            </w:r>
            <w:r w:rsidR="006B4F2A" w:rsidRPr="00A261B0">
              <w:rPr>
                <w:rFonts w:cstheme="minorHAnsi"/>
                <w:sz w:val="20"/>
                <w:szCs w:val="20"/>
              </w:rPr>
              <w:t>?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ክፍያ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ከሌለ</w:t>
            </w:r>
            <w:r w:rsidRPr="00A261B0">
              <w:rPr>
                <w:rFonts w:cstheme="minorHAnsi"/>
                <w:sz w:val="20"/>
                <w:szCs w:val="20"/>
              </w:rPr>
              <w:t xml:space="preserve"> 0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አስገቡ</w:t>
            </w:r>
          </w:p>
        </w:tc>
        <w:tc>
          <w:tcPr>
            <w:tcW w:w="3591" w:type="dxa"/>
          </w:tcPr>
          <w:p w14:paraId="6F926C77" w14:textId="77777777" w:rsidR="006B4F2A" w:rsidRPr="00A261B0" w:rsidRDefault="00DF0FA5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ኢትጵያን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ብር</w:t>
            </w:r>
          </w:p>
        </w:tc>
        <w:tc>
          <w:tcPr>
            <w:tcW w:w="2516" w:type="dxa"/>
          </w:tcPr>
          <w:p w14:paraId="5F5802F8" w14:textId="77777777" w:rsidR="006B4F2A" w:rsidRPr="00A261B0" w:rsidRDefault="006B4F2A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|__|__|__|__|__|__|__|</w:t>
            </w:r>
          </w:p>
        </w:tc>
      </w:tr>
      <w:tr w:rsidR="00754CAD" w:rsidRPr="00A261B0" w14:paraId="388263B8" w14:textId="77777777" w:rsidTr="007C2F3C">
        <w:trPr>
          <w:trHeight w:val="20"/>
          <w:jc w:val="center"/>
        </w:trPr>
        <w:tc>
          <w:tcPr>
            <w:tcW w:w="423" w:type="dxa"/>
          </w:tcPr>
          <w:p w14:paraId="409A1ADF" w14:textId="77777777" w:rsidR="00395904" w:rsidRPr="00A261B0" w:rsidRDefault="006B4F2A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275" w:type="dxa"/>
          </w:tcPr>
          <w:p w14:paraId="7305A76A" w14:textId="77777777" w:rsidR="0067775B" w:rsidRPr="00A261B0" w:rsidRDefault="0067775B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ይህ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865B8C" w:rsidRPr="00A261B0">
              <w:rPr>
                <w:rFonts w:ascii="Nyala" w:hAnsi="Nyala" w:cs="Nyala"/>
                <w:sz w:val="20"/>
                <w:szCs w:val="20"/>
              </w:rPr>
              <w:t>እናቶችን</w:t>
            </w:r>
            <w:r w:rsidR="00865B8C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865B8C" w:rsidRPr="00A261B0">
              <w:rPr>
                <w:rFonts w:ascii="Nyala" w:hAnsi="Nyala" w:cs="Nyala"/>
                <w:sz w:val="20"/>
                <w:szCs w:val="20"/>
              </w:rPr>
              <w:t>በቀዶ</w:t>
            </w:r>
            <w:r w:rsidR="00865B8C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865B8C" w:rsidRPr="00A261B0">
              <w:rPr>
                <w:rFonts w:ascii="Nyala" w:hAnsi="Nyala" w:cs="Nyala"/>
                <w:sz w:val="20"/>
                <w:szCs w:val="20"/>
              </w:rPr>
              <w:t>ጥገና</w:t>
            </w:r>
            <w:r w:rsidR="00865B8C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865B8C" w:rsidRPr="00A261B0">
              <w:rPr>
                <w:rFonts w:ascii="Nyala" w:hAnsi="Nyala" w:cs="Nyala"/>
                <w:sz w:val="20"/>
                <w:szCs w:val="20"/>
              </w:rPr>
              <w:t>የማዋለድ</w:t>
            </w:r>
            <w:r w:rsidR="00865B8C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ስራ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ይሰራል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ወይ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  <w:p w14:paraId="3AF47582" w14:textId="77777777" w:rsidR="00395904" w:rsidRPr="00A261B0" w:rsidRDefault="00395904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</w:tcPr>
          <w:p w14:paraId="4F4CDA90" w14:textId="77777777" w:rsidR="006B4F2A" w:rsidRPr="00A261B0" w:rsidRDefault="0067775B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="006B4F2A" w:rsidRPr="00A261B0">
              <w:rPr>
                <w:rFonts w:cstheme="minorHAnsi"/>
                <w:sz w:val="20"/>
                <w:szCs w:val="20"/>
              </w:rPr>
              <w:t xml:space="preserve">……...1  </w:t>
            </w:r>
          </w:p>
          <w:p w14:paraId="52699416" w14:textId="77777777" w:rsidR="00395904" w:rsidRPr="00A261B0" w:rsidRDefault="0067775B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="00274C13" w:rsidRPr="00A261B0">
              <w:rPr>
                <w:rFonts w:cstheme="minorHAnsi"/>
                <w:sz w:val="20"/>
                <w:szCs w:val="20"/>
              </w:rPr>
              <w:t>……….2 &gt;&gt;</w:t>
            </w:r>
            <w:r w:rsidR="00274C13" w:rsidRPr="00A261B0">
              <w:rPr>
                <w:rFonts w:ascii="Nyala" w:hAnsi="Nyala" w:cs="Nyala"/>
                <w:sz w:val="20"/>
                <w:szCs w:val="20"/>
              </w:rPr>
              <w:t>ጥያቄ</w:t>
            </w:r>
            <w:r w:rsidR="00274C13" w:rsidRPr="00A261B0">
              <w:rPr>
                <w:rFonts w:cstheme="minorHAnsi"/>
                <w:sz w:val="20"/>
                <w:szCs w:val="20"/>
              </w:rPr>
              <w:t xml:space="preserve"> 4</w:t>
            </w:r>
          </w:p>
        </w:tc>
        <w:tc>
          <w:tcPr>
            <w:tcW w:w="2516" w:type="dxa"/>
          </w:tcPr>
          <w:p w14:paraId="3762FEAA" w14:textId="77777777" w:rsidR="006B4F2A" w:rsidRPr="00A261B0" w:rsidRDefault="006B4F2A" w:rsidP="007C2F3C">
            <w:pPr>
              <w:rPr>
                <w:rFonts w:cstheme="minorHAnsi"/>
                <w:sz w:val="20"/>
                <w:szCs w:val="20"/>
              </w:rPr>
            </w:pPr>
          </w:p>
          <w:p w14:paraId="6BD07E19" w14:textId="77777777" w:rsidR="005B4A34" w:rsidRPr="00A261B0" w:rsidRDefault="005B4A34" w:rsidP="007C2F3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B4F2A" w:rsidRPr="00A261B0" w14:paraId="58EC6A85" w14:textId="77777777" w:rsidTr="007C2F3C">
        <w:trPr>
          <w:trHeight w:val="20"/>
          <w:jc w:val="center"/>
        </w:trPr>
        <w:tc>
          <w:tcPr>
            <w:tcW w:w="423" w:type="dxa"/>
          </w:tcPr>
          <w:p w14:paraId="7D384D33" w14:textId="77777777" w:rsidR="006B4F2A" w:rsidRPr="00A261B0" w:rsidRDefault="006B4F2A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3a</w:t>
            </w:r>
          </w:p>
        </w:tc>
        <w:tc>
          <w:tcPr>
            <w:tcW w:w="3275" w:type="dxa"/>
          </w:tcPr>
          <w:p w14:paraId="73F6A90A" w14:textId="77777777" w:rsidR="00F46FB0" w:rsidRPr="00A261B0" w:rsidRDefault="0067775B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ለቀዶ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ጥገና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904EDD" w:rsidRPr="00A261B0">
              <w:rPr>
                <w:rFonts w:ascii="Nyala" w:hAnsi="Nyala" w:cs="Nyala"/>
                <w:sz w:val="20"/>
                <w:szCs w:val="20"/>
              </w:rPr>
              <w:t>የሚው</w:t>
            </w:r>
            <w:r w:rsidRPr="00A261B0">
              <w:rPr>
                <w:rFonts w:ascii="Nyala" w:hAnsi="Nyala" w:cs="Nyala"/>
                <w:sz w:val="20"/>
                <w:szCs w:val="20"/>
              </w:rPr>
              <w:t>ለው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ክፍያ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ስንት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ነው</w:t>
            </w:r>
            <w:r w:rsidRPr="00A261B0">
              <w:rPr>
                <w:rFonts w:cstheme="minorHAnsi"/>
                <w:sz w:val="20"/>
                <w:szCs w:val="20"/>
              </w:rPr>
              <w:t xml:space="preserve">? </w:t>
            </w:r>
            <w:r w:rsidRPr="00A261B0">
              <w:rPr>
                <w:rFonts w:ascii="Nyala" w:hAnsi="Nyala" w:cs="Nyala"/>
                <w:sz w:val="20"/>
                <w:szCs w:val="20"/>
              </w:rPr>
              <w:t>ክፍያ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ከሌለ</w:t>
            </w:r>
            <w:r w:rsidRPr="00A261B0">
              <w:rPr>
                <w:rFonts w:cstheme="minorHAnsi"/>
                <w:sz w:val="20"/>
                <w:szCs w:val="20"/>
              </w:rPr>
              <w:t xml:space="preserve"> 0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አስገቡ</w:t>
            </w:r>
          </w:p>
        </w:tc>
        <w:tc>
          <w:tcPr>
            <w:tcW w:w="3591" w:type="dxa"/>
          </w:tcPr>
          <w:p w14:paraId="58BFED3A" w14:textId="77777777" w:rsidR="006B4F2A" w:rsidRPr="00A261B0" w:rsidRDefault="00DF0FA5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ብር</w:t>
            </w:r>
          </w:p>
        </w:tc>
        <w:tc>
          <w:tcPr>
            <w:tcW w:w="2516" w:type="dxa"/>
          </w:tcPr>
          <w:p w14:paraId="55FCA901" w14:textId="77777777" w:rsidR="006B4F2A" w:rsidRPr="00A261B0" w:rsidRDefault="006B4F2A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|__|__|__|__|__|__|__|</w:t>
            </w:r>
          </w:p>
        </w:tc>
      </w:tr>
      <w:tr w:rsidR="00224C3C" w:rsidRPr="00A261B0" w14:paraId="2127DBFD" w14:textId="77777777" w:rsidTr="007C2F3C">
        <w:trPr>
          <w:trHeight w:val="20"/>
          <w:jc w:val="center"/>
        </w:trPr>
        <w:tc>
          <w:tcPr>
            <w:tcW w:w="423" w:type="dxa"/>
          </w:tcPr>
          <w:p w14:paraId="0CFE15D7" w14:textId="503FC0FE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275" w:type="dxa"/>
          </w:tcPr>
          <w:p w14:paraId="0A987E59" w14:textId="0508A836" w:rsidR="00224C3C" w:rsidRPr="00A261B0" w:rsidRDefault="00224C3C" w:rsidP="00224C3C">
            <w:pPr>
              <w:rPr>
                <w:rFonts w:cstheme="minorHAnsi"/>
                <w:sz w:val="20"/>
                <w:szCs w:val="20"/>
                <w:lang w:val="am-ET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ይህ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የማህብረሰብ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አቀፍ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የጤና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መድህን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ሽፋን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ላላቸው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ደንበኞች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የህክምና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አገልግሎት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ይሰጣል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?</w:t>
            </w:r>
          </w:p>
        </w:tc>
        <w:tc>
          <w:tcPr>
            <w:tcW w:w="3591" w:type="dxa"/>
          </w:tcPr>
          <w:p w14:paraId="251BDB67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 xml:space="preserve">……...1  </w:t>
            </w:r>
          </w:p>
          <w:p w14:paraId="1733DA60" w14:textId="36C08E33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>……….2 &gt;&gt;</w:t>
            </w:r>
            <w:r w:rsidRPr="00A261B0">
              <w:rPr>
                <w:rFonts w:ascii="Nyala" w:hAnsi="Nyala" w:cs="Nyala"/>
                <w:sz w:val="20"/>
                <w:szCs w:val="20"/>
              </w:rPr>
              <w:t>ጥያቄ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7</w:t>
            </w:r>
          </w:p>
        </w:tc>
        <w:tc>
          <w:tcPr>
            <w:tcW w:w="2516" w:type="dxa"/>
          </w:tcPr>
          <w:p w14:paraId="3B4D57A3" w14:textId="10C06201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4C3C" w:rsidRPr="00A261B0" w14:paraId="6626414E" w14:textId="77777777" w:rsidTr="007C2F3C">
        <w:trPr>
          <w:trHeight w:val="20"/>
          <w:jc w:val="center"/>
        </w:trPr>
        <w:tc>
          <w:tcPr>
            <w:tcW w:w="423" w:type="dxa"/>
          </w:tcPr>
          <w:p w14:paraId="047BD665" w14:textId="38DBA26F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275" w:type="dxa"/>
          </w:tcPr>
          <w:p w14:paraId="1DDC85B5" w14:textId="7D091A3F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የጤና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መድህን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ሽፋን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ያላቸው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ተገልጋዮች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ከአጠቃላይ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ተግልጋዮች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ምን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ያህል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እጅ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ይሆናሉ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?</w:t>
            </w:r>
          </w:p>
        </w:tc>
        <w:tc>
          <w:tcPr>
            <w:tcW w:w="3591" w:type="dxa"/>
          </w:tcPr>
          <w:p w14:paraId="30024041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</w:tcPr>
          <w:p w14:paraId="6167CCBC" w14:textId="5C5308C3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|__%|</w:t>
            </w:r>
          </w:p>
        </w:tc>
      </w:tr>
      <w:tr w:rsidR="00224C3C" w:rsidRPr="00A261B0" w14:paraId="54EF0D89" w14:textId="77777777" w:rsidTr="007C2F3C">
        <w:trPr>
          <w:trHeight w:val="20"/>
          <w:jc w:val="center"/>
        </w:trPr>
        <w:tc>
          <w:tcPr>
            <w:tcW w:w="423" w:type="dxa"/>
          </w:tcPr>
          <w:p w14:paraId="2CB1FC7D" w14:textId="5DF904B1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275" w:type="dxa"/>
          </w:tcPr>
          <w:p w14:paraId="43300DEB" w14:textId="7F2D20E6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ጤና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ተቋሙ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የጤና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መድህን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ሽፋን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ላላቸው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ተግልጋዮች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ብቻ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የተዘጋጀ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የአገልግሎት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መስጫ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መስኮት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አለው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?</w:t>
            </w:r>
          </w:p>
        </w:tc>
        <w:tc>
          <w:tcPr>
            <w:tcW w:w="3591" w:type="dxa"/>
          </w:tcPr>
          <w:p w14:paraId="4E09B971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>………..1</w:t>
            </w:r>
          </w:p>
          <w:p w14:paraId="2592C74A" w14:textId="661BF5CC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 xml:space="preserve">……….2  </w:t>
            </w:r>
          </w:p>
        </w:tc>
        <w:tc>
          <w:tcPr>
            <w:tcW w:w="2516" w:type="dxa"/>
          </w:tcPr>
          <w:p w14:paraId="0AF43056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24C3C" w:rsidRPr="00A261B0" w14:paraId="5DF430B7" w14:textId="77777777" w:rsidTr="007C2F3C">
        <w:trPr>
          <w:trHeight w:val="20"/>
          <w:jc w:val="center"/>
        </w:trPr>
        <w:tc>
          <w:tcPr>
            <w:tcW w:w="423" w:type="dxa"/>
          </w:tcPr>
          <w:p w14:paraId="00BF6462" w14:textId="3535D2B8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3275" w:type="dxa"/>
          </w:tcPr>
          <w:p w14:paraId="497AC4F0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ለምርመራ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ህክምና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የሚሆን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ላብራቶሪ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አለ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3591" w:type="dxa"/>
          </w:tcPr>
          <w:p w14:paraId="05E21404" w14:textId="4087EC23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 xml:space="preserve">……..1  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>……..2 &gt;&gt;</w:t>
            </w:r>
            <w:r w:rsidRPr="00A261B0">
              <w:rPr>
                <w:rFonts w:ascii="Nyala" w:hAnsi="Nyala" w:cs="Nyala"/>
                <w:sz w:val="20"/>
                <w:szCs w:val="20"/>
              </w:rPr>
              <w:t>ጥያቄ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9</w:t>
            </w:r>
          </w:p>
        </w:tc>
        <w:tc>
          <w:tcPr>
            <w:tcW w:w="2516" w:type="dxa"/>
          </w:tcPr>
          <w:p w14:paraId="4D26A0D0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4C3C" w:rsidRPr="00A261B0" w14:paraId="12DD0A57" w14:textId="77777777" w:rsidTr="007C2F3C">
        <w:trPr>
          <w:trHeight w:val="20"/>
          <w:jc w:val="center"/>
        </w:trPr>
        <w:tc>
          <w:tcPr>
            <w:tcW w:w="423" w:type="dxa"/>
          </w:tcPr>
          <w:p w14:paraId="7BFDBE8F" w14:textId="6CE19D34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3275" w:type="dxa"/>
          </w:tcPr>
          <w:p w14:paraId="50846B3C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የሚከተሉትን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ምርመራዎች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ትሰራላችሁ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ወይ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  <w:p w14:paraId="0312BD3C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    (</w:t>
            </w: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 xml:space="preserve">……1;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>……2)</w:t>
            </w:r>
          </w:p>
        </w:tc>
        <w:tc>
          <w:tcPr>
            <w:tcW w:w="3591" w:type="dxa"/>
          </w:tcPr>
          <w:p w14:paraId="00F25183" w14:textId="77777777" w:rsidR="00224C3C" w:rsidRPr="00A261B0" w:rsidRDefault="00224C3C" w:rsidP="00224C3C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የሰገራ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ምርመራ</w:t>
            </w:r>
          </w:p>
          <w:p w14:paraId="6B2DB03C" w14:textId="77777777" w:rsidR="00224C3C" w:rsidRPr="00A261B0" w:rsidRDefault="00224C3C" w:rsidP="00224C3C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የወባ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የደም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ምርመራ</w:t>
            </w:r>
            <w:r w:rsidRPr="00A261B0">
              <w:rPr>
                <w:rFonts w:cstheme="minorHAnsi"/>
                <w:sz w:val="20"/>
                <w:szCs w:val="20"/>
              </w:rPr>
              <w:t xml:space="preserve"> - RDT</w:t>
            </w:r>
          </w:p>
          <w:p w14:paraId="52CECDA0" w14:textId="77777777" w:rsidR="00224C3C" w:rsidRPr="00A261B0" w:rsidRDefault="00224C3C" w:rsidP="00224C3C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የወባ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የደም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ምርመራ</w:t>
            </w:r>
            <w:r w:rsidRPr="00A261B0">
              <w:rPr>
                <w:rFonts w:cstheme="minorHAnsi"/>
                <w:sz w:val="20"/>
                <w:szCs w:val="20"/>
              </w:rPr>
              <w:t xml:space="preserve">   – MPS</w:t>
            </w:r>
          </w:p>
          <w:p w14:paraId="62B34612" w14:textId="77777777" w:rsidR="00224C3C" w:rsidRPr="00A261B0" w:rsidRDefault="00224C3C" w:rsidP="00224C3C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ኤች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አይቪ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ምርመራ</w:t>
            </w:r>
          </w:p>
          <w:p w14:paraId="1293FD4E" w14:textId="77777777" w:rsidR="00224C3C" w:rsidRPr="00A261B0" w:rsidRDefault="00224C3C" w:rsidP="00224C3C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የእርግዝና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ምርመራ</w:t>
            </w:r>
          </w:p>
          <w:p w14:paraId="526947DE" w14:textId="77777777" w:rsidR="00224C3C" w:rsidRPr="00A261B0" w:rsidRDefault="00224C3C" w:rsidP="00224C3C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የሽንት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ምርመራ</w:t>
            </w:r>
          </w:p>
          <w:p w14:paraId="2BF6E1C5" w14:textId="77777777" w:rsidR="00224C3C" w:rsidRPr="00A261B0" w:rsidRDefault="00224C3C" w:rsidP="00224C3C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ከቆዳ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ላይ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ተቆርጦ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የሚወሰድ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ናሙና</w:t>
            </w:r>
          </w:p>
          <w:p w14:paraId="39401F67" w14:textId="77777777" w:rsidR="00224C3C" w:rsidRPr="00A261B0" w:rsidRDefault="00224C3C" w:rsidP="00224C3C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የአባላዘር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በሽታ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ምርመራ</w:t>
            </w:r>
            <w:r w:rsidRPr="00A261B0">
              <w:rPr>
                <w:rFonts w:cstheme="minorHAnsi"/>
                <w:sz w:val="20"/>
                <w:szCs w:val="20"/>
              </w:rPr>
              <w:t>(</w:t>
            </w:r>
            <w:r w:rsidRPr="00A261B0">
              <w:rPr>
                <w:rFonts w:ascii="Nyala" w:hAnsi="Nyala" w:cs="Nyala"/>
                <w:sz w:val="20"/>
                <w:szCs w:val="20"/>
              </w:rPr>
              <w:t>ክላሚዲያ፤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ቂጥኝ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ምርመራ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የመሳሰሉት</w:t>
            </w:r>
            <w:r w:rsidRPr="00A261B0">
              <w:rPr>
                <w:rFonts w:cstheme="minorHAnsi"/>
                <w:sz w:val="20"/>
                <w:szCs w:val="20"/>
              </w:rPr>
              <w:t>)</w:t>
            </w:r>
          </w:p>
          <w:p w14:paraId="6C018E47" w14:textId="77777777" w:rsidR="00224C3C" w:rsidRPr="00A261B0" w:rsidRDefault="00224C3C" w:rsidP="00224C3C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የአክታ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ምርመራ</w:t>
            </w:r>
          </w:p>
          <w:p w14:paraId="12BC2E29" w14:textId="77777777" w:rsidR="00224C3C" w:rsidRPr="00A261B0" w:rsidRDefault="00224C3C" w:rsidP="00224C3C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ደም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ማነስ</w:t>
            </w:r>
          </w:p>
          <w:p w14:paraId="584391D1" w14:textId="6001054F" w:rsidR="00224C3C" w:rsidRPr="00A261B0" w:rsidRDefault="00224C3C" w:rsidP="00224C3C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ሌላ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ያልተጠቀሰ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ምርመራ</w:t>
            </w:r>
          </w:p>
        </w:tc>
        <w:tc>
          <w:tcPr>
            <w:tcW w:w="2516" w:type="dxa"/>
          </w:tcPr>
          <w:p w14:paraId="333DDE3C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  <w:p w14:paraId="67837F6F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  <w:p w14:paraId="3ABCA4C9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  <w:p w14:paraId="720A763A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  <w:p w14:paraId="16668CA7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  <w:p w14:paraId="772EA6A0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  <w:p w14:paraId="53BB3EA9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  <w:p w14:paraId="515FC105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  <w:p w14:paraId="617CBEAC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  <w:p w14:paraId="09ABAEDE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  <w:p w14:paraId="1A604115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  <w:p w14:paraId="79AD9293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4C3C" w:rsidRPr="00A261B0" w14:paraId="1DCF6A51" w14:textId="77777777" w:rsidTr="007C2F3C">
        <w:trPr>
          <w:trHeight w:val="20"/>
          <w:jc w:val="center"/>
        </w:trPr>
        <w:tc>
          <w:tcPr>
            <w:tcW w:w="423" w:type="dxa"/>
          </w:tcPr>
          <w:p w14:paraId="44E265AD" w14:textId="2764856E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3275" w:type="dxa"/>
          </w:tcPr>
          <w:p w14:paraId="3C636EEC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ይህ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መድሀኒቶችን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ለማስቀመጥ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የሚውል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የሚሰራ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ማቀዝቀዣ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አለው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ወይ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3591" w:type="dxa"/>
          </w:tcPr>
          <w:p w14:paraId="4DA31BBD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 xml:space="preserve">…….1;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>……..2</w:t>
            </w:r>
          </w:p>
        </w:tc>
        <w:tc>
          <w:tcPr>
            <w:tcW w:w="2516" w:type="dxa"/>
          </w:tcPr>
          <w:p w14:paraId="056C10DC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4C3C" w:rsidRPr="00A261B0" w14:paraId="1F5083C5" w14:textId="77777777" w:rsidTr="007C2F3C">
        <w:trPr>
          <w:trHeight w:val="20"/>
          <w:jc w:val="center"/>
        </w:trPr>
        <w:tc>
          <w:tcPr>
            <w:tcW w:w="423" w:type="dxa"/>
          </w:tcPr>
          <w:p w14:paraId="392E6737" w14:textId="2A7B671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  <w:lang w:val="am-ET"/>
              </w:rPr>
              <w:t>10</w:t>
            </w:r>
          </w:p>
        </w:tc>
        <w:tc>
          <w:tcPr>
            <w:tcW w:w="3275" w:type="dxa"/>
          </w:tcPr>
          <w:p w14:paraId="443A6EE3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ይህ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ተሽከርካሪ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አለው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ወይ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3591" w:type="dxa"/>
          </w:tcPr>
          <w:p w14:paraId="10BCE65D" w14:textId="3D92C34A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 xml:space="preserve">……….1  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>……….2 &gt;&gt;</w:t>
            </w:r>
            <w:r w:rsidRPr="00A261B0">
              <w:rPr>
                <w:rFonts w:ascii="Nyala" w:hAnsi="Nyala" w:cs="Nyala"/>
                <w:sz w:val="20"/>
                <w:szCs w:val="20"/>
              </w:rPr>
              <w:t>ጥያቄ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12</w:t>
            </w:r>
          </w:p>
        </w:tc>
        <w:tc>
          <w:tcPr>
            <w:tcW w:w="2516" w:type="dxa"/>
          </w:tcPr>
          <w:p w14:paraId="39DE46D7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4C3C" w:rsidRPr="00A261B0" w14:paraId="12344678" w14:textId="77777777" w:rsidTr="007C2F3C">
        <w:trPr>
          <w:trHeight w:val="20"/>
          <w:jc w:val="center"/>
        </w:trPr>
        <w:tc>
          <w:tcPr>
            <w:tcW w:w="423" w:type="dxa"/>
            <w:vMerge w:val="restart"/>
          </w:tcPr>
          <w:p w14:paraId="6EDBD1FD" w14:textId="2A1CEC00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  <w:lang w:val="am-ET"/>
              </w:rPr>
              <w:t>11</w:t>
            </w:r>
          </w:p>
        </w:tc>
        <w:tc>
          <w:tcPr>
            <w:tcW w:w="3275" w:type="dxa"/>
            <w:vMerge w:val="restart"/>
          </w:tcPr>
          <w:p w14:paraId="0213C44F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የሚሰሩት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ተሸከርካሪዎች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ብዛት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ስንት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ነው</w:t>
            </w:r>
            <w:r w:rsidRPr="00A261B0">
              <w:rPr>
                <w:rFonts w:cstheme="minorHAnsi"/>
                <w:sz w:val="20"/>
                <w:szCs w:val="20"/>
              </w:rPr>
              <w:t xml:space="preserve">? </w:t>
            </w:r>
            <w:r w:rsidRPr="00A261B0">
              <w:rPr>
                <w:rFonts w:ascii="Nyala" w:hAnsi="Nyala" w:cs="Nyala"/>
                <w:sz w:val="20"/>
                <w:szCs w:val="20"/>
              </w:rPr>
              <w:t>ምንም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የሚሰሩ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ከሌሉ</w:t>
            </w:r>
            <w:r w:rsidRPr="00A261B0">
              <w:rPr>
                <w:rFonts w:cstheme="minorHAnsi"/>
                <w:sz w:val="20"/>
                <w:szCs w:val="20"/>
              </w:rPr>
              <w:t xml:space="preserve"> 0 </w:t>
            </w:r>
            <w:r w:rsidRPr="00A261B0">
              <w:rPr>
                <w:rFonts w:ascii="Nyala" w:hAnsi="Nyala" w:cs="Nyala"/>
                <w:sz w:val="20"/>
                <w:szCs w:val="20"/>
              </w:rPr>
              <w:t>ጻፉ</w:t>
            </w:r>
          </w:p>
        </w:tc>
        <w:tc>
          <w:tcPr>
            <w:tcW w:w="3591" w:type="dxa"/>
            <w:vMerge w:val="restart"/>
          </w:tcPr>
          <w:p w14:paraId="4B5EC5AB" w14:textId="77777777" w:rsidR="00224C3C" w:rsidRPr="00A261B0" w:rsidRDefault="00224C3C" w:rsidP="00224C3C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መኪና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DD20918" w14:textId="77777777" w:rsidR="00224C3C" w:rsidRPr="00A261B0" w:rsidRDefault="00224C3C" w:rsidP="00224C3C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አውቶቢስ</w:t>
            </w:r>
          </w:p>
          <w:p w14:paraId="4DB38B46" w14:textId="77777777" w:rsidR="00224C3C" w:rsidRPr="00A261B0" w:rsidRDefault="00224C3C" w:rsidP="00224C3C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አምቡላንስ</w:t>
            </w:r>
          </w:p>
          <w:p w14:paraId="7BF2E70D" w14:textId="77777777" w:rsidR="00224C3C" w:rsidRPr="00A261B0" w:rsidRDefault="00224C3C" w:rsidP="00224C3C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ሞተር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ሳይክል</w:t>
            </w:r>
          </w:p>
          <w:p w14:paraId="3096C9C5" w14:textId="77777777" w:rsidR="00224C3C" w:rsidRPr="00A261B0" w:rsidRDefault="00224C3C" w:rsidP="00224C3C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ብስክሌት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3C761B6" w14:textId="77777777" w:rsidR="00224C3C" w:rsidRPr="00A261B0" w:rsidRDefault="00224C3C" w:rsidP="00224C3C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ሌሎች</w:t>
            </w:r>
          </w:p>
        </w:tc>
        <w:tc>
          <w:tcPr>
            <w:tcW w:w="2516" w:type="dxa"/>
          </w:tcPr>
          <w:p w14:paraId="32FC401C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224C3C" w:rsidRPr="00A261B0" w14:paraId="0D599A99" w14:textId="77777777" w:rsidTr="007C2F3C">
        <w:trPr>
          <w:trHeight w:val="20"/>
          <w:jc w:val="center"/>
        </w:trPr>
        <w:tc>
          <w:tcPr>
            <w:tcW w:w="423" w:type="dxa"/>
            <w:vMerge/>
          </w:tcPr>
          <w:p w14:paraId="7A802A54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21E4D653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62FEE0BA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</w:tcPr>
          <w:p w14:paraId="670030B6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224C3C" w:rsidRPr="00A261B0" w14:paraId="353D4389" w14:textId="77777777" w:rsidTr="007C2F3C">
        <w:trPr>
          <w:trHeight w:val="20"/>
          <w:jc w:val="center"/>
        </w:trPr>
        <w:tc>
          <w:tcPr>
            <w:tcW w:w="423" w:type="dxa"/>
            <w:vMerge/>
          </w:tcPr>
          <w:p w14:paraId="418CA950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4C4831B6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08A7F02F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</w:tcPr>
          <w:p w14:paraId="2DB5DF1E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224C3C" w:rsidRPr="00A261B0" w14:paraId="34FB2412" w14:textId="77777777" w:rsidTr="007C2F3C">
        <w:trPr>
          <w:trHeight w:val="20"/>
          <w:jc w:val="center"/>
        </w:trPr>
        <w:tc>
          <w:tcPr>
            <w:tcW w:w="423" w:type="dxa"/>
            <w:vMerge/>
          </w:tcPr>
          <w:p w14:paraId="0A54BD1C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6FE78295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1F897CCD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</w:tcPr>
          <w:p w14:paraId="788582E3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224C3C" w:rsidRPr="00A261B0" w14:paraId="0965C588" w14:textId="77777777" w:rsidTr="007C2F3C">
        <w:trPr>
          <w:trHeight w:val="20"/>
          <w:jc w:val="center"/>
        </w:trPr>
        <w:tc>
          <w:tcPr>
            <w:tcW w:w="423" w:type="dxa"/>
            <w:vMerge/>
          </w:tcPr>
          <w:p w14:paraId="21A385B5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194D28F4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4028D4F5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</w:tcPr>
          <w:p w14:paraId="797E9D4F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224C3C" w:rsidRPr="00A261B0" w14:paraId="3120BA2A" w14:textId="77777777" w:rsidTr="007C2F3C">
        <w:trPr>
          <w:trHeight w:val="20"/>
          <w:jc w:val="center"/>
        </w:trPr>
        <w:tc>
          <w:tcPr>
            <w:tcW w:w="423" w:type="dxa"/>
            <w:vMerge/>
          </w:tcPr>
          <w:p w14:paraId="2057A031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5CA92A9A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60D435A1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</w:tcPr>
          <w:p w14:paraId="481A399B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224C3C" w:rsidRPr="00A261B0" w14:paraId="036E4ECE" w14:textId="77777777" w:rsidTr="007C2F3C">
        <w:trPr>
          <w:trHeight w:val="20"/>
          <w:jc w:val="center"/>
        </w:trPr>
        <w:tc>
          <w:tcPr>
            <w:tcW w:w="423" w:type="dxa"/>
            <w:vMerge w:val="restart"/>
          </w:tcPr>
          <w:p w14:paraId="4F92A257" w14:textId="55BD0DC0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  <w:lang w:val="am-ET"/>
              </w:rPr>
              <w:t>12</w:t>
            </w:r>
          </w:p>
        </w:tc>
        <w:tc>
          <w:tcPr>
            <w:tcW w:w="3275" w:type="dxa"/>
            <w:vMerge w:val="restart"/>
          </w:tcPr>
          <w:p w14:paraId="476ACF94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ይህ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የሚከተሉትን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መሳሪያዎች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እቃዎች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አሉት</w:t>
            </w:r>
            <w:r w:rsidRPr="00A261B0">
              <w:rPr>
                <w:rFonts w:cstheme="minorHAnsi"/>
                <w:sz w:val="20"/>
                <w:szCs w:val="20"/>
              </w:rPr>
              <w:t>:</w:t>
            </w:r>
          </w:p>
          <w:p w14:paraId="67AA30C9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    (</w:t>
            </w: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 xml:space="preserve">……1;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>……2)</w:t>
            </w:r>
          </w:p>
        </w:tc>
        <w:tc>
          <w:tcPr>
            <w:tcW w:w="3591" w:type="dxa"/>
            <w:vMerge w:val="restart"/>
          </w:tcPr>
          <w:p w14:paraId="071E8EED" w14:textId="77777777" w:rsidR="00224C3C" w:rsidRPr="00A261B0" w:rsidRDefault="00224C3C" w:rsidP="00224C3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የደም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ግፊት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መለኪያ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መሳሪያ</w:t>
            </w:r>
          </w:p>
          <w:p w14:paraId="2FACD5E1" w14:textId="5AC2CD39" w:rsidR="00224C3C" w:rsidRPr="00A261B0" w:rsidRDefault="00224C3C" w:rsidP="00224C3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የስኳር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መጠን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መለኪያ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(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ድጂታል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)</w:t>
            </w:r>
          </w:p>
          <w:p w14:paraId="3A5DCFE6" w14:textId="425AC7B9" w:rsidR="00224C3C" w:rsidRPr="00A261B0" w:rsidRDefault="00224C3C" w:rsidP="00224C3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የልብ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ማዳመጫ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መሳሪያ</w:t>
            </w:r>
          </w:p>
          <w:p w14:paraId="3BFD6E11" w14:textId="77777777" w:rsidR="00224C3C" w:rsidRPr="00A261B0" w:rsidRDefault="00224C3C" w:rsidP="00224C3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አጉልቶ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የሚያሳይ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የህክምና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መሳሪያ</w:t>
            </w:r>
          </w:p>
          <w:p w14:paraId="04744EE8" w14:textId="77777777" w:rsidR="00224C3C" w:rsidRPr="00A261B0" w:rsidRDefault="00224C3C" w:rsidP="00224C3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የደም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ናሙና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መመርመሪያ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መሳሪያ</w:t>
            </w:r>
          </w:p>
          <w:p w14:paraId="7D03CDC1" w14:textId="77777777" w:rsidR="00224C3C" w:rsidRPr="00A261B0" w:rsidRDefault="00224C3C" w:rsidP="00224C3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የትልቅ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ሰው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ክብደት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መለኪያ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መሳሪያ</w:t>
            </w:r>
          </w:p>
          <w:p w14:paraId="15F95D27" w14:textId="77777777" w:rsidR="00224C3C" w:rsidRPr="00A261B0" w:rsidRDefault="00224C3C" w:rsidP="00224C3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ከአምስት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አመት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በታች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ለሆኑ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ህጻናት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የክብደት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መለኪያ</w:t>
            </w:r>
            <w:r w:rsidRPr="00A261B0">
              <w:rPr>
                <w:rFonts w:cstheme="minorHAnsi"/>
                <w:sz w:val="20"/>
                <w:szCs w:val="20"/>
              </w:rPr>
              <w:t xml:space="preserve"> ( </w:t>
            </w:r>
            <w:r w:rsidRPr="00A261B0">
              <w:rPr>
                <w:rFonts w:ascii="Nyala" w:hAnsi="Nyala" w:cs="Nyala"/>
                <w:sz w:val="20"/>
                <w:szCs w:val="20"/>
              </w:rPr>
              <w:t>ተንጠልጣይ</w:t>
            </w:r>
            <w:r w:rsidRPr="00A261B0">
              <w:rPr>
                <w:rFonts w:cstheme="minorHAnsi"/>
                <w:sz w:val="20"/>
                <w:szCs w:val="20"/>
              </w:rPr>
              <w:t xml:space="preserve">  </w:t>
            </w:r>
            <w:r w:rsidRPr="00A261B0">
              <w:rPr>
                <w:rFonts w:ascii="Nyala" w:hAnsi="Nyala" w:cs="Nyala"/>
                <w:sz w:val="20"/>
                <w:szCs w:val="20"/>
              </w:rPr>
              <w:t>የክብደት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መለኪያ</w:t>
            </w:r>
            <w:r w:rsidRPr="00A261B0">
              <w:rPr>
                <w:rFonts w:cstheme="minorHAnsi"/>
                <w:sz w:val="20"/>
                <w:szCs w:val="20"/>
              </w:rPr>
              <w:t xml:space="preserve"> )  </w:t>
            </w:r>
          </w:p>
          <w:p w14:paraId="1A775459" w14:textId="77777777" w:rsidR="00224C3C" w:rsidRPr="00A261B0" w:rsidRDefault="00224C3C" w:rsidP="00224C3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ከአምስት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አመት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በታች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ላሉ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ህጻናት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የቁምት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መለኪያ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መሳሪያ</w:t>
            </w:r>
          </w:p>
          <w:p w14:paraId="6EEB9021" w14:textId="77777777" w:rsidR="00224C3C" w:rsidRPr="00A261B0" w:rsidRDefault="00224C3C" w:rsidP="00224C3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የሙቀት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መለኪያ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መሳሪያ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E052BDC" w14:textId="77777777" w:rsidR="00224C3C" w:rsidRPr="00A261B0" w:rsidRDefault="00224C3C" w:rsidP="00224C3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lastRenderedPageBreak/>
              <w:t>ንጹህ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ጓንት</w:t>
            </w:r>
            <w:r w:rsidRPr="00A261B0">
              <w:rPr>
                <w:rFonts w:cstheme="minorHAnsi"/>
                <w:sz w:val="20"/>
                <w:szCs w:val="20"/>
              </w:rPr>
              <w:t>(</w:t>
            </w:r>
            <w:r w:rsidRPr="00A261B0">
              <w:rPr>
                <w:rFonts w:ascii="Nyala" w:hAnsi="Nyala" w:cs="Nyala"/>
                <w:sz w:val="20"/>
                <w:szCs w:val="20"/>
              </w:rPr>
              <w:t>ላቴክስ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ግላቭ</w:t>
            </w:r>
            <w:r w:rsidRPr="00A261B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2516" w:type="dxa"/>
            <w:vAlign w:val="center"/>
          </w:tcPr>
          <w:p w14:paraId="07708A17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lastRenderedPageBreak/>
              <w:t>|__|</w:t>
            </w:r>
          </w:p>
        </w:tc>
      </w:tr>
      <w:tr w:rsidR="00224C3C" w:rsidRPr="00A261B0" w14:paraId="3C212F7F" w14:textId="77777777" w:rsidTr="007C2F3C">
        <w:trPr>
          <w:trHeight w:val="20"/>
          <w:jc w:val="center"/>
        </w:trPr>
        <w:tc>
          <w:tcPr>
            <w:tcW w:w="423" w:type="dxa"/>
            <w:vMerge/>
          </w:tcPr>
          <w:p w14:paraId="39D1DC06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42F2ABF2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72BB2D9D" w14:textId="77777777" w:rsidR="00224C3C" w:rsidRPr="00A261B0" w:rsidRDefault="00224C3C" w:rsidP="00224C3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  <w:vAlign w:val="center"/>
          </w:tcPr>
          <w:p w14:paraId="11D1E3E9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4C3C" w:rsidRPr="00A261B0" w14:paraId="1A2D45C6" w14:textId="77777777" w:rsidTr="007C2F3C">
        <w:trPr>
          <w:trHeight w:val="20"/>
          <w:jc w:val="center"/>
        </w:trPr>
        <w:tc>
          <w:tcPr>
            <w:tcW w:w="423" w:type="dxa"/>
            <w:vMerge/>
          </w:tcPr>
          <w:p w14:paraId="6027EA69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76589EB9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40CE2494" w14:textId="77777777" w:rsidR="00224C3C" w:rsidRPr="00A261B0" w:rsidRDefault="00224C3C" w:rsidP="00224C3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  <w:vAlign w:val="center"/>
          </w:tcPr>
          <w:p w14:paraId="3F5E27E5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4C3C" w:rsidRPr="00A261B0" w14:paraId="0743C3B8" w14:textId="77777777" w:rsidTr="007C2F3C">
        <w:trPr>
          <w:trHeight w:val="20"/>
          <w:jc w:val="center"/>
        </w:trPr>
        <w:tc>
          <w:tcPr>
            <w:tcW w:w="423" w:type="dxa"/>
            <w:vMerge/>
          </w:tcPr>
          <w:p w14:paraId="55DA7EA4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3A393EE2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412E2DC2" w14:textId="77777777" w:rsidR="00224C3C" w:rsidRPr="00A261B0" w:rsidRDefault="00224C3C" w:rsidP="00224C3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  <w:vAlign w:val="center"/>
          </w:tcPr>
          <w:p w14:paraId="239E3429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4C3C" w:rsidRPr="00A261B0" w14:paraId="341EB9C9" w14:textId="77777777" w:rsidTr="007C2F3C">
        <w:trPr>
          <w:trHeight w:val="20"/>
          <w:jc w:val="center"/>
        </w:trPr>
        <w:tc>
          <w:tcPr>
            <w:tcW w:w="423" w:type="dxa"/>
            <w:vMerge/>
          </w:tcPr>
          <w:p w14:paraId="4DB80D82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28EB1FC0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5F2DD553" w14:textId="77777777" w:rsidR="00224C3C" w:rsidRPr="00A261B0" w:rsidRDefault="00224C3C" w:rsidP="00224C3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  <w:vAlign w:val="center"/>
          </w:tcPr>
          <w:p w14:paraId="7C5DC36A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4C3C" w:rsidRPr="00A261B0" w14:paraId="664CAD59" w14:textId="77777777" w:rsidTr="007C2F3C">
        <w:trPr>
          <w:trHeight w:val="20"/>
          <w:jc w:val="center"/>
        </w:trPr>
        <w:tc>
          <w:tcPr>
            <w:tcW w:w="423" w:type="dxa"/>
            <w:vMerge/>
          </w:tcPr>
          <w:p w14:paraId="19CA2CAA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7C2024A9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782B5C5B" w14:textId="77777777" w:rsidR="00224C3C" w:rsidRPr="00A261B0" w:rsidRDefault="00224C3C" w:rsidP="00224C3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  <w:vAlign w:val="center"/>
          </w:tcPr>
          <w:p w14:paraId="3282FDBB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4C3C" w:rsidRPr="00A261B0" w14:paraId="3043948E" w14:textId="77777777" w:rsidTr="007C2F3C">
        <w:trPr>
          <w:trHeight w:val="20"/>
          <w:jc w:val="center"/>
        </w:trPr>
        <w:tc>
          <w:tcPr>
            <w:tcW w:w="423" w:type="dxa"/>
            <w:vMerge/>
          </w:tcPr>
          <w:p w14:paraId="26A314F0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5966FA5A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5E9F2D41" w14:textId="77777777" w:rsidR="00224C3C" w:rsidRPr="00A261B0" w:rsidRDefault="00224C3C" w:rsidP="00224C3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  <w:vAlign w:val="center"/>
          </w:tcPr>
          <w:p w14:paraId="1B97F94C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4C3C" w:rsidRPr="00A261B0" w14:paraId="68DC55CC" w14:textId="77777777" w:rsidTr="007C2F3C">
        <w:trPr>
          <w:trHeight w:val="20"/>
          <w:jc w:val="center"/>
        </w:trPr>
        <w:tc>
          <w:tcPr>
            <w:tcW w:w="423" w:type="dxa"/>
            <w:vMerge/>
          </w:tcPr>
          <w:p w14:paraId="2BA6CB0D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38C885CB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7FC18EF0" w14:textId="77777777" w:rsidR="00224C3C" w:rsidRPr="00A261B0" w:rsidRDefault="00224C3C" w:rsidP="00224C3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  <w:vAlign w:val="center"/>
          </w:tcPr>
          <w:p w14:paraId="3F95975B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4C3C" w:rsidRPr="00A261B0" w14:paraId="7B0AEB8D" w14:textId="77777777" w:rsidTr="007C2F3C">
        <w:trPr>
          <w:trHeight w:val="20"/>
          <w:jc w:val="center"/>
        </w:trPr>
        <w:tc>
          <w:tcPr>
            <w:tcW w:w="423" w:type="dxa"/>
            <w:vMerge/>
          </w:tcPr>
          <w:p w14:paraId="67D467D8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5AA0C985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655FDD6A" w14:textId="77777777" w:rsidR="00224C3C" w:rsidRPr="00A261B0" w:rsidRDefault="00224C3C" w:rsidP="00224C3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  <w:vAlign w:val="center"/>
          </w:tcPr>
          <w:p w14:paraId="29BE0D24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4C3C" w:rsidRPr="00A261B0" w14:paraId="7572E06A" w14:textId="77777777" w:rsidTr="007C2F3C">
        <w:trPr>
          <w:trHeight w:val="20"/>
          <w:jc w:val="center"/>
        </w:trPr>
        <w:tc>
          <w:tcPr>
            <w:tcW w:w="423" w:type="dxa"/>
          </w:tcPr>
          <w:p w14:paraId="41F7C51A" w14:textId="64B2DE2D" w:rsidR="00224C3C" w:rsidRPr="00A261B0" w:rsidRDefault="00224C3C" w:rsidP="00224C3C">
            <w:pPr>
              <w:rPr>
                <w:rFonts w:cstheme="minorHAnsi"/>
                <w:sz w:val="20"/>
                <w:szCs w:val="20"/>
                <w:lang w:val="am-ET"/>
              </w:rPr>
            </w:pPr>
            <w:r w:rsidRPr="00A261B0">
              <w:rPr>
                <w:rFonts w:cstheme="minorHAnsi"/>
                <w:sz w:val="20"/>
                <w:szCs w:val="20"/>
                <w:lang w:val="am-ET"/>
              </w:rPr>
              <w:t>13</w:t>
            </w:r>
          </w:p>
        </w:tc>
        <w:tc>
          <w:tcPr>
            <w:tcW w:w="3275" w:type="dxa"/>
          </w:tcPr>
          <w:p w14:paraId="59516051" w14:textId="3E02A87A" w:rsidR="00224C3C" w:rsidRPr="00A261B0" w:rsidRDefault="005B0A8E" w:rsidP="00224C3C">
            <w:pPr>
              <w:rPr>
                <w:rFonts w:cstheme="minorHAnsi"/>
                <w:sz w:val="20"/>
                <w:szCs w:val="20"/>
                <w:lang w:val="am-ET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ከአንድ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ጊዜ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አግልግሎት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በኋላ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የሚወገዱ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224C3C" w:rsidRPr="00A261B0">
              <w:rPr>
                <w:rFonts w:ascii="Nyala" w:hAnsi="Nyala" w:cs="Nyala"/>
                <w:sz w:val="20"/>
                <w:szCs w:val="20"/>
              </w:rPr>
              <w:t>መርፌዎችን</w:t>
            </w:r>
            <w:r w:rsidR="00224C3C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224C3C" w:rsidRPr="00A261B0">
              <w:rPr>
                <w:rFonts w:ascii="Nyala" w:hAnsi="Nyala" w:cs="Nyala"/>
                <w:sz w:val="20"/>
                <w:szCs w:val="20"/>
              </w:rPr>
              <w:t>እና</w:t>
            </w:r>
            <w:r w:rsidR="00224C3C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ስሪንጆችን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224C3C" w:rsidRPr="00A261B0">
              <w:rPr>
                <w:rFonts w:ascii="Nyala" w:hAnsi="Nyala" w:cs="Nyala"/>
                <w:sz w:val="20"/>
                <w:szCs w:val="20"/>
              </w:rPr>
              <w:t>ይጠቀማሉ</w:t>
            </w:r>
            <w:r w:rsidR="00224C3C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224C3C" w:rsidRPr="00A261B0">
              <w:rPr>
                <w:rFonts w:ascii="Nyala" w:hAnsi="Nyala" w:cs="Nyala"/>
                <w:sz w:val="20"/>
                <w:szCs w:val="20"/>
              </w:rPr>
              <w:t>ወይ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ስ</w:t>
            </w:r>
            <w:r w:rsidR="00224C3C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224C3C" w:rsidRPr="00A261B0">
              <w:rPr>
                <w:rFonts w:ascii="Nyala" w:hAnsi="Nyala" w:cs="Nyala"/>
                <w:sz w:val="20"/>
                <w:szCs w:val="20"/>
              </w:rPr>
              <w:t>መርፌዎችን</w:t>
            </w:r>
            <w:r w:rsidR="00224C3C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224C3C" w:rsidRPr="00A261B0">
              <w:rPr>
                <w:rFonts w:ascii="Nyala" w:hAnsi="Nyala" w:cs="Nyala"/>
                <w:sz w:val="20"/>
                <w:szCs w:val="20"/>
              </w:rPr>
              <w:t>እና</w:t>
            </w:r>
            <w:r w:rsidR="00224C3C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224C3C" w:rsidRPr="00A261B0">
              <w:rPr>
                <w:rFonts w:ascii="Nyala" w:hAnsi="Nyala" w:cs="Nyala"/>
                <w:sz w:val="20"/>
                <w:szCs w:val="20"/>
              </w:rPr>
              <w:t>መርፌዎችን</w:t>
            </w:r>
            <w:r w:rsidR="00224C3C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224C3C" w:rsidRPr="00A261B0">
              <w:rPr>
                <w:rFonts w:ascii="Nyala" w:hAnsi="Nyala" w:cs="Nyala"/>
                <w:sz w:val="20"/>
                <w:szCs w:val="20"/>
              </w:rPr>
              <w:t>እንደገና</w:t>
            </w:r>
            <w:r w:rsidR="00224C3C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224C3C" w:rsidRPr="00A261B0">
              <w:rPr>
                <w:rFonts w:ascii="Nyala" w:hAnsi="Nyala" w:cs="Nyala"/>
                <w:sz w:val="20"/>
                <w:szCs w:val="20"/>
              </w:rPr>
              <w:t>ይጠቀማሉ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?</w:t>
            </w:r>
          </w:p>
        </w:tc>
        <w:tc>
          <w:tcPr>
            <w:tcW w:w="3591" w:type="dxa"/>
          </w:tcPr>
          <w:p w14:paraId="1E207D20" w14:textId="7D7C9C4A" w:rsidR="005B0A8E" w:rsidRPr="00A261B0" w:rsidRDefault="005B0A8E" w:rsidP="005B0A8E">
            <w:pPr>
              <w:pStyle w:val="ListParagraph"/>
              <w:numPr>
                <w:ilvl w:val="0"/>
                <w:numId w:val="27"/>
              </w:numPr>
              <w:ind w:left="326" w:hanging="326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እያንዳንዱ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የሚወገዱ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ስሪንጆችን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አንድ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ጊዜ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ብቻ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እንጠቀማለን</w:t>
            </w:r>
          </w:p>
          <w:p w14:paraId="5F6CEB8C" w14:textId="14CA350D" w:rsidR="005B0A8E" w:rsidRPr="00A261B0" w:rsidRDefault="005B0A8E" w:rsidP="005B0A8E">
            <w:pPr>
              <w:pStyle w:val="ListParagraph"/>
              <w:numPr>
                <w:ilvl w:val="0"/>
                <w:numId w:val="27"/>
              </w:numPr>
              <w:ind w:left="326" w:hanging="326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የሚጣሉ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ስሪንጆችን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ከአንድ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ጊዜ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በላይ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እንጠቀማለን</w:t>
            </w:r>
          </w:p>
          <w:p w14:paraId="21E8F685" w14:textId="156379AF" w:rsidR="00224C3C" w:rsidRPr="00A261B0" w:rsidRDefault="005B0A8E" w:rsidP="005B0A8E">
            <w:pPr>
              <w:pStyle w:val="ListParagraph"/>
              <w:numPr>
                <w:ilvl w:val="0"/>
                <w:numId w:val="27"/>
              </w:numPr>
              <w:ind w:left="326" w:hanging="326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እንደገና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ጥቅም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ላይ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የሚውሉ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ስሪንጆችን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እንጠቀማለን</w:t>
            </w:r>
          </w:p>
        </w:tc>
        <w:tc>
          <w:tcPr>
            <w:tcW w:w="2516" w:type="dxa"/>
            <w:vAlign w:val="center"/>
          </w:tcPr>
          <w:p w14:paraId="0145FFCC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24C3C" w:rsidRPr="00A261B0" w14:paraId="0DC825B6" w14:textId="77777777" w:rsidTr="007C2F3C">
        <w:trPr>
          <w:trHeight w:val="20"/>
          <w:jc w:val="center"/>
        </w:trPr>
        <w:tc>
          <w:tcPr>
            <w:tcW w:w="423" w:type="dxa"/>
            <w:vMerge w:val="restart"/>
          </w:tcPr>
          <w:p w14:paraId="6CFB7961" w14:textId="3D025C62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  <w:lang w:val="am-ET"/>
              </w:rPr>
              <w:t>13a</w:t>
            </w:r>
          </w:p>
        </w:tc>
        <w:tc>
          <w:tcPr>
            <w:tcW w:w="3275" w:type="dxa"/>
            <w:vMerge w:val="restart"/>
          </w:tcPr>
          <w:p w14:paraId="0997D9AF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ስሪነጅ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መርፌ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ከባክቴሪያ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ለማጽዳት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የምትጠቀሙት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ዘዴ</w:t>
            </w:r>
            <w:r w:rsidRPr="00A261B0">
              <w:rPr>
                <w:rFonts w:cstheme="minorHAnsi"/>
                <w:sz w:val="20"/>
                <w:szCs w:val="20"/>
              </w:rPr>
              <w:t>/</w:t>
            </w:r>
            <w:r w:rsidRPr="00A261B0">
              <w:rPr>
                <w:rFonts w:ascii="Nyala" w:hAnsi="Nyala" w:cs="Nyala"/>
                <w:sz w:val="20"/>
                <w:szCs w:val="20"/>
              </w:rPr>
              <w:t>አሰራረር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ምንድን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ነው</w:t>
            </w:r>
            <w:r w:rsidRPr="00A261B0">
              <w:rPr>
                <w:rFonts w:cstheme="minorHAnsi"/>
                <w:sz w:val="20"/>
                <w:szCs w:val="20"/>
              </w:rPr>
              <w:t>;?</w:t>
            </w:r>
          </w:p>
          <w:p w14:paraId="2186BC6F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    (</w:t>
            </w: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 xml:space="preserve">……1;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>……2)</w:t>
            </w:r>
          </w:p>
        </w:tc>
        <w:tc>
          <w:tcPr>
            <w:tcW w:w="3591" w:type="dxa"/>
            <w:vMerge w:val="restart"/>
          </w:tcPr>
          <w:p w14:paraId="48F7A818" w14:textId="77777777" w:rsidR="00224C3C" w:rsidRPr="00A261B0" w:rsidRDefault="00224C3C" w:rsidP="00224C3C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የህክምና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መሳሪያዎችን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ከጀርሞች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ነጳ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ማድርጊያ</w:t>
            </w:r>
            <w:r w:rsidRPr="00A261B0">
              <w:rPr>
                <w:rFonts w:cstheme="minorHAnsi"/>
                <w:sz w:val="20"/>
                <w:szCs w:val="20"/>
              </w:rPr>
              <w:t>(</w:t>
            </w:r>
            <w:r w:rsidRPr="00A261B0">
              <w:rPr>
                <w:rFonts w:ascii="Nyala" w:hAnsi="Nyala" w:cs="Nyala"/>
                <w:sz w:val="20"/>
                <w:szCs w:val="20"/>
              </w:rPr>
              <w:t>መቀቀያ</w:t>
            </w:r>
            <w:r w:rsidRPr="00A261B0">
              <w:rPr>
                <w:rFonts w:cstheme="minorHAnsi"/>
                <w:sz w:val="20"/>
                <w:szCs w:val="20"/>
              </w:rPr>
              <w:t>)</w:t>
            </w:r>
          </w:p>
          <w:p w14:paraId="5FF87C48" w14:textId="77777777" w:rsidR="00224C3C" w:rsidRPr="00A261B0" w:rsidRDefault="00224C3C" w:rsidP="00224C3C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በሙቀት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ጀርሞችን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ነጳ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ማድርጊያ</w:t>
            </w:r>
          </w:p>
          <w:p w14:paraId="5AC4AEA5" w14:textId="77777777" w:rsidR="00224C3C" w:rsidRPr="00A261B0" w:rsidRDefault="00224C3C" w:rsidP="00224C3C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በእንፋሎት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ጀርሞችን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ነጳ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ማድርጊያ</w:t>
            </w:r>
          </w:p>
          <w:p w14:paraId="466CDDA3" w14:textId="77777777" w:rsidR="00224C3C" w:rsidRPr="00A261B0" w:rsidRDefault="00224C3C" w:rsidP="00224C3C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በማፍላት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ብቻ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97F8D0E" w14:textId="77777777" w:rsidR="00224C3C" w:rsidRPr="00A261B0" w:rsidRDefault="00224C3C" w:rsidP="00224C3C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በኬሚካል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ብቻ</w:t>
            </w:r>
          </w:p>
          <w:p w14:paraId="0D533FEF" w14:textId="77777777" w:rsidR="00224C3C" w:rsidRPr="00A261B0" w:rsidRDefault="00224C3C" w:rsidP="00224C3C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በማፍላት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በኬሚካል</w:t>
            </w:r>
          </w:p>
          <w:p w14:paraId="4DC8723D" w14:textId="77777777" w:rsidR="00224C3C" w:rsidRPr="00A261B0" w:rsidRDefault="00224C3C" w:rsidP="00224C3C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ሌሎች</w:t>
            </w:r>
            <w:r w:rsidRPr="00A261B0">
              <w:rPr>
                <w:rFonts w:cstheme="minorHAnsi"/>
                <w:sz w:val="20"/>
                <w:szCs w:val="20"/>
              </w:rPr>
              <w:t xml:space="preserve">___________________ </w:t>
            </w:r>
          </w:p>
          <w:p w14:paraId="1DD373C4" w14:textId="243FF828" w:rsidR="00224C3C" w:rsidRPr="00A261B0" w:rsidRDefault="00224C3C" w:rsidP="005B0A8E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  <w:vAlign w:val="center"/>
          </w:tcPr>
          <w:p w14:paraId="540CE55E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4C3C" w:rsidRPr="00A261B0" w14:paraId="11FCC256" w14:textId="77777777" w:rsidTr="007C2F3C">
        <w:trPr>
          <w:trHeight w:val="20"/>
          <w:jc w:val="center"/>
        </w:trPr>
        <w:tc>
          <w:tcPr>
            <w:tcW w:w="423" w:type="dxa"/>
            <w:vMerge/>
          </w:tcPr>
          <w:p w14:paraId="525B736F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19684BA2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512A4551" w14:textId="77777777" w:rsidR="00224C3C" w:rsidRPr="00A261B0" w:rsidRDefault="00224C3C" w:rsidP="00224C3C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  <w:vAlign w:val="center"/>
          </w:tcPr>
          <w:p w14:paraId="5DB2087E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4C3C" w:rsidRPr="00A261B0" w14:paraId="11E3E0FF" w14:textId="77777777" w:rsidTr="007C2F3C">
        <w:trPr>
          <w:trHeight w:val="20"/>
          <w:jc w:val="center"/>
        </w:trPr>
        <w:tc>
          <w:tcPr>
            <w:tcW w:w="423" w:type="dxa"/>
            <w:vMerge/>
          </w:tcPr>
          <w:p w14:paraId="28B81AAF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39E48351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0E8E88CE" w14:textId="77777777" w:rsidR="00224C3C" w:rsidRPr="00A261B0" w:rsidRDefault="00224C3C" w:rsidP="00224C3C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  <w:vAlign w:val="center"/>
          </w:tcPr>
          <w:p w14:paraId="0D22FA2A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4C3C" w:rsidRPr="00A261B0" w14:paraId="1194AD68" w14:textId="77777777" w:rsidTr="007C2F3C">
        <w:trPr>
          <w:trHeight w:val="20"/>
          <w:jc w:val="center"/>
        </w:trPr>
        <w:tc>
          <w:tcPr>
            <w:tcW w:w="423" w:type="dxa"/>
            <w:vMerge/>
          </w:tcPr>
          <w:p w14:paraId="6E3B51E7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74C1FEC1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51572B6C" w14:textId="77777777" w:rsidR="00224C3C" w:rsidRPr="00A261B0" w:rsidRDefault="00224C3C" w:rsidP="00224C3C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  <w:vAlign w:val="center"/>
          </w:tcPr>
          <w:p w14:paraId="1829AB13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4C3C" w:rsidRPr="00A261B0" w14:paraId="1190E86F" w14:textId="77777777" w:rsidTr="007C2F3C">
        <w:trPr>
          <w:trHeight w:val="20"/>
          <w:jc w:val="center"/>
        </w:trPr>
        <w:tc>
          <w:tcPr>
            <w:tcW w:w="423" w:type="dxa"/>
            <w:vMerge/>
          </w:tcPr>
          <w:p w14:paraId="0FCD166C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49E1E415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79F7D1F7" w14:textId="77777777" w:rsidR="00224C3C" w:rsidRPr="00A261B0" w:rsidRDefault="00224C3C" w:rsidP="00224C3C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  <w:vAlign w:val="center"/>
          </w:tcPr>
          <w:p w14:paraId="333EF6DA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4C3C" w:rsidRPr="00A261B0" w14:paraId="6B5FFB7D" w14:textId="77777777" w:rsidTr="007C2F3C">
        <w:trPr>
          <w:trHeight w:val="20"/>
          <w:jc w:val="center"/>
        </w:trPr>
        <w:tc>
          <w:tcPr>
            <w:tcW w:w="423" w:type="dxa"/>
            <w:vMerge/>
          </w:tcPr>
          <w:p w14:paraId="7F3198A0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2CB93C12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59424173" w14:textId="77777777" w:rsidR="00224C3C" w:rsidRPr="00A261B0" w:rsidRDefault="00224C3C" w:rsidP="00224C3C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  <w:vAlign w:val="center"/>
          </w:tcPr>
          <w:p w14:paraId="5DD5BA7B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4C3C" w:rsidRPr="00A261B0" w14:paraId="2D034A4D" w14:textId="77777777" w:rsidTr="007C2F3C">
        <w:trPr>
          <w:trHeight w:val="20"/>
          <w:jc w:val="center"/>
        </w:trPr>
        <w:tc>
          <w:tcPr>
            <w:tcW w:w="423" w:type="dxa"/>
            <w:vMerge/>
          </w:tcPr>
          <w:p w14:paraId="5C3FDF72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196C0E21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6166C92D" w14:textId="77777777" w:rsidR="00224C3C" w:rsidRPr="00A261B0" w:rsidRDefault="00224C3C" w:rsidP="00224C3C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  <w:vAlign w:val="center"/>
          </w:tcPr>
          <w:p w14:paraId="3F409E3C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24C3C" w:rsidRPr="00A261B0" w14:paraId="5A78B7E0" w14:textId="77777777" w:rsidTr="007C2F3C">
        <w:trPr>
          <w:trHeight w:val="20"/>
          <w:jc w:val="center"/>
        </w:trPr>
        <w:tc>
          <w:tcPr>
            <w:tcW w:w="423" w:type="dxa"/>
            <w:vMerge/>
          </w:tcPr>
          <w:p w14:paraId="72463207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09FA3061" w14:textId="77777777" w:rsidR="00224C3C" w:rsidRPr="00A261B0" w:rsidRDefault="00224C3C" w:rsidP="00224C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5E1EBA33" w14:textId="77777777" w:rsidR="00224C3C" w:rsidRPr="00A261B0" w:rsidRDefault="00224C3C" w:rsidP="00224C3C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  <w:vAlign w:val="center"/>
          </w:tcPr>
          <w:p w14:paraId="5BDA22DF" w14:textId="77777777" w:rsidR="00224C3C" w:rsidRPr="00A261B0" w:rsidRDefault="00224C3C" w:rsidP="00224C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0C3D68" w:rsidRPr="00A261B0" w14:paraId="33958B72" w14:textId="77777777" w:rsidTr="007C2F3C">
        <w:trPr>
          <w:trHeight w:val="249"/>
          <w:jc w:val="center"/>
        </w:trPr>
        <w:tc>
          <w:tcPr>
            <w:tcW w:w="423" w:type="dxa"/>
            <w:vMerge w:val="restart"/>
          </w:tcPr>
          <w:p w14:paraId="444E17AE" w14:textId="0FE7443E" w:rsidR="000C3D68" w:rsidRPr="00A261B0" w:rsidRDefault="000C3D68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1</w:t>
            </w:r>
            <w:r w:rsidR="005B0A8E" w:rsidRPr="00A261B0">
              <w:rPr>
                <w:rFonts w:cstheme="minorHAnsi"/>
                <w:sz w:val="20"/>
                <w:szCs w:val="20"/>
                <w:lang w:val="am-ET"/>
              </w:rPr>
              <w:t>4</w:t>
            </w:r>
          </w:p>
        </w:tc>
        <w:tc>
          <w:tcPr>
            <w:tcW w:w="3275" w:type="dxa"/>
            <w:vMerge w:val="restart"/>
          </w:tcPr>
          <w:p w14:paraId="02EF4BE0" w14:textId="77777777" w:rsidR="000C3D68" w:rsidRPr="00A261B0" w:rsidRDefault="005561EB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ሌሎች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የመድሀኒት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መሳሪያዎችን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002FB9" w:rsidRPr="00A261B0">
              <w:rPr>
                <w:rFonts w:ascii="Nyala" w:hAnsi="Nyala" w:cs="Nyala"/>
                <w:sz w:val="20"/>
                <w:szCs w:val="20"/>
              </w:rPr>
              <w:t>ከጀርም</w:t>
            </w:r>
            <w:r w:rsidR="00002FB9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002FB9" w:rsidRPr="00A261B0">
              <w:rPr>
                <w:rFonts w:ascii="Nyala" w:hAnsi="Nyala" w:cs="Nyala"/>
                <w:sz w:val="20"/>
                <w:szCs w:val="20"/>
              </w:rPr>
              <w:t>ነጻ</w:t>
            </w:r>
            <w:r w:rsidR="00002FB9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002FB9" w:rsidRPr="00A261B0">
              <w:rPr>
                <w:rFonts w:ascii="Nyala" w:hAnsi="Nyala" w:cs="Nyala"/>
                <w:sz w:val="20"/>
                <w:szCs w:val="20"/>
              </w:rPr>
              <w:t>ለማድረግ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የምትጠቀሙባቸው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ዘዴዎች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002FB9" w:rsidRPr="00A261B0">
              <w:rPr>
                <w:rFonts w:ascii="Nyala" w:hAnsi="Nyala" w:cs="Nyala"/>
                <w:sz w:val="20"/>
                <w:szCs w:val="20"/>
              </w:rPr>
              <w:t>ምን</w:t>
            </w:r>
            <w:r w:rsidR="00002FB9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002FB9" w:rsidRPr="00A261B0">
              <w:rPr>
                <w:rFonts w:ascii="Nyala" w:hAnsi="Nyala" w:cs="Nyala"/>
                <w:sz w:val="20"/>
                <w:szCs w:val="20"/>
              </w:rPr>
              <w:t>ም</w:t>
            </w:r>
            <w:r w:rsidRPr="00A261B0">
              <w:rPr>
                <w:rFonts w:ascii="Nyala" w:hAnsi="Nyala" w:cs="Nyala"/>
                <w:sz w:val="20"/>
                <w:szCs w:val="20"/>
              </w:rPr>
              <w:t>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ናቸው</w:t>
            </w:r>
            <w:r w:rsidR="00002FB9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cstheme="minorHAnsi"/>
                <w:sz w:val="20"/>
                <w:szCs w:val="20"/>
              </w:rPr>
              <w:t xml:space="preserve"> (</w:t>
            </w:r>
            <w:r w:rsidRPr="00A261B0">
              <w:rPr>
                <w:rFonts w:ascii="Nyala" w:hAnsi="Nyala" w:cs="Nyala"/>
                <w:sz w:val="20"/>
                <w:szCs w:val="20"/>
              </w:rPr>
              <w:t>ለምሳሌ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ቀዶ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ጥገና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መሳሪያዎች</w:t>
            </w:r>
            <w:r w:rsidR="000C3D68" w:rsidRPr="00A261B0">
              <w:rPr>
                <w:rFonts w:cstheme="minorHAnsi"/>
                <w:sz w:val="20"/>
                <w:szCs w:val="20"/>
              </w:rPr>
              <w:t>)?</w:t>
            </w:r>
          </w:p>
          <w:p w14:paraId="313E85CD" w14:textId="77777777" w:rsidR="000C3D68" w:rsidRPr="00A261B0" w:rsidRDefault="005561EB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    (</w:t>
            </w: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 xml:space="preserve">……1;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="000C3D68" w:rsidRPr="00A261B0">
              <w:rPr>
                <w:rFonts w:cstheme="minorHAnsi"/>
                <w:sz w:val="20"/>
                <w:szCs w:val="20"/>
              </w:rPr>
              <w:t>……2)</w:t>
            </w:r>
          </w:p>
        </w:tc>
        <w:tc>
          <w:tcPr>
            <w:tcW w:w="3591" w:type="dxa"/>
            <w:vMerge w:val="restart"/>
          </w:tcPr>
          <w:p w14:paraId="469FD082" w14:textId="77777777" w:rsidR="000C3D68" w:rsidRPr="00A261B0" w:rsidRDefault="001B3D6C" w:rsidP="005B0A8E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የህክምና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መሳሪያዎችን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ከጀርሞች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ነ</w:t>
            </w:r>
            <w:r w:rsidR="00904EDD" w:rsidRPr="00A261B0">
              <w:rPr>
                <w:rFonts w:ascii="Nyala" w:hAnsi="Nyala" w:cs="Nyala"/>
                <w:sz w:val="20"/>
                <w:szCs w:val="20"/>
              </w:rPr>
              <w:t>ጻ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ማድርጊያ</w:t>
            </w:r>
            <w:r w:rsidRPr="00A261B0">
              <w:rPr>
                <w:rFonts w:cstheme="minorHAnsi"/>
                <w:sz w:val="20"/>
                <w:szCs w:val="20"/>
              </w:rPr>
              <w:t>(</w:t>
            </w:r>
            <w:r w:rsidRPr="00A261B0">
              <w:rPr>
                <w:rFonts w:ascii="Nyala" w:hAnsi="Nyala" w:cs="Nyala"/>
                <w:sz w:val="20"/>
                <w:szCs w:val="20"/>
              </w:rPr>
              <w:t>መቀቀያ</w:t>
            </w:r>
            <w:r w:rsidRPr="00A261B0">
              <w:rPr>
                <w:rFonts w:cstheme="minorHAnsi"/>
                <w:sz w:val="20"/>
                <w:szCs w:val="20"/>
              </w:rPr>
              <w:t>)</w:t>
            </w:r>
          </w:p>
          <w:p w14:paraId="7C0EDD32" w14:textId="77777777" w:rsidR="000C3D68" w:rsidRPr="00A261B0" w:rsidRDefault="001B3D6C" w:rsidP="005B0A8E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በሙቀት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ጀርሞችን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ነ</w:t>
            </w:r>
            <w:r w:rsidR="00904EDD" w:rsidRPr="00A261B0">
              <w:rPr>
                <w:rFonts w:ascii="Nyala" w:hAnsi="Nyala" w:cs="Nyala"/>
                <w:sz w:val="20"/>
                <w:szCs w:val="20"/>
              </w:rPr>
              <w:t>ጻ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ማድርጊያ</w:t>
            </w:r>
          </w:p>
          <w:p w14:paraId="6148BC6D" w14:textId="77777777" w:rsidR="000C3D68" w:rsidRPr="00A261B0" w:rsidRDefault="001B3D6C" w:rsidP="005B0A8E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በእንፋሎት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ጀርሞችን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ነ</w:t>
            </w:r>
            <w:r w:rsidR="00904EDD" w:rsidRPr="00A261B0">
              <w:rPr>
                <w:rFonts w:ascii="Nyala" w:hAnsi="Nyala" w:cs="Nyala"/>
                <w:sz w:val="20"/>
                <w:szCs w:val="20"/>
              </w:rPr>
              <w:t>ጻ</w:t>
            </w:r>
            <w:r w:rsidR="00904EDD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ማድርጊያ</w:t>
            </w:r>
          </w:p>
          <w:p w14:paraId="3E7185C7" w14:textId="77777777" w:rsidR="000C3D68" w:rsidRPr="00A261B0" w:rsidRDefault="00BE4B69" w:rsidP="005B0A8E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በማፍላት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ብቻ</w:t>
            </w:r>
            <w:r w:rsidR="000C3D68" w:rsidRPr="00A261B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425F784" w14:textId="77777777" w:rsidR="000C3D68" w:rsidRPr="00A261B0" w:rsidRDefault="00BE4B69" w:rsidP="005B0A8E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በኬሚካል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ብቻ</w:t>
            </w:r>
          </w:p>
          <w:p w14:paraId="5F953CB9" w14:textId="77777777" w:rsidR="000C3D68" w:rsidRPr="00A261B0" w:rsidRDefault="00BE4B69" w:rsidP="005B0A8E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በማፍላት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በኬሚካል</w:t>
            </w:r>
          </w:p>
          <w:p w14:paraId="7B4760C4" w14:textId="77777777" w:rsidR="000C3D68" w:rsidRPr="00A261B0" w:rsidRDefault="00BE4B69" w:rsidP="005B0A8E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ሌሎች</w:t>
            </w:r>
            <w:r w:rsidR="000C3D68" w:rsidRPr="00A261B0">
              <w:rPr>
                <w:rFonts w:cstheme="minorHAnsi"/>
                <w:sz w:val="20"/>
                <w:szCs w:val="20"/>
              </w:rPr>
              <w:t xml:space="preserve">___________________ </w:t>
            </w:r>
          </w:p>
          <w:p w14:paraId="7C583E0E" w14:textId="77777777" w:rsidR="000C3D68" w:rsidRPr="00A261B0" w:rsidRDefault="00BE4B69" w:rsidP="005B0A8E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ምንም</w:t>
            </w:r>
          </w:p>
        </w:tc>
        <w:tc>
          <w:tcPr>
            <w:tcW w:w="2516" w:type="dxa"/>
          </w:tcPr>
          <w:p w14:paraId="60518CDB" w14:textId="77777777" w:rsidR="000C3D68" w:rsidRPr="00A261B0" w:rsidRDefault="000C3D68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0C3D68" w:rsidRPr="00A261B0" w14:paraId="211F5ED9" w14:textId="77777777" w:rsidTr="007C2F3C">
        <w:trPr>
          <w:trHeight w:val="243"/>
          <w:jc w:val="center"/>
        </w:trPr>
        <w:tc>
          <w:tcPr>
            <w:tcW w:w="423" w:type="dxa"/>
            <w:vMerge/>
          </w:tcPr>
          <w:p w14:paraId="0B135EBF" w14:textId="77777777" w:rsidR="000C3D68" w:rsidRPr="00A261B0" w:rsidRDefault="000C3D68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0126800F" w14:textId="77777777" w:rsidR="000C3D68" w:rsidRPr="00A261B0" w:rsidRDefault="000C3D68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3D0B7B8B" w14:textId="77777777" w:rsidR="000C3D68" w:rsidRPr="00A261B0" w:rsidRDefault="000C3D68" w:rsidP="005B0A8E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</w:tcPr>
          <w:p w14:paraId="7C8F50E5" w14:textId="77777777" w:rsidR="000C3D68" w:rsidRPr="00A261B0" w:rsidRDefault="000C3D68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0C3D68" w:rsidRPr="00A261B0" w14:paraId="53A14E6E" w14:textId="77777777" w:rsidTr="007C2F3C">
        <w:trPr>
          <w:trHeight w:val="243"/>
          <w:jc w:val="center"/>
        </w:trPr>
        <w:tc>
          <w:tcPr>
            <w:tcW w:w="423" w:type="dxa"/>
            <w:vMerge/>
          </w:tcPr>
          <w:p w14:paraId="4B8675D6" w14:textId="77777777" w:rsidR="000C3D68" w:rsidRPr="00A261B0" w:rsidRDefault="000C3D68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006365C4" w14:textId="77777777" w:rsidR="000C3D68" w:rsidRPr="00A261B0" w:rsidRDefault="000C3D68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0043CD93" w14:textId="77777777" w:rsidR="000C3D68" w:rsidRPr="00A261B0" w:rsidRDefault="000C3D68" w:rsidP="005B0A8E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</w:tcPr>
          <w:p w14:paraId="44322AD0" w14:textId="77777777" w:rsidR="000C3D68" w:rsidRPr="00A261B0" w:rsidRDefault="000C3D68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0C3D68" w:rsidRPr="00A261B0" w14:paraId="487DF51D" w14:textId="77777777" w:rsidTr="007C2F3C">
        <w:trPr>
          <w:trHeight w:val="243"/>
          <w:jc w:val="center"/>
        </w:trPr>
        <w:tc>
          <w:tcPr>
            <w:tcW w:w="423" w:type="dxa"/>
            <w:vMerge/>
          </w:tcPr>
          <w:p w14:paraId="6E4AC739" w14:textId="77777777" w:rsidR="000C3D68" w:rsidRPr="00A261B0" w:rsidRDefault="000C3D68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45C9B9D0" w14:textId="77777777" w:rsidR="000C3D68" w:rsidRPr="00A261B0" w:rsidRDefault="000C3D68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66EA2DD0" w14:textId="77777777" w:rsidR="000C3D68" w:rsidRPr="00A261B0" w:rsidRDefault="000C3D68" w:rsidP="005B0A8E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</w:tcPr>
          <w:p w14:paraId="40EC68D1" w14:textId="77777777" w:rsidR="000C3D68" w:rsidRPr="00A261B0" w:rsidRDefault="000C3D68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0C3D68" w:rsidRPr="00A261B0" w14:paraId="036345DA" w14:textId="77777777" w:rsidTr="007C2F3C">
        <w:trPr>
          <w:trHeight w:val="243"/>
          <w:jc w:val="center"/>
        </w:trPr>
        <w:tc>
          <w:tcPr>
            <w:tcW w:w="423" w:type="dxa"/>
            <w:vMerge/>
          </w:tcPr>
          <w:p w14:paraId="2331358D" w14:textId="77777777" w:rsidR="000C3D68" w:rsidRPr="00A261B0" w:rsidRDefault="000C3D68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31E017CC" w14:textId="77777777" w:rsidR="000C3D68" w:rsidRPr="00A261B0" w:rsidRDefault="000C3D68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7CFDC213" w14:textId="77777777" w:rsidR="000C3D68" w:rsidRPr="00A261B0" w:rsidRDefault="000C3D68" w:rsidP="005B0A8E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</w:tcPr>
          <w:p w14:paraId="2E0B525B" w14:textId="77777777" w:rsidR="000C3D68" w:rsidRPr="00A261B0" w:rsidRDefault="000C3D68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0C3D68" w:rsidRPr="00A261B0" w14:paraId="0911D753" w14:textId="77777777" w:rsidTr="007C2F3C">
        <w:trPr>
          <w:trHeight w:val="243"/>
          <w:jc w:val="center"/>
        </w:trPr>
        <w:tc>
          <w:tcPr>
            <w:tcW w:w="423" w:type="dxa"/>
            <w:vMerge/>
          </w:tcPr>
          <w:p w14:paraId="127B790A" w14:textId="77777777" w:rsidR="000C3D68" w:rsidRPr="00A261B0" w:rsidRDefault="000C3D68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25DF3AFE" w14:textId="77777777" w:rsidR="000C3D68" w:rsidRPr="00A261B0" w:rsidRDefault="000C3D68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7FE6EB40" w14:textId="77777777" w:rsidR="000C3D68" w:rsidRPr="00A261B0" w:rsidRDefault="000C3D68" w:rsidP="005B0A8E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</w:tcPr>
          <w:p w14:paraId="58DBF34E" w14:textId="77777777" w:rsidR="000C3D68" w:rsidRPr="00A261B0" w:rsidRDefault="000C3D68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0C3D68" w:rsidRPr="00A261B0" w14:paraId="22CF15FF" w14:textId="77777777" w:rsidTr="007C2F3C">
        <w:trPr>
          <w:trHeight w:val="243"/>
          <w:jc w:val="center"/>
        </w:trPr>
        <w:tc>
          <w:tcPr>
            <w:tcW w:w="423" w:type="dxa"/>
            <w:vMerge/>
          </w:tcPr>
          <w:p w14:paraId="0C7E326B" w14:textId="77777777" w:rsidR="000C3D68" w:rsidRPr="00A261B0" w:rsidRDefault="000C3D68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6060ED3D" w14:textId="77777777" w:rsidR="000C3D68" w:rsidRPr="00A261B0" w:rsidRDefault="000C3D68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017A2A1C" w14:textId="77777777" w:rsidR="000C3D68" w:rsidRPr="00A261B0" w:rsidRDefault="000C3D68" w:rsidP="005B0A8E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</w:tcPr>
          <w:p w14:paraId="46AE2BB2" w14:textId="77777777" w:rsidR="000C3D68" w:rsidRPr="00A261B0" w:rsidRDefault="000C3D68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0C3D68" w:rsidRPr="00A261B0" w14:paraId="4F145104" w14:textId="77777777" w:rsidTr="007C2F3C">
        <w:trPr>
          <w:trHeight w:val="243"/>
          <w:jc w:val="center"/>
        </w:trPr>
        <w:tc>
          <w:tcPr>
            <w:tcW w:w="423" w:type="dxa"/>
            <w:vMerge/>
          </w:tcPr>
          <w:p w14:paraId="7D8B9DC4" w14:textId="77777777" w:rsidR="000C3D68" w:rsidRPr="00A261B0" w:rsidRDefault="000C3D68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5" w:type="dxa"/>
            <w:vMerge/>
          </w:tcPr>
          <w:p w14:paraId="70306901" w14:textId="77777777" w:rsidR="000C3D68" w:rsidRPr="00A261B0" w:rsidRDefault="000C3D68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1" w:type="dxa"/>
            <w:vMerge/>
          </w:tcPr>
          <w:p w14:paraId="0C392E7F" w14:textId="77777777" w:rsidR="000C3D68" w:rsidRPr="00A261B0" w:rsidRDefault="000C3D68" w:rsidP="005B0A8E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16" w:type="dxa"/>
          </w:tcPr>
          <w:p w14:paraId="08B97D9B" w14:textId="77777777" w:rsidR="000C3D68" w:rsidRPr="00A261B0" w:rsidRDefault="000C3D68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</w:tbl>
    <w:p w14:paraId="5974D8A6" w14:textId="77777777" w:rsidR="000C3D68" w:rsidRPr="00A261B0" w:rsidRDefault="000C3D68" w:rsidP="007C2F3C">
      <w:pPr>
        <w:spacing w:after="0" w:line="240" w:lineRule="auto"/>
        <w:rPr>
          <w:rFonts w:cstheme="minorHAnsi"/>
        </w:rPr>
        <w:sectPr w:rsidR="000C3D68" w:rsidRPr="00A261B0" w:rsidSect="003A1C54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72A83C1B" w14:textId="6CE5D87E" w:rsidR="00E218FD" w:rsidRPr="00A261B0" w:rsidRDefault="00A327D8" w:rsidP="007C2F3C">
      <w:pPr>
        <w:pStyle w:val="Heading1"/>
        <w:spacing w:before="0" w:line="240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A261B0">
        <w:rPr>
          <w:rFonts w:ascii="Nyala" w:hAnsi="Nyala" w:cs="Nyala"/>
          <w:b/>
          <w:color w:val="auto"/>
          <w:sz w:val="22"/>
          <w:szCs w:val="22"/>
        </w:rPr>
        <w:lastRenderedPageBreak/>
        <w:t>ክፍል</w:t>
      </w:r>
      <w:r w:rsidRPr="00A261B0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="00660405" w:rsidRPr="00A261B0">
        <w:rPr>
          <w:rFonts w:asciiTheme="minorHAnsi" w:hAnsiTheme="minorHAnsi" w:cstheme="minorHAnsi"/>
          <w:b/>
          <w:color w:val="auto"/>
          <w:sz w:val="22"/>
          <w:szCs w:val="22"/>
        </w:rPr>
        <w:t>C</w:t>
      </w:r>
      <w:r w:rsidRPr="00A261B0">
        <w:rPr>
          <w:rFonts w:asciiTheme="minorHAnsi" w:hAnsiTheme="minorHAnsi" w:cstheme="minorHAnsi"/>
          <w:b/>
          <w:color w:val="auto"/>
          <w:sz w:val="22"/>
          <w:szCs w:val="22"/>
        </w:rPr>
        <w:t xml:space="preserve">: </w:t>
      </w:r>
      <w:r w:rsidR="00904EDD" w:rsidRPr="00A261B0">
        <w:rPr>
          <w:rFonts w:ascii="Nyala" w:hAnsi="Nyala" w:cs="Nyala"/>
          <w:b/>
          <w:color w:val="auto"/>
          <w:sz w:val="22"/>
          <w:szCs w:val="22"/>
        </w:rPr>
        <w:t>አገልግ</w:t>
      </w:r>
      <w:r w:rsidRPr="00A261B0">
        <w:rPr>
          <w:rFonts w:ascii="Nyala" w:hAnsi="Nyala" w:cs="Nyala"/>
          <w:b/>
          <w:color w:val="auto"/>
          <w:sz w:val="22"/>
          <w:szCs w:val="22"/>
        </w:rPr>
        <w:t>ሎ</w:t>
      </w:r>
      <w:r w:rsidR="00B42E4F" w:rsidRPr="00A261B0">
        <w:rPr>
          <w:rFonts w:ascii="Nyala" w:hAnsi="Nyala" w:cs="Nyala"/>
          <w:b/>
          <w:color w:val="auto"/>
          <w:sz w:val="22"/>
          <w:szCs w:val="22"/>
          <w:lang w:val="am-ET"/>
        </w:rPr>
        <w:t>ቶች</w:t>
      </w:r>
    </w:p>
    <w:p w14:paraId="3B16D5EA" w14:textId="77777777" w:rsidR="00A327D8" w:rsidRPr="00A261B0" w:rsidRDefault="00A327D8" w:rsidP="007C2F3C">
      <w:pPr>
        <w:spacing w:after="0" w:line="240" w:lineRule="auto"/>
        <w:rPr>
          <w:rFonts w:cstheme="minorHAnsi"/>
        </w:rPr>
      </w:pPr>
      <w:r w:rsidRPr="00A261B0">
        <w:rPr>
          <w:rFonts w:ascii="Nyala" w:hAnsi="Nyala" w:cs="Nyala"/>
        </w:rPr>
        <w:t>አሁን</w:t>
      </w:r>
      <w:r w:rsidRPr="00A261B0">
        <w:rPr>
          <w:rFonts w:cstheme="minorHAnsi"/>
        </w:rPr>
        <w:t xml:space="preserve"> </w:t>
      </w:r>
      <w:r w:rsidR="00172376" w:rsidRPr="00A261B0">
        <w:rPr>
          <w:rFonts w:ascii="Nyala" w:hAnsi="Nyala" w:cs="Nyala"/>
        </w:rPr>
        <w:t>ይህ</w:t>
      </w:r>
      <w:r w:rsidR="00172376" w:rsidRPr="00A261B0">
        <w:rPr>
          <w:rFonts w:cstheme="minorHAnsi"/>
        </w:rPr>
        <w:t xml:space="preserve"> </w:t>
      </w:r>
      <w:r w:rsidR="00172376" w:rsidRPr="00A261B0">
        <w:rPr>
          <w:rFonts w:ascii="Nyala" w:hAnsi="Nyala" w:cs="Nyala"/>
        </w:rPr>
        <w:t>የጤና</w:t>
      </w:r>
      <w:r w:rsidR="00172376" w:rsidRPr="00A261B0">
        <w:rPr>
          <w:rFonts w:cstheme="minorHAnsi"/>
        </w:rPr>
        <w:t xml:space="preserve"> </w:t>
      </w:r>
      <w:r w:rsidR="00172376" w:rsidRPr="00A261B0">
        <w:rPr>
          <w:rFonts w:ascii="Nyala" w:hAnsi="Nyala" w:cs="Nyala"/>
        </w:rPr>
        <w:t>ተቋም</w:t>
      </w:r>
      <w:r w:rsidR="00172376" w:rsidRPr="00A261B0">
        <w:rPr>
          <w:rFonts w:cstheme="minorHAnsi"/>
        </w:rPr>
        <w:t xml:space="preserve"> </w:t>
      </w:r>
      <w:r w:rsidR="00172376" w:rsidRPr="00A261B0">
        <w:rPr>
          <w:rFonts w:ascii="Nyala" w:hAnsi="Nyala" w:cs="Nyala"/>
        </w:rPr>
        <w:t>የሚሰጣቸውን</w:t>
      </w:r>
      <w:r w:rsidR="00172376" w:rsidRPr="00A261B0">
        <w:rPr>
          <w:rFonts w:cstheme="minorHAnsi"/>
        </w:rPr>
        <w:t xml:space="preserve"> </w:t>
      </w:r>
      <w:r w:rsidR="00172376" w:rsidRPr="00A261B0">
        <w:rPr>
          <w:rFonts w:ascii="Nyala" w:hAnsi="Nyala" w:cs="Nyala"/>
        </w:rPr>
        <w:t>አገልግሎቶች</w:t>
      </w:r>
      <w:r w:rsidR="00172376" w:rsidRPr="00A261B0">
        <w:rPr>
          <w:rFonts w:cstheme="minorHAnsi"/>
        </w:rPr>
        <w:t xml:space="preserve"> </w:t>
      </w:r>
      <w:r w:rsidR="00172376" w:rsidRPr="00A261B0">
        <w:rPr>
          <w:rFonts w:ascii="Nyala" w:hAnsi="Nyala" w:cs="Nyala"/>
        </w:rPr>
        <w:t>እና</w:t>
      </w:r>
      <w:r w:rsidR="00172376" w:rsidRPr="00A261B0">
        <w:rPr>
          <w:rFonts w:cstheme="minorHAnsi"/>
        </w:rPr>
        <w:t xml:space="preserve"> </w:t>
      </w:r>
      <w:r w:rsidR="00172376" w:rsidRPr="00A261B0">
        <w:rPr>
          <w:rFonts w:ascii="Nyala" w:hAnsi="Nyala" w:cs="Nyala"/>
        </w:rPr>
        <w:t>የሚያቀርባቸውን</w:t>
      </w:r>
      <w:r w:rsidR="00172376" w:rsidRPr="00A261B0">
        <w:rPr>
          <w:rFonts w:cstheme="minorHAnsi"/>
        </w:rPr>
        <w:t xml:space="preserve"> </w:t>
      </w:r>
      <w:r w:rsidR="00172376" w:rsidRPr="00A261B0">
        <w:rPr>
          <w:rFonts w:ascii="Nyala" w:hAnsi="Nyala" w:cs="Nyala"/>
        </w:rPr>
        <w:t>መድሀኒቶች</w:t>
      </w:r>
      <w:r w:rsidR="00172376" w:rsidRPr="00A261B0">
        <w:rPr>
          <w:rFonts w:cstheme="minorHAnsi"/>
        </w:rPr>
        <w:t xml:space="preserve"> </w:t>
      </w:r>
      <w:r w:rsidR="00172376" w:rsidRPr="00A261B0">
        <w:rPr>
          <w:rFonts w:ascii="Nyala" w:hAnsi="Nyala" w:cs="Nyala"/>
        </w:rPr>
        <w:t>ማወቅ</w:t>
      </w:r>
      <w:r w:rsidR="00172376" w:rsidRPr="00A261B0">
        <w:rPr>
          <w:rFonts w:cstheme="minorHAnsi"/>
        </w:rPr>
        <w:t xml:space="preserve"> </w:t>
      </w:r>
      <w:r w:rsidR="00172376" w:rsidRPr="00A261B0">
        <w:rPr>
          <w:rFonts w:ascii="Nyala" w:hAnsi="Nyala" w:cs="Nyala"/>
        </w:rPr>
        <w:t>እፈልጋለሁ</w:t>
      </w:r>
    </w:p>
    <w:tbl>
      <w:tblPr>
        <w:tblStyle w:val="TableGrid"/>
        <w:tblW w:w="1039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898"/>
        <w:gridCol w:w="720"/>
        <w:gridCol w:w="540"/>
        <w:gridCol w:w="900"/>
        <w:gridCol w:w="720"/>
        <w:gridCol w:w="720"/>
        <w:gridCol w:w="630"/>
        <w:gridCol w:w="1350"/>
        <w:gridCol w:w="1914"/>
      </w:tblGrid>
      <w:tr w:rsidR="00754CAD" w:rsidRPr="00A261B0" w14:paraId="76D96F86" w14:textId="77777777" w:rsidTr="00603D72">
        <w:tc>
          <w:tcPr>
            <w:tcW w:w="2898" w:type="dxa"/>
          </w:tcPr>
          <w:p w14:paraId="76194074" w14:textId="77777777" w:rsidR="002B19C2" w:rsidRPr="00A261B0" w:rsidRDefault="00172376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1.</w:t>
            </w:r>
            <w:r w:rsidR="00904EDD" w:rsidRPr="00A261B0">
              <w:rPr>
                <w:rFonts w:ascii="Nyala" w:eastAsia="SimSun" w:hAnsi="Nyala" w:cs="Nyala"/>
                <w:sz w:val="20"/>
                <w:szCs w:val="20"/>
              </w:rPr>
              <w:t>የ</w:t>
            </w:r>
            <w:r w:rsidR="00904EDD" w:rsidRPr="00A261B0">
              <w:rPr>
                <w:rFonts w:eastAsia="SimSun" w:cstheme="minorHAnsi"/>
                <w:sz w:val="20"/>
                <w:szCs w:val="20"/>
              </w:rPr>
              <w:t>……….</w:t>
            </w:r>
            <w:r w:rsidR="00904EDD" w:rsidRPr="00A261B0">
              <w:rPr>
                <w:rFonts w:ascii="Nyala" w:eastAsia="SimSun" w:hAnsi="Nyala" w:cs="Nyala"/>
                <w:sz w:val="20"/>
                <w:szCs w:val="20"/>
              </w:rPr>
              <w:t>አገልግሎት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ታቀርባላችሁ</w:t>
            </w:r>
            <w:r w:rsidRPr="00A261B0">
              <w:rPr>
                <w:rFonts w:cstheme="minorHAnsi"/>
                <w:sz w:val="20"/>
                <w:szCs w:val="20"/>
              </w:rPr>
              <w:t>/</w:t>
            </w:r>
            <w:r w:rsidRPr="00A261B0">
              <w:rPr>
                <w:rFonts w:ascii="Nyala" w:hAnsi="Nyala" w:cs="Nyala"/>
                <w:sz w:val="20"/>
                <w:szCs w:val="20"/>
              </w:rPr>
              <w:t>ትሰጣላችሁ</w:t>
            </w:r>
            <w:r w:rsidR="002B19C2" w:rsidRPr="00A261B0">
              <w:rPr>
                <w:rFonts w:cstheme="minorHAnsi"/>
                <w:sz w:val="20"/>
                <w:szCs w:val="20"/>
              </w:rPr>
              <w:t xml:space="preserve">? </w:t>
            </w:r>
          </w:p>
          <w:p w14:paraId="16C87006" w14:textId="70C674B6" w:rsidR="002B19C2" w:rsidRPr="00A261B0" w:rsidRDefault="002B19C2" w:rsidP="00A261B0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="00172376" w:rsidRPr="00A261B0">
              <w:rPr>
                <w:rFonts w:cstheme="minorHAnsi"/>
                <w:sz w:val="20"/>
                <w:szCs w:val="20"/>
              </w:rPr>
              <w:t>…..1</w:t>
            </w:r>
            <w:r w:rsidR="00172376" w:rsidRPr="00A261B0">
              <w:rPr>
                <w:rFonts w:cstheme="minorHAnsi"/>
                <w:sz w:val="20"/>
                <w:szCs w:val="20"/>
              </w:rPr>
              <w:br/>
              <w:t xml:space="preserve">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="00520715" w:rsidRPr="00A261B0">
              <w:rPr>
                <w:rFonts w:cstheme="minorHAnsi"/>
                <w:sz w:val="20"/>
                <w:szCs w:val="20"/>
              </w:rPr>
              <w:t>……2 &gt;&gt;</w:t>
            </w:r>
            <w:r w:rsidR="00520715" w:rsidRPr="00A261B0">
              <w:rPr>
                <w:rFonts w:ascii="Nyala" w:hAnsi="Nyala" w:cs="Nyala"/>
                <w:sz w:val="20"/>
                <w:szCs w:val="20"/>
              </w:rPr>
              <w:t>የሚቀጥለ</w:t>
            </w:r>
            <w:r w:rsidR="00D70A95" w:rsidRPr="00A261B0">
              <w:rPr>
                <w:rFonts w:ascii="Nyala" w:hAnsi="Nyala" w:cs="Nyala"/>
                <w:sz w:val="20"/>
                <w:szCs w:val="20"/>
              </w:rPr>
              <w:t>ው</w:t>
            </w:r>
            <w:r w:rsidR="00520715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520715" w:rsidRPr="00A261B0">
              <w:rPr>
                <w:rFonts w:ascii="Nyala" w:hAnsi="Nyala" w:cs="Nyala"/>
                <w:sz w:val="20"/>
                <w:szCs w:val="20"/>
              </w:rPr>
              <w:t>አገልግሎት</w:t>
            </w:r>
          </w:p>
        </w:tc>
        <w:tc>
          <w:tcPr>
            <w:tcW w:w="5580" w:type="dxa"/>
            <w:gridSpan w:val="7"/>
          </w:tcPr>
          <w:p w14:paraId="227E5FC3" w14:textId="77777777" w:rsidR="002B19C2" w:rsidRPr="00A261B0" w:rsidRDefault="002B19C2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2.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አያንዳንዱን</w:t>
            </w:r>
            <w:r w:rsidR="001723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አግልግሎት</w:t>
            </w:r>
            <w:r w:rsidR="001723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ሁል</w:t>
            </w:r>
            <w:r w:rsidR="001723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ጊዜ</w:t>
            </w:r>
            <w:r w:rsidR="001723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ለምን</w:t>
            </w:r>
            <w:r w:rsidR="001723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ያክል</w:t>
            </w:r>
            <w:r w:rsidR="001723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ስአት</w:t>
            </w:r>
            <w:r w:rsidR="00172376" w:rsidRPr="00A261B0">
              <w:rPr>
                <w:rFonts w:cstheme="minorHAnsi"/>
                <w:sz w:val="20"/>
                <w:szCs w:val="20"/>
              </w:rPr>
              <w:t>/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ጊዜ</w:t>
            </w:r>
            <w:r w:rsidR="001723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ትሰጣላችሁ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  <w:r w:rsidRPr="00A261B0">
              <w:rPr>
                <w:rFonts w:cstheme="minorHAnsi"/>
                <w:sz w:val="20"/>
                <w:szCs w:val="20"/>
              </w:rPr>
              <w:br/>
              <w:t>[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የየቀኑን</w:t>
            </w:r>
            <w:r w:rsidR="001723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ስአት</w:t>
            </w:r>
            <w:r w:rsidR="001723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በቁጥር</w:t>
            </w:r>
            <w:r w:rsidR="001723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አመልክት፡፡</w:t>
            </w:r>
            <w:r w:rsidR="001723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በቀን</w:t>
            </w:r>
            <w:r w:rsidR="001723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ምንም</w:t>
            </w:r>
            <w:r w:rsidR="001723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አግልግሎት</w:t>
            </w:r>
            <w:r w:rsidR="001723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ካልሰጡ</w:t>
            </w:r>
            <w:r w:rsidR="00172376" w:rsidRPr="00A261B0">
              <w:rPr>
                <w:rFonts w:cstheme="minorHAnsi"/>
                <w:sz w:val="20"/>
                <w:szCs w:val="20"/>
              </w:rPr>
              <w:t xml:space="preserve"> 0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አስገቡ</w:t>
            </w:r>
            <w:r w:rsidRPr="00A261B0">
              <w:rPr>
                <w:rFonts w:cstheme="minorHAnsi"/>
                <w:sz w:val="20"/>
                <w:szCs w:val="20"/>
              </w:rPr>
              <w:t>]</w:t>
            </w:r>
          </w:p>
        </w:tc>
        <w:tc>
          <w:tcPr>
            <w:tcW w:w="1914" w:type="dxa"/>
          </w:tcPr>
          <w:p w14:paraId="652C7D8D" w14:textId="77777777" w:rsidR="002B19C2" w:rsidRPr="00A261B0" w:rsidRDefault="002B19C2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3.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ባለፈው</w:t>
            </w:r>
            <w:r w:rsidR="001723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ወር</w:t>
            </w:r>
            <w:r w:rsidR="001723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ምን</w:t>
            </w:r>
            <w:r w:rsidR="001723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ያክል</w:t>
            </w:r>
            <w:r w:rsidR="001723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172376" w:rsidRPr="00A261B0">
              <w:rPr>
                <w:rFonts w:ascii="Nyala" w:hAnsi="Nyala" w:cs="Nyala"/>
                <w:sz w:val="20"/>
                <w:szCs w:val="20"/>
              </w:rPr>
              <w:t>ታካሚዎች</w:t>
            </w:r>
            <w:r w:rsidR="0017237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AB21FC" w:rsidRPr="00A261B0">
              <w:rPr>
                <w:rFonts w:ascii="Nyala" w:hAnsi="Nyala" w:cs="Nyala"/>
                <w:sz w:val="20"/>
                <w:szCs w:val="20"/>
              </w:rPr>
              <w:t>ታይተዋል</w:t>
            </w:r>
            <w:r w:rsidR="00D70A95" w:rsidRPr="00A261B0">
              <w:rPr>
                <w:rFonts w:cstheme="minorHAnsi"/>
                <w:sz w:val="20"/>
                <w:szCs w:val="20"/>
              </w:rPr>
              <w:t>/</w:t>
            </w:r>
            <w:r w:rsidR="00D70A95" w:rsidRPr="00A261B0">
              <w:rPr>
                <w:rFonts w:ascii="Nyala" w:hAnsi="Nyala" w:cs="Nyala"/>
                <w:sz w:val="20"/>
                <w:szCs w:val="20"/>
              </w:rPr>
              <w:t>አገልግሎቱን</w:t>
            </w:r>
            <w:r w:rsidR="00D70A95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D70A95" w:rsidRPr="00A261B0">
              <w:rPr>
                <w:rFonts w:ascii="Nyala" w:hAnsi="Nyala" w:cs="Nyala"/>
                <w:sz w:val="20"/>
                <w:szCs w:val="20"/>
              </w:rPr>
              <w:t>አግኝተዋል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</w:tc>
      </w:tr>
      <w:tr w:rsidR="00CF0627" w:rsidRPr="00A261B0" w14:paraId="55587D02" w14:textId="77777777" w:rsidTr="00603D72">
        <w:tc>
          <w:tcPr>
            <w:tcW w:w="2898" w:type="dxa"/>
          </w:tcPr>
          <w:p w14:paraId="0E9857B3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BFBFBF" w:themeFill="background1" w:themeFillShade="BF"/>
          </w:tcPr>
          <w:p w14:paraId="056936C9" w14:textId="77777777" w:rsidR="00CF0627" w:rsidRPr="00A261B0" w:rsidRDefault="00CF0627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እሁድ</w:t>
            </w:r>
          </w:p>
        </w:tc>
        <w:tc>
          <w:tcPr>
            <w:tcW w:w="540" w:type="dxa"/>
            <w:shd w:val="clear" w:color="auto" w:fill="BFBFBF" w:themeFill="background1" w:themeFillShade="BF"/>
          </w:tcPr>
          <w:p w14:paraId="30677ECF" w14:textId="77777777" w:rsidR="00CF0627" w:rsidRPr="00A261B0" w:rsidRDefault="00CF0627" w:rsidP="007C2F3C">
            <w:pPr>
              <w:ind w:right="-31"/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ሰኞ</w:t>
            </w:r>
          </w:p>
        </w:tc>
        <w:tc>
          <w:tcPr>
            <w:tcW w:w="900" w:type="dxa"/>
            <w:shd w:val="clear" w:color="auto" w:fill="BFBFBF" w:themeFill="background1" w:themeFillShade="BF"/>
          </w:tcPr>
          <w:p w14:paraId="0D78911C" w14:textId="77777777" w:rsidR="00CF0627" w:rsidRPr="00A261B0" w:rsidRDefault="00CF0627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ማክሰኞ</w:t>
            </w:r>
          </w:p>
        </w:tc>
        <w:tc>
          <w:tcPr>
            <w:tcW w:w="720" w:type="dxa"/>
            <w:shd w:val="clear" w:color="auto" w:fill="BFBFBF" w:themeFill="background1" w:themeFillShade="BF"/>
          </w:tcPr>
          <w:p w14:paraId="6563A4B4" w14:textId="77777777" w:rsidR="00CF0627" w:rsidRPr="00A261B0" w:rsidRDefault="00CF0627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እሮብ</w:t>
            </w:r>
          </w:p>
        </w:tc>
        <w:tc>
          <w:tcPr>
            <w:tcW w:w="720" w:type="dxa"/>
            <w:shd w:val="clear" w:color="auto" w:fill="BFBFBF" w:themeFill="background1" w:themeFillShade="BF"/>
          </w:tcPr>
          <w:p w14:paraId="3AB27CCF" w14:textId="77777777" w:rsidR="00CF0627" w:rsidRPr="00A261B0" w:rsidRDefault="00CF0627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ሀሙስ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6C6AEEDB" w14:textId="77777777" w:rsidR="00CF0627" w:rsidRPr="00A261B0" w:rsidRDefault="00CF0627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አርብ</w:t>
            </w:r>
          </w:p>
        </w:tc>
        <w:tc>
          <w:tcPr>
            <w:tcW w:w="1350" w:type="dxa"/>
            <w:shd w:val="clear" w:color="auto" w:fill="BFBFBF" w:themeFill="background1" w:themeFillShade="BF"/>
          </w:tcPr>
          <w:p w14:paraId="5D5A49B5" w14:textId="77777777" w:rsidR="00CF0627" w:rsidRPr="00A261B0" w:rsidRDefault="00CF0627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ቅዳሜ</w:t>
            </w:r>
          </w:p>
        </w:tc>
        <w:tc>
          <w:tcPr>
            <w:tcW w:w="1914" w:type="dxa"/>
          </w:tcPr>
          <w:p w14:paraId="6BCA9239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F0627" w:rsidRPr="00A261B0" w14:paraId="0EC5408C" w14:textId="77777777" w:rsidTr="00603D72">
        <w:tc>
          <w:tcPr>
            <w:tcW w:w="2898" w:type="dxa"/>
          </w:tcPr>
          <w:p w14:paraId="3EC08992" w14:textId="27DC1AB5" w:rsidR="00CF0627" w:rsidRPr="00A261B0" w:rsidRDefault="00D8308B" w:rsidP="00D8308B">
            <w:pPr>
              <w:pStyle w:val="ListParagraph"/>
              <w:numPr>
                <w:ilvl w:val="0"/>
                <w:numId w:val="29"/>
              </w:numPr>
              <w:ind w:left="338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ተመላላሽ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D70A95" w:rsidRPr="00A261B0">
              <w:rPr>
                <w:rFonts w:ascii="Nyala" w:hAnsi="Nyala" w:cs="Nyala"/>
                <w:sz w:val="20"/>
                <w:szCs w:val="20"/>
              </w:rPr>
              <w:t>ታካሚዎችን</w:t>
            </w:r>
            <w:r w:rsidR="00D70A95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F0627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F0627" w:rsidRPr="00A261B0">
              <w:rPr>
                <w:rFonts w:ascii="Nyala" w:hAnsi="Nyala" w:cs="Nyala"/>
                <w:sz w:val="20"/>
                <w:szCs w:val="20"/>
              </w:rPr>
              <w:t>ማማከር</w:t>
            </w:r>
          </w:p>
        </w:tc>
        <w:tc>
          <w:tcPr>
            <w:tcW w:w="720" w:type="dxa"/>
          </w:tcPr>
          <w:p w14:paraId="7B6A89B1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</w:tcPr>
          <w:p w14:paraId="41313B78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18C3414A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15AC6D6E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12EEDB9F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0" w:type="dxa"/>
          </w:tcPr>
          <w:p w14:paraId="706C2140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F4480D1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4" w:type="dxa"/>
          </w:tcPr>
          <w:p w14:paraId="020ED9C6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F0627" w:rsidRPr="00A261B0" w14:paraId="12FF2894" w14:textId="77777777" w:rsidTr="00603D72">
        <w:tc>
          <w:tcPr>
            <w:tcW w:w="2898" w:type="dxa"/>
          </w:tcPr>
          <w:p w14:paraId="4049F681" w14:textId="41F95950" w:rsidR="00CF0627" w:rsidRPr="00A261B0" w:rsidRDefault="00CF0627" w:rsidP="00D8308B">
            <w:pPr>
              <w:pStyle w:val="ListParagraph"/>
              <w:numPr>
                <w:ilvl w:val="0"/>
                <w:numId w:val="29"/>
              </w:numPr>
              <w:ind w:left="338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ማዋለድ</w:t>
            </w:r>
          </w:p>
        </w:tc>
        <w:tc>
          <w:tcPr>
            <w:tcW w:w="720" w:type="dxa"/>
          </w:tcPr>
          <w:p w14:paraId="708293D1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</w:tcPr>
          <w:p w14:paraId="5C6DBAC6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78A335E3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28573E40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35FBEF99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0" w:type="dxa"/>
          </w:tcPr>
          <w:p w14:paraId="1D238BF6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7BD2BDD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4" w:type="dxa"/>
          </w:tcPr>
          <w:p w14:paraId="2F48B2C6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D8308B" w:rsidRPr="00A261B0" w14:paraId="5D9EA098" w14:textId="77777777" w:rsidTr="00603D72">
        <w:tc>
          <w:tcPr>
            <w:tcW w:w="2898" w:type="dxa"/>
          </w:tcPr>
          <w:p w14:paraId="791B7A79" w14:textId="66544192" w:rsidR="00D8308B" w:rsidRPr="00A261B0" w:rsidRDefault="00D8308B" w:rsidP="00D8308B">
            <w:pPr>
              <w:pStyle w:val="ListParagraph"/>
              <w:numPr>
                <w:ilvl w:val="0"/>
                <w:numId w:val="29"/>
              </w:numPr>
              <w:ind w:left="338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በቀዶ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ህክምና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ማዋለድ</w:t>
            </w:r>
          </w:p>
        </w:tc>
        <w:tc>
          <w:tcPr>
            <w:tcW w:w="720" w:type="dxa"/>
          </w:tcPr>
          <w:p w14:paraId="2E365D88" w14:textId="77777777" w:rsidR="00D8308B" w:rsidRPr="00A261B0" w:rsidRDefault="00D8308B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</w:tcPr>
          <w:p w14:paraId="76AF01B2" w14:textId="77777777" w:rsidR="00D8308B" w:rsidRPr="00A261B0" w:rsidRDefault="00D8308B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32E0FAF5" w14:textId="77777777" w:rsidR="00D8308B" w:rsidRPr="00A261B0" w:rsidRDefault="00D8308B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7C08550E" w14:textId="77777777" w:rsidR="00D8308B" w:rsidRPr="00A261B0" w:rsidRDefault="00D8308B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66B3E1EF" w14:textId="77777777" w:rsidR="00D8308B" w:rsidRPr="00A261B0" w:rsidRDefault="00D8308B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0" w:type="dxa"/>
          </w:tcPr>
          <w:p w14:paraId="1DEF84BD" w14:textId="77777777" w:rsidR="00D8308B" w:rsidRPr="00A261B0" w:rsidRDefault="00D8308B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08C40441" w14:textId="77777777" w:rsidR="00D8308B" w:rsidRPr="00A261B0" w:rsidRDefault="00D8308B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4" w:type="dxa"/>
          </w:tcPr>
          <w:p w14:paraId="62E3F0ED" w14:textId="77777777" w:rsidR="00D8308B" w:rsidRPr="00A261B0" w:rsidRDefault="00D8308B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F0627" w:rsidRPr="00A261B0" w14:paraId="2A353C41" w14:textId="77777777" w:rsidTr="00603D72">
        <w:tc>
          <w:tcPr>
            <w:tcW w:w="2898" w:type="dxa"/>
          </w:tcPr>
          <w:p w14:paraId="61C476A7" w14:textId="73FEC866" w:rsidR="00CF0627" w:rsidRPr="00A261B0" w:rsidRDefault="00D70A95" w:rsidP="00D8308B">
            <w:pPr>
              <w:pStyle w:val="ListParagraph"/>
              <w:numPr>
                <w:ilvl w:val="0"/>
                <w:numId w:val="29"/>
              </w:numPr>
              <w:ind w:left="338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የህጻ</w:t>
            </w:r>
            <w:r w:rsidR="00CF0627" w:rsidRPr="00A261B0">
              <w:rPr>
                <w:rFonts w:ascii="Nyala" w:hAnsi="Nyala" w:cs="Nyala"/>
                <w:sz w:val="20"/>
                <w:szCs w:val="20"/>
              </w:rPr>
              <w:t>ናት</w:t>
            </w:r>
            <w:r w:rsidR="00CF0627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D8308B" w:rsidRPr="00A261B0">
              <w:rPr>
                <w:rFonts w:ascii="Nyala" w:hAnsi="Nyala" w:cs="Nyala"/>
                <w:sz w:val="20"/>
                <w:szCs w:val="20"/>
                <w:lang w:val="am-ET"/>
              </w:rPr>
              <w:t>ክትባት</w:t>
            </w:r>
          </w:p>
        </w:tc>
        <w:tc>
          <w:tcPr>
            <w:tcW w:w="720" w:type="dxa"/>
          </w:tcPr>
          <w:p w14:paraId="4908CA0C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</w:tcPr>
          <w:p w14:paraId="713BFEFB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25B1CE1C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313CC371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03229388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0" w:type="dxa"/>
          </w:tcPr>
          <w:p w14:paraId="608274D6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07C92AF0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4" w:type="dxa"/>
          </w:tcPr>
          <w:p w14:paraId="4B80E099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F0627" w:rsidRPr="00A261B0" w14:paraId="5229D0E3" w14:textId="77777777" w:rsidTr="00603D72">
        <w:tc>
          <w:tcPr>
            <w:tcW w:w="2898" w:type="dxa"/>
          </w:tcPr>
          <w:p w14:paraId="575547F4" w14:textId="41B3B208" w:rsidR="00CF0627" w:rsidRPr="00A261B0" w:rsidRDefault="00CF0627" w:rsidP="00D8308B">
            <w:pPr>
              <w:pStyle w:val="ListParagraph"/>
              <w:numPr>
                <w:ilvl w:val="0"/>
                <w:numId w:val="29"/>
              </w:numPr>
              <w:ind w:left="338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ቅድመ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ወሊድ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ህክምና</w:t>
            </w:r>
            <w:r w:rsidRPr="00A261B0">
              <w:rPr>
                <w:rFonts w:cstheme="minorHAnsi"/>
                <w:sz w:val="20"/>
                <w:szCs w:val="20"/>
              </w:rPr>
              <w:tab/>
            </w:r>
          </w:p>
        </w:tc>
        <w:tc>
          <w:tcPr>
            <w:tcW w:w="720" w:type="dxa"/>
          </w:tcPr>
          <w:p w14:paraId="7DB63A46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</w:tcPr>
          <w:p w14:paraId="52E67914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6EBFD299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4FFF2BB8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0B3D20AB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0" w:type="dxa"/>
          </w:tcPr>
          <w:p w14:paraId="431AE609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9F7BDA9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4" w:type="dxa"/>
          </w:tcPr>
          <w:p w14:paraId="3033E6CB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D8308B" w:rsidRPr="00A261B0" w14:paraId="36BA15DB" w14:textId="77777777" w:rsidTr="00603D72">
        <w:tc>
          <w:tcPr>
            <w:tcW w:w="2898" w:type="dxa"/>
          </w:tcPr>
          <w:p w14:paraId="46E948A7" w14:textId="023426E7" w:rsidR="00D8308B" w:rsidRPr="00A261B0" w:rsidRDefault="00D8308B" w:rsidP="00D8308B">
            <w:pPr>
              <w:pStyle w:val="ListParagraph"/>
              <w:numPr>
                <w:ilvl w:val="0"/>
                <w:numId w:val="29"/>
              </w:numPr>
              <w:ind w:left="338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ድህረ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ወሊድ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ክትትል</w:t>
            </w:r>
          </w:p>
        </w:tc>
        <w:tc>
          <w:tcPr>
            <w:tcW w:w="720" w:type="dxa"/>
          </w:tcPr>
          <w:p w14:paraId="7E9502CF" w14:textId="77777777" w:rsidR="00D8308B" w:rsidRPr="00A261B0" w:rsidRDefault="00D8308B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</w:tcPr>
          <w:p w14:paraId="3599BEBA" w14:textId="77777777" w:rsidR="00D8308B" w:rsidRPr="00A261B0" w:rsidRDefault="00D8308B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6636C567" w14:textId="77777777" w:rsidR="00D8308B" w:rsidRPr="00A261B0" w:rsidRDefault="00D8308B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5E3FE678" w14:textId="77777777" w:rsidR="00D8308B" w:rsidRPr="00A261B0" w:rsidRDefault="00D8308B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54797291" w14:textId="77777777" w:rsidR="00D8308B" w:rsidRPr="00A261B0" w:rsidRDefault="00D8308B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0" w:type="dxa"/>
          </w:tcPr>
          <w:p w14:paraId="522D10DF" w14:textId="77777777" w:rsidR="00D8308B" w:rsidRPr="00A261B0" w:rsidRDefault="00D8308B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5ED1FF1" w14:textId="77777777" w:rsidR="00D8308B" w:rsidRPr="00A261B0" w:rsidRDefault="00D8308B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4" w:type="dxa"/>
          </w:tcPr>
          <w:p w14:paraId="14EF2DBB" w14:textId="77777777" w:rsidR="00D8308B" w:rsidRPr="00A261B0" w:rsidRDefault="00D8308B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F0627" w:rsidRPr="00A261B0" w14:paraId="6E1C38EA" w14:textId="77777777" w:rsidTr="00603D72">
        <w:tc>
          <w:tcPr>
            <w:tcW w:w="2898" w:type="dxa"/>
          </w:tcPr>
          <w:p w14:paraId="293F77D2" w14:textId="5E74E9A9" w:rsidR="00CF0627" w:rsidRPr="00A261B0" w:rsidRDefault="00CF0627" w:rsidP="00D8308B">
            <w:pPr>
              <w:pStyle w:val="ListParagraph"/>
              <w:numPr>
                <w:ilvl w:val="0"/>
                <w:numId w:val="29"/>
              </w:numPr>
              <w:ind w:left="338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የቤተሰብ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ምጣኔ</w:t>
            </w:r>
          </w:p>
        </w:tc>
        <w:tc>
          <w:tcPr>
            <w:tcW w:w="720" w:type="dxa"/>
          </w:tcPr>
          <w:p w14:paraId="02E48796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</w:tcPr>
          <w:p w14:paraId="1432463C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67BD1CE0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5D09AD3E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574804A1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0" w:type="dxa"/>
          </w:tcPr>
          <w:p w14:paraId="00E67DEB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579434A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4" w:type="dxa"/>
          </w:tcPr>
          <w:p w14:paraId="38173A16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F0627" w:rsidRPr="00A261B0" w14:paraId="2C7183CD" w14:textId="77777777" w:rsidTr="00603D72">
        <w:tc>
          <w:tcPr>
            <w:tcW w:w="2898" w:type="dxa"/>
          </w:tcPr>
          <w:p w14:paraId="4BC06623" w14:textId="6357A59F" w:rsidR="00CF0627" w:rsidRPr="00A261B0" w:rsidRDefault="00B65435" w:rsidP="00D8308B">
            <w:pPr>
              <w:pStyle w:val="ListParagraph"/>
              <w:numPr>
                <w:ilvl w:val="0"/>
                <w:numId w:val="29"/>
              </w:numPr>
              <w:ind w:left="338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የህጻናት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እድገት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ክትትል</w:t>
            </w:r>
          </w:p>
        </w:tc>
        <w:tc>
          <w:tcPr>
            <w:tcW w:w="720" w:type="dxa"/>
          </w:tcPr>
          <w:p w14:paraId="2F1B33BE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</w:tcPr>
          <w:p w14:paraId="419CD07F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37F77520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2B551010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7955FB91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0" w:type="dxa"/>
          </w:tcPr>
          <w:p w14:paraId="72A0EDFF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2D74773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4" w:type="dxa"/>
          </w:tcPr>
          <w:p w14:paraId="37DCCB56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F0627" w:rsidRPr="00A261B0" w14:paraId="442DBDA8" w14:textId="77777777" w:rsidTr="00603D72">
        <w:tc>
          <w:tcPr>
            <w:tcW w:w="2898" w:type="dxa"/>
          </w:tcPr>
          <w:p w14:paraId="19DA15FC" w14:textId="54302AB5" w:rsidR="00CF0627" w:rsidRPr="00A261B0" w:rsidRDefault="00B65435" w:rsidP="00D8308B">
            <w:pPr>
              <w:pStyle w:val="ListParagraph"/>
              <w:numPr>
                <w:ilvl w:val="0"/>
                <w:numId w:val="29"/>
              </w:numPr>
              <w:ind w:left="338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አጣዳፊ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/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አስቸኳይ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CF0627" w:rsidRPr="00A261B0">
              <w:rPr>
                <w:rFonts w:ascii="Nyala" w:hAnsi="Nyala" w:cs="Nyala"/>
                <w:sz w:val="20"/>
                <w:szCs w:val="20"/>
              </w:rPr>
              <w:t>የሆነ</w:t>
            </w:r>
            <w:r w:rsidR="00CF0627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F0627" w:rsidRPr="00A261B0">
              <w:rPr>
                <w:rFonts w:ascii="Nyala" w:hAnsi="Nyala" w:cs="Nyala"/>
                <w:sz w:val="20"/>
                <w:szCs w:val="20"/>
              </w:rPr>
              <w:t>የምግብ</w:t>
            </w:r>
            <w:r w:rsidR="00CF0627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F0627" w:rsidRPr="00A261B0">
              <w:rPr>
                <w:rFonts w:ascii="Nyala" w:hAnsi="Nyala" w:cs="Nyala"/>
                <w:sz w:val="20"/>
                <w:szCs w:val="20"/>
              </w:rPr>
              <w:t>እጥረት</w:t>
            </w:r>
            <w:r w:rsidR="00CF0627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F0627" w:rsidRPr="00A261B0">
              <w:rPr>
                <w:rFonts w:ascii="Nyala" w:hAnsi="Nyala" w:cs="Nyala"/>
                <w:sz w:val="20"/>
                <w:szCs w:val="20"/>
              </w:rPr>
              <w:t>ያለባቸውን</w:t>
            </w:r>
            <w:r w:rsidR="00CF0627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D70A95" w:rsidRPr="00A261B0">
              <w:rPr>
                <w:rFonts w:ascii="Nyala" w:hAnsi="Nyala" w:cs="Nyala"/>
                <w:sz w:val="20"/>
                <w:szCs w:val="20"/>
              </w:rPr>
              <w:t>ህጻ</w:t>
            </w:r>
            <w:r w:rsidR="00CF0627" w:rsidRPr="00A261B0">
              <w:rPr>
                <w:rFonts w:ascii="Nyala" w:hAnsi="Nyala" w:cs="Nyala"/>
                <w:sz w:val="20"/>
                <w:szCs w:val="20"/>
              </w:rPr>
              <w:t>ናት</w:t>
            </w:r>
            <w:r w:rsidR="00CF0627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F0627" w:rsidRPr="00A261B0">
              <w:rPr>
                <w:rFonts w:ascii="Nyala" w:hAnsi="Nyala" w:cs="Nyala"/>
                <w:sz w:val="20"/>
                <w:szCs w:val="20"/>
              </w:rPr>
              <w:t>ህክምና</w:t>
            </w:r>
          </w:p>
        </w:tc>
        <w:tc>
          <w:tcPr>
            <w:tcW w:w="720" w:type="dxa"/>
          </w:tcPr>
          <w:p w14:paraId="5E8A1519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</w:tcPr>
          <w:p w14:paraId="725854E4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41BDB5D9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25F62BF6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700145F2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0" w:type="dxa"/>
          </w:tcPr>
          <w:p w14:paraId="7BE53CFC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4619B4A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4" w:type="dxa"/>
          </w:tcPr>
          <w:p w14:paraId="4F8F3694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F0627" w:rsidRPr="00A261B0" w14:paraId="6B0DB389" w14:textId="77777777" w:rsidTr="00603D72">
        <w:tc>
          <w:tcPr>
            <w:tcW w:w="2898" w:type="dxa"/>
          </w:tcPr>
          <w:p w14:paraId="29D1B378" w14:textId="77777777" w:rsidR="00CF0627" w:rsidRPr="00A261B0" w:rsidRDefault="00520715" w:rsidP="00D8308B">
            <w:pPr>
              <w:pStyle w:val="ListParagraph"/>
              <w:numPr>
                <w:ilvl w:val="0"/>
                <w:numId w:val="29"/>
              </w:numPr>
              <w:ind w:left="338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ኤች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አይቪ</w:t>
            </w:r>
            <w:r w:rsidR="00CF0627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F0627" w:rsidRPr="00A261B0">
              <w:rPr>
                <w:rFonts w:ascii="Nyala" w:hAnsi="Nyala" w:cs="Nyala"/>
                <w:sz w:val="20"/>
                <w:szCs w:val="20"/>
              </w:rPr>
              <w:t>ምክር</w:t>
            </w:r>
            <w:r w:rsidR="00CF0627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F0627" w:rsidRPr="00A261B0">
              <w:rPr>
                <w:rFonts w:ascii="Nyala" w:hAnsi="Nyala" w:cs="Nyala"/>
                <w:sz w:val="20"/>
                <w:szCs w:val="20"/>
              </w:rPr>
              <w:t>እና</w:t>
            </w:r>
            <w:r w:rsidR="00CF0627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F0627" w:rsidRPr="00A261B0">
              <w:rPr>
                <w:rFonts w:ascii="Nyala" w:hAnsi="Nyala" w:cs="Nyala"/>
                <w:sz w:val="20"/>
                <w:szCs w:val="20"/>
              </w:rPr>
              <w:t>አገልግሎት</w:t>
            </w:r>
          </w:p>
        </w:tc>
        <w:tc>
          <w:tcPr>
            <w:tcW w:w="720" w:type="dxa"/>
          </w:tcPr>
          <w:p w14:paraId="6CDEC979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</w:tcPr>
          <w:p w14:paraId="39E420B7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7FC7ECC2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33D2DE57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3BA87FDB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0" w:type="dxa"/>
          </w:tcPr>
          <w:p w14:paraId="4A3DBCA4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3D7AAF61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4" w:type="dxa"/>
          </w:tcPr>
          <w:p w14:paraId="26A6E0E0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65435" w:rsidRPr="00A261B0" w14:paraId="47277F43" w14:textId="77777777" w:rsidTr="00603D72">
        <w:tc>
          <w:tcPr>
            <w:tcW w:w="2898" w:type="dxa"/>
          </w:tcPr>
          <w:p w14:paraId="7830A695" w14:textId="695DCC65" w:rsidR="00B65435" w:rsidRPr="00A261B0" w:rsidRDefault="00B65435" w:rsidP="00D8308B">
            <w:pPr>
              <w:pStyle w:val="ListParagraph"/>
              <w:numPr>
                <w:ilvl w:val="0"/>
                <w:numId w:val="29"/>
              </w:numPr>
              <w:ind w:left="338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ከእናቶች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ወደ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ህጻናት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</w:t>
            </w:r>
            <w:r w:rsidRPr="00A261B0">
              <w:rPr>
                <w:rFonts w:ascii="Nyala" w:hAnsi="Nyala" w:cs="Nyala"/>
                <w:sz w:val="20"/>
                <w:szCs w:val="20"/>
              </w:rPr>
              <w:t>ኤች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አይቪ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እንዳይተላለፍ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መከላከል</w:t>
            </w:r>
          </w:p>
        </w:tc>
        <w:tc>
          <w:tcPr>
            <w:tcW w:w="720" w:type="dxa"/>
          </w:tcPr>
          <w:p w14:paraId="7D738841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</w:tcPr>
          <w:p w14:paraId="543F15A1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132DB09C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5ADD1275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6E19FEC6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0" w:type="dxa"/>
          </w:tcPr>
          <w:p w14:paraId="764FDDD3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0FDD711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4" w:type="dxa"/>
          </w:tcPr>
          <w:p w14:paraId="5530AB46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F0627" w:rsidRPr="00A261B0" w14:paraId="2430C70D" w14:textId="77777777" w:rsidTr="00603D72">
        <w:tc>
          <w:tcPr>
            <w:tcW w:w="2898" w:type="dxa"/>
          </w:tcPr>
          <w:p w14:paraId="07AD7786" w14:textId="77777777" w:rsidR="00CF0627" w:rsidRPr="00A261B0" w:rsidRDefault="00313729" w:rsidP="00D8308B">
            <w:pPr>
              <w:pStyle w:val="ListParagraph"/>
              <w:numPr>
                <w:ilvl w:val="0"/>
                <w:numId w:val="29"/>
              </w:numPr>
              <w:ind w:left="338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ኤች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አይቪ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F0627" w:rsidRPr="00A261B0">
              <w:rPr>
                <w:rFonts w:ascii="Nyala" w:hAnsi="Nyala" w:cs="Nyala"/>
                <w:sz w:val="20"/>
                <w:szCs w:val="20"/>
              </w:rPr>
              <w:t>ህክምና</w:t>
            </w:r>
          </w:p>
        </w:tc>
        <w:tc>
          <w:tcPr>
            <w:tcW w:w="720" w:type="dxa"/>
          </w:tcPr>
          <w:p w14:paraId="24CF00C2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</w:tcPr>
          <w:p w14:paraId="345CEB58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6BBD52C7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591D84E4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5C800E8B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0" w:type="dxa"/>
          </w:tcPr>
          <w:p w14:paraId="37BAE408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17CAD236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4" w:type="dxa"/>
          </w:tcPr>
          <w:p w14:paraId="5AEF2A25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F0627" w:rsidRPr="00A261B0" w14:paraId="6CD4F74C" w14:textId="77777777" w:rsidTr="00603D72">
        <w:tc>
          <w:tcPr>
            <w:tcW w:w="2898" w:type="dxa"/>
          </w:tcPr>
          <w:p w14:paraId="7E510FFE" w14:textId="77777777" w:rsidR="00CF0627" w:rsidRPr="00A261B0" w:rsidRDefault="00D70A95" w:rsidP="00D8308B">
            <w:pPr>
              <w:pStyle w:val="ListParagraph"/>
              <w:numPr>
                <w:ilvl w:val="0"/>
                <w:numId w:val="29"/>
              </w:numPr>
              <w:ind w:left="338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ከጾ</w:t>
            </w:r>
            <w:r w:rsidR="00CF0627" w:rsidRPr="00A261B0">
              <w:rPr>
                <w:rFonts w:ascii="Nyala" w:hAnsi="Nyala" w:cs="Nyala"/>
                <w:sz w:val="20"/>
                <w:szCs w:val="20"/>
              </w:rPr>
              <w:t>ታ</w:t>
            </w:r>
            <w:r w:rsidR="00CF0627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F0627" w:rsidRPr="00A261B0">
              <w:rPr>
                <w:rFonts w:ascii="Nyala" w:hAnsi="Nyala" w:cs="Nyala"/>
                <w:sz w:val="20"/>
                <w:szCs w:val="20"/>
              </w:rPr>
              <w:t>ጥ</w:t>
            </w:r>
            <w:r w:rsidRPr="00A261B0">
              <w:rPr>
                <w:rFonts w:ascii="Nyala" w:hAnsi="Nyala" w:cs="Nyala"/>
                <w:sz w:val="20"/>
                <w:szCs w:val="20"/>
              </w:rPr>
              <w:t>ቃት</w:t>
            </w:r>
            <w:r w:rsidR="00CF0627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ጋር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በተያያዘ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የሚሰጥ</w:t>
            </w:r>
            <w:r w:rsidR="00CF0627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F0627" w:rsidRPr="00A261B0">
              <w:rPr>
                <w:rFonts w:ascii="Nyala" w:hAnsi="Nyala" w:cs="Nyala"/>
                <w:sz w:val="20"/>
                <w:szCs w:val="20"/>
              </w:rPr>
              <w:t>አገልግሎት</w:t>
            </w:r>
          </w:p>
        </w:tc>
        <w:tc>
          <w:tcPr>
            <w:tcW w:w="720" w:type="dxa"/>
          </w:tcPr>
          <w:p w14:paraId="06DF6E0D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</w:tcPr>
          <w:p w14:paraId="448D960E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06C26CCF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6BD4ECE1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62906FF8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0" w:type="dxa"/>
          </w:tcPr>
          <w:p w14:paraId="5A245D3A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401955A2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4" w:type="dxa"/>
          </w:tcPr>
          <w:p w14:paraId="26F70058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F0627" w:rsidRPr="00A261B0" w14:paraId="40344A4B" w14:textId="77777777" w:rsidTr="00603D72">
        <w:tc>
          <w:tcPr>
            <w:tcW w:w="2898" w:type="dxa"/>
          </w:tcPr>
          <w:p w14:paraId="41201BD1" w14:textId="1E258A53" w:rsidR="00CF0627" w:rsidRPr="00A261B0" w:rsidRDefault="00B65435" w:rsidP="00D8308B">
            <w:pPr>
              <w:pStyle w:val="ListParagraph"/>
              <w:numPr>
                <w:ilvl w:val="0"/>
                <w:numId w:val="29"/>
              </w:numPr>
              <w:ind w:left="338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የሳይኮሎጂ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ሳይኮሶሻል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ድጋፍ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ማድረግ</w:t>
            </w:r>
          </w:p>
        </w:tc>
        <w:tc>
          <w:tcPr>
            <w:tcW w:w="720" w:type="dxa"/>
          </w:tcPr>
          <w:p w14:paraId="07D7E87C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</w:tcPr>
          <w:p w14:paraId="00FEA26F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43AA3771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741DCFF4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36BFAA25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0" w:type="dxa"/>
          </w:tcPr>
          <w:p w14:paraId="71EF137F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BCBE8F8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4" w:type="dxa"/>
          </w:tcPr>
          <w:p w14:paraId="58B5596B" w14:textId="77777777" w:rsidR="00CF0627" w:rsidRPr="00A261B0" w:rsidRDefault="00CF0627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65435" w:rsidRPr="00A261B0" w14:paraId="7F810EE7" w14:textId="77777777" w:rsidTr="00603D72">
        <w:tc>
          <w:tcPr>
            <w:tcW w:w="2898" w:type="dxa"/>
          </w:tcPr>
          <w:p w14:paraId="601871A8" w14:textId="24BE8689" w:rsidR="00B65435" w:rsidRPr="00A261B0" w:rsidRDefault="00B65435" w:rsidP="00D8308B">
            <w:pPr>
              <w:pStyle w:val="ListParagraph"/>
              <w:numPr>
                <w:ilvl w:val="0"/>
                <w:numId w:val="29"/>
              </w:numPr>
              <w:ind w:left="338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የላቦራቶሪ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ምርመራ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አገልግሎት</w:t>
            </w:r>
          </w:p>
        </w:tc>
        <w:tc>
          <w:tcPr>
            <w:tcW w:w="720" w:type="dxa"/>
          </w:tcPr>
          <w:p w14:paraId="24CD12AC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</w:tcPr>
          <w:p w14:paraId="6A5225C0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6C7F2BB6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65BCD3B6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1812CADB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0" w:type="dxa"/>
          </w:tcPr>
          <w:p w14:paraId="23FCEFF4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398E268D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4" w:type="dxa"/>
          </w:tcPr>
          <w:p w14:paraId="1D69D0EE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65435" w:rsidRPr="00A261B0" w14:paraId="61E99902" w14:textId="77777777" w:rsidTr="00603D72">
        <w:tc>
          <w:tcPr>
            <w:tcW w:w="2898" w:type="dxa"/>
          </w:tcPr>
          <w:p w14:paraId="19B41C2C" w14:textId="2320EF4D" w:rsidR="00B65435" w:rsidRPr="00A261B0" w:rsidRDefault="00B65435" w:rsidP="00D8308B">
            <w:pPr>
              <w:pStyle w:val="ListParagraph"/>
              <w:numPr>
                <w:ilvl w:val="0"/>
                <w:numId w:val="29"/>
              </w:numPr>
              <w:ind w:left="338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eastAsia="Times New Roman" w:hAnsi="Nyala" w:cs="Nyala"/>
                <w:lang w:val="am-ET"/>
              </w:rPr>
              <w:t>የ</w:t>
            </w:r>
            <w:r w:rsidRPr="00A261B0">
              <w:rPr>
                <w:rFonts w:eastAsia="Times New Roman" w:cstheme="minorHAnsi"/>
              </w:rPr>
              <w:t xml:space="preserve">CMAM </w:t>
            </w:r>
            <w:r w:rsidRPr="00A261B0">
              <w:rPr>
                <w:rFonts w:ascii="Nyala" w:eastAsia="Times New Roman" w:hAnsi="Nyala" w:cs="Nyala"/>
                <w:lang w:val="am-ET"/>
              </w:rPr>
              <w:t>አገልግሎት</w:t>
            </w:r>
          </w:p>
        </w:tc>
        <w:tc>
          <w:tcPr>
            <w:tcW w:w="720" w:type="dxa"/>
          </w:tcPr>
          <w:p w14:paraId="2DA98AB8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</w:tcPr>
          <w:p w14:paraId="5C3B7A4D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70CFC46C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6DAF4503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77F785F0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0" w:type="dxa"/>
          </w:tcPr>
          <w:p w14:paraId="6DDA4025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68DBC44C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4" w:type="dxa"/>
          </w:tcPr>
          <w:p w14:paraId="5206975D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65435" w:rsidRPr="00A261B0" w14:paraId="50621A0F" w14:textId="77777777" w:rsidTr="00603D72">
        <w:tc>
          <w:tcPr>
            <w:tcW w:w="2898" w:type="dxa"/>
          </w:tcPr>
          <w:p w14:paraId="71DA7892" w14:textId="49B3813E" w:rsidR="00B65435" w:rsidRPr="00A261B0" w:rsidRDefault="00B65435" w:rsidP="00D8308B">
            <w:pPr>
              <w:pStyle w:val="ListParagraph"/>
              <w:numPr>
                <w:ilvl w:val="0"/>
                <w:numId w:val="29"/>
              </w:numPr>
              <w:ind w:left="338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ሌሎች</w:t>
            </w:r>
            <w:r w:rsidRPr="00A261B0">
              <w:rPr>
                <w:rFonts w:cstheme="minorHAnsi"/>
                <w:sz w:val="20"/>
                <w:szCs w:val="20"/>
              </w:rPr>
              <w:t>(</w:t>
            </w:r>
            <w:r w:rsidRPr="00A261B0">
              <w:rPr>
                <w:rFonts w:ascii="Nyala" w:hAnsi="Nyala" w:cs="Nyala"/>
                <w:sz w:val="20"/>
                <w:szCs w:val="20"/>
              </w:rPr>
              <w:t>ግለጹ</w:t>
            </w:r>
            <w:r w:rsidRPr="00A261B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720" w:type="dxa"/>
          </w:tcPr>
          <w:p w14:paraId="65506396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</w:tcPr>
          <w:p w14:paraId="580956B8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7950B9E4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28F852FF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5994BB28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0" w:type="dxa"/>
          </w:tcPr>
          <w:p w14:paraId="39DCC20D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650D425D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4" w:type="dxa"/>
          </w:tcPr>
          <w:p w14:paraId="48B7DB3A" w14:textId="77777777" w:rsidR="00B65435" w:rsidRPr="00A261B0" w:rsidRDefault="00B65435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3112F2B8" w14:textId="77777777" w:rsidR="00A94B1C" w:rsidRPr="00A261B0" w:rsidRDefault="00A94B1C" w:rsidP="007C2F3C">
      <w:pPr>
        <w:tabs>
          <w:tab w:val="left" w:pos="8910"/>
        </w:tabs>
        <w:spacing w:after="0" w:line="240" w:lineRule="auto"/>
        <w:rPr>
          <w:rFonts w:cstheme="minorHAnsi"/>
        </w:rPr>
      </w:pPr>
    </w:p>
    <w:tbl>
      <w:tblPr>
        <w:tblStyle w:val="TableGrid"/>
        <w:tblW w:w="10350" w:type="dxa"/>
        <w:tblInd w:w="-5" w:type="dxa"/>
        <w:tblLook w:val="04A0" w:firstRow="1" w:lastRow="0" w:firstColumn="1" w:lastColumn="0" w:noHBand="0" w:noVBand="1"/>
      </w:tblPr>
      <w:tblGrid>
        <w:gridCol w:w="419"/>
        <w:gridCol w:w="3125"/>
        <w:gridCol w:w="5915"/>
        <w:gridCol w:w="891"/>
      </w:tblGrid>
      <w:tr w:rsidR="00754CAD" w:rsidRPr="00A261B0" w14:paraId="13D87F54" w14:textId="77777777" w:rsidTr="00603D72">
        <w:tc>
          <w:tcPr>
            <w:tcW w:w="419" w:type="dxa"/>
            <w:shd w:val="clear" w:color="auto" w:fill="BFBFBF" w:themeFill="background1" w:themeFillShade="BF"/>
          </w:tcPr>
          <w:p w14:paraId="3EF63DA8" w14:textId="77777777" w:rsidR="00A94B1C" w:rsidRPr="00A261B0" w:rsidRDefault="00A94B1C" w:rsidP="007C2F3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125" w:type="dxa"/>
            <w:shd w:val="clear" w:color="auto" w:fill="BFBFBF" w:themeFill="background1" w:themeFillShade="BF"/>
          </w:tcPr>
          <w:p w14:paraId="07A83472" w14:textId="77777777" w:rsidR="00A94B1C" w:rsidRPr="00A261B0" w:rsidRDefault="00A94B1C" w:rsidP="007C2F3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261B0">
              <w:rPr>
                <w:rFonts w:cstheme="minorHAnsi"/>
                <w:b/>
                <w:sz w:val="20"/>
                <w:szCs w:val="20"/>
              </w:rPr>
              <w:t>QUESTION</w:t>
            </w:r>
          </w:p>
        </w:tc>
        <w:tc>
          <w:tcPr>
            <w:tcW w:w="5915" w:type="dxa"/>
            <w:shd w:val="clear" w:color="auto" w:fill="BFBFBF" w:themeFill="background1" w:themeFillShade="BF"/>
          </w:tcPr>
          <w:p w14:paraId="5AF0A7CB" w14:textId="77777777" w:rsidR="00A94B1C" w:rsidRPr="00A261B0" w:rsidRDefault="00CF483D" w:rsidP="007C2F3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261B0">
              <w:rPr>
                <w:rFonts w:ascii="Nyala" w:hAnsi="Nyala" w:cs="Nyala"/>
                <w:b/>
                <w:sz w:val="20"/>
                <w:szCs w:val="20"/>
              </w:rPr>
              <w:t>ክፍል</w:t>
            </w:r>
            <w:r w:rsidRPr="00A261B0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sz w:val="20"/>
                <w:szCs w:val="20"/>
              </w:rPr>
              <w:t>እና</w:t>
            </w:r>
            <w:r w:rsidRPr="00A261B0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sz w:val="20"/>
                <w:szCs w:val="20"/>
              </w:rPr>
              <w:t>መለያ</w:t>
            </w:r>
            <w:r w:rsidRPr="00A261B0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sz w:val="20"/>
                <w:szCs w:val="20"/>
              </w:rPr>
              <w:t>ቁጥር</w:t>
            </w:r>
            <w:r w:rsidRPr="00A261B0">
              <w:rPr>
                <w:rFonts w:cstheme="minorHAnsi"/>
                <w:b/>
                <w:sz w:val="20"/>
                <w:szCs w:val="20"/>
              </w:rPr>
              <w:t>C</w:t>
            </w:r>
          </w:p>
        </w:tc>
        <w:tc>
          <w:tcPr>
            <w:tcW w:w="891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5D62014B" w14:textId="77777777" w:rsidR="00A94B1C" w:rsidRPr="00A261B0" w:rsidRDefault="00CF483D" w:rsidP="007C2F3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261B0">
              <w:rPr>
                <w:rFonts w:ascii="Nyala" w:hAnsi="Nyala" w:cs="Nyala"/>
                <w:b/>
                <w:sz w:val="20"/>
                <w:szCs w:val="20"/>
              </w:rPr>
              <w:t>መልስ</w:t>
            </w:r>
          </w:p>
        </w:tc>
      </w:tr>
      <w:tr w:rsidR="00242AA7" w:rsidRPr="00A261B0" w14:paraId="2D5CE6EC" w14:textId="77777777" w:rsidTr="00603D72">
        <w:tc>
          <w:tcPr>
            <w:tcW w:w="419" w:type="dxa"/>
          </w:tcPr>
          <w:p w14:paraId="66D8AA89" w14:textId="027C28B9" w:rsidR="00242AA7" w:rsidRPr="00A261B0" w:rsidRDefault="00242AA7" w:rsidP="00242AA7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125" w:type="dxa"/>
          </w:tcPr>
          <w:p w14:paraId="268C457C" w14:textId="77777777" w:rsidR="00242AA7" w:rsidRPr="00A261B0" w:rsidRDefault="00242AA7" w:rsidP="00242AA7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በዚህ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ውስጥ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የአገልግሎት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መቆራረጥ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ዋና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ምክንያቶች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ምንድናቸው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  <w:p w14:paraId="211326FC" w14:textId="544C1AE7" w:rsidR="00242AA7" w:rsidRPr="0050152E" w:rsidRDefault="00242AA7" w:rsidP="00242AA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0152E">
              <w:rPr>
                <w:rFonts w:cstheme="minorHAnsi"/>
                <w:b/>
                <w:bCs/>
                <w:sz w:val="20"/>
                <w:szCs w:val="20"/>
              </w:rPr>
              <w:t xml:space="preserve">   [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  <w:lang w:val="am-ET"/>
              </w:rPr>
              <w:t>ከአንድ</w:t>
            </w:r>
            <w:r w:rsidRPr="0050152E">
              <w:rPr>
                <w:rFonts w:cstheme="minorHAnsi"/>
                <w:b/>
                <w:bCs/>
                <w:sz w:val="20"/>
                <w:szCs w:val="20"/>
                <w:lang w:val="am-ET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  <w:lang w:val="am-ET"/>
              </w:rPr>
              <w:t>በላይ</w:t>
            </w:r>
            <w:r w:rsidRPr="0050152E">
              <w:rPr>
                <w:rFonts w:cstheme="minorHAnsi"/>
                <w:b/>
                <w:bCs/>
                <w:sz w:val="20"/>
                <w:szCs w:val="20"/>
                <w:lang w:val="am-ET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  <w:lang w:val="am-ET"/>
              </w:rPr>
              <w:t>መልስ</w:t>
            </w:r>
            <w:r w:rsidRPr="0050152E">
              <w:rPr>
                <w:rFonts w:cstheme="minorHAnsi"/>
                <w:b/>
                <w:bCs/>
                <w:sz w:val="20"/>
                <w:szCs w:val="20"/>
                <w:lang w:val="am-ET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  <w:lang w:val="am-ET"/>
              </w:rPr>
              <w:t>ይቻላል</w:t>
            </w:r>
            <w:r w:rsidRPr="0050152E">
              <w:rPr>
                <w:rFonts w:cstheme="minorHAnsi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5915" w:type="dxa"/>
          </w:tcPr>
          <w:p w14:paraId="517C3FA3" w14:textId="57A9C744" w:rsidR="00242AA7" w:rsidRPr="00A261B0" w:rsidRDefault="00242AA7" w:rsidP="00242AA7">
            <w:pPr>
              <w:tabs>
                <w:tab w:val="right" w:leader="dot" w:pos="24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ህክምና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ሰራተኞች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ተግባር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ወደ</w:t>
            </w:r>
            <w:r w:rsidRPr="00A261B0">
              <w:rPr>
                <w:rFonts w:cstheme="minorHAnsi"/>
                <w:sz w:val="20"/>
                <w:szCs w:val="20"/>
              </w:rPr>
              <w:t xml:space="preserve"> COVID-19 </w:t>
            </w:r>
            <w:r w:rsidRPr="00A261B0">
              <w:rPr>
                <w:rFonts w:ascii="Nyala" w:hAnsi="Nyala" w:cs="Nyala"/>
                <w:sz w:val="20"/>
                <w:szCs w:val="20"/>
              </w:rPr>
              <w:t>ምላሽ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መዞር</w:t>
            </w:r>
            <w:r w:rsidRPr="00A261B0">
              <w:rPr>
                <w:rFonts w:cstheme="minorHAnsi"/>
                <w:sz w:val="20"/>
                <w:szCs w:val="20"/>
              </w:rPr>
              <w:t>………………………</w:t>
            </w:r>
            <w:r w:rsidR="00A261B0">
              <w:rPr>
                <w:rFonts w:cstheme="minorHAnsi"/>
                <w:sz w:val="20"/>
                <w:szCs w:val="20"/>
              </w:rPr>
              <w:t>….</w:t>
            </w:r>
            <w:r w:rsidRPr="00A261B0">
              <w:rPr>
                <w:rFonts w:cstheme="minorHAnsi"/>
                <w:sz w:val="20"/>
                <w:szCs w:val="20"/>
              </w:rPr>
              <w:t xml:space="preserve">1 </w:t>
            </w:r>
          </w:p>
          <w:p w14:paraId="70B9BCBE" w14:textId="048490EC" w:rsidR="00242AA7" w:rsidRPr="00A261B0" w:rsidRDefault="00242AA7" w:rsidP="00242AA7">
            <w:pPr>
              <w:tabs>
                <w:tab w:val="right" w:leader="dot" w:pos="24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አገልግሎት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ለመስጠት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</w:t>
            </w:r>
            <w:r w:rsidRPr="00A261B0">
              <w:rPr>
                <w:rFonts w:ascii="Nyala" w:hAnsi="Nyala" w:cs="Nyala"/>
                <w:sz w:val="20"/>
                <w:szCs w:val="20"/>
              </w:rPr>
              <w:t>አቅርቦቶች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እጥረት</w:t>
            </w:r>
            <w:r w:rsidRPr="00A261B0">
              <w:rPr>
                <w:rFonts w:cstheme="minorHAnsi"/>
                <w:sz w:val="20"/>
                <w:szCs w:val="20"/>
              </w:rPr>
              <w:t xml:space="preserve"> …………………………………………</w:t>
            </w:r>
            <w:r w:rsidR="00A261B0">
              <w:rPr>
                <w:rFonts w:cstheme="minorHAnsi"/>
                <w:sz w:val="20"/>
                <w:szCs w:val="20"/>
              </w:rPr>
              <w:t>….</w:t>
            </w:r>
            <w:r w:rsidRPr="00A261B0">
              <w:rPr>
                <w:rFonts w:cstheme="minorHAnsi"/>
                <w:sz w:val="20"/>
                <w:szCs w:val="20"/>
              </w:rPr>
              <w:t>2</w:t>
            </w:r>
          </w:p>
          <w:p w14:paraId="208AC7B3" w14:textId="572783BA" w:rsidR="00242AA7" w:rsidRPr="00A261B0" w:rsidRDefault="00242AA7" w:rsidP="00242AA7">
            <w:pPr>
              <w:tabs>
                <w:tab w:val="right" w:leader="dot" w:pos="24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</w:t>
            </w:r>
            <w:r w:rsidRPr="00A261B0">
              <w:rPr>
                <w:rFonts w:cstheme="minorHAnsi"/>
                <w:sz w:val="20"/>
                <w:szCs w:val="20"/>
              </w:rPr>
              <w:t xml:space="preserve"> COVID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ምክያት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ተነሳሽነት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ባለመኖሩ</w:t>
            </w:r>
            <w:r w:rsidRPr="00A261B0">
              <w:rPr>
                <w:rFonts w:cstheme="minorHAnsi"/>
                <w:sz w:val="20"/>
                <w:szCs w:val="20"/>
              </w:rPr>
              <w:t xml:space="preserve">/ </w:t>
            </w:r>
            <w:r w:rsidRPr="00A261B0">
              <w:rPr>
                <w:rFonts w:ascii="Nyala" w:hAnsi="Nyala" w:cs="Nyala"/>
                <w:sz w:val="20"/>
                <w:szCs w:val="20"/>
              </w:rPr>
              <w:t>ጭንቀት</w:t>
            </w:r>
            <w:r w:rsidRPr="00A261B0">
              <w:rPr>
                <w:rFonts w:cstheme="minorHAnsi"/>
                <w:sz w:val="20"/>
                <w:szCs w:val="20"/>
              </w:rPr>
              <w:t xml:space="preserve"> /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ፍርሃት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የተነሳ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የሰራተኞች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ከስራ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መቅረት</w:t>
            </w:r>
            <w:r w:rsidRPr="00A261B0">
              <w:rPr>
                <w:rFonts w:cstheme="minorHAnsi"/>
                <w:sz w:val="20"/>
                <w:szCs w:val="20"/>
              </w:rPr>
              <w:t xml:space="preserve"> ………………………………………………………………</w:t>
            </w:r>
            <w:r w:rsidR="00A261B0">
              <w:rPr>
                <w:rFonts w:cstheme="minorHAnsi"/>
                <w:sz w:val="20"/>
                <w:szCs w:val="20"/>
              </w:rPr>
              <w:t>……………………….</w:t>
            </w:r>
            <w:r w:rsidRPr="00A261B0">
              <w:rPr>
                <w:rFonts w:cstheme="minorHAnsi"/>
                <w:sz w:val="20"/>
                <w:szCs w:val="20"/>
              </w:rPr>
              <w:t>3</w:t>
            </w:r>
          </w:p>
          <w:p w14:paraId="071BEF7A" w14:textId="35AAAE47" w:rsidR="00242AA7" w:rsidRPr="00A261B0" w:rsidRDefault="00242AA7" w:rsidP="00242AA7">
            <w:pPr>
              <w:tabs>
                <w:tab w:val="right" w:leader="dot" w:pos="24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በትራንስፖርት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እጥረት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ሰራተኞች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ከስራ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መቅረት</w:t>
            </w:r>
            <w:r w:rsidRPr="00A261B0">
              <w:rPr>
                <w:rFonts w:cstheme="minorHAnsi"/>
                <w:sz w:val="20"/>
                <w:szCs w:val="20"/>
              </w:rPr>
              <w:t xml:space="preserve"> ………………………………</w:t>
            </w:r>
            <w:r w:rsidR="00A261B0">
              <w:rPr>
                <w:rFonts w:cstheme="minorHAnsi"/>
                <w:sz w:val="20"/>
                <w:szCs w:val="20"/>
              </w:rPr>
              <w:t>………..</w:t>
            </w:r>
            <w:r w:rsidRPr="00A261B0">
              <w:rPr>
                <w:rFonts w:cstheme="minorHAnsi"/>
                <w:sz w:val="20"/>
                <w:szCs w:val="20"/>
              </w:rPr>
              <w:t>4</w:t>
            </w:r>
          </w:p>
          <w:p w14:paraId="55BEDFCE" w14:textId="39CEC8A9" w:rsidR="00242AA7" w:rsidRPr="00A261B0" w:rsidRDefault="00242AA7" w:rsidP="00242AA7">
            <w:pPr>
              <w:tabs>
                <w:tab w:val="right" w:leader="dot" w:pos="24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ለሠራተኞቹ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ግል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መከላከያ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ቁሳቁስ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እጥረት</w:t>
            </w:r>
            <w:r w:rsidRPr="00A261B0">
              <w:rPr>
                <w:rFonts w:cstheme="minorHAnsi"/>
                <w:sz w:val="20"/>
                <w:szCs w:val="20"/>
              </w:rPr>
              <w:t xml:space="preserve"> (</w:t>
            </w:r>
            <w:r w:rsidRPr="00A261B0">
              <w:rPr>
                <w:rFonts w:ascii="Nyala" w:hAnsi="Nyala" w:cs="Nyala"/>
                <w:sz w:val="20"/>
                <w:szCs w:val="20"/>
              </w:rPr>
              <w:t>ማስክ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፣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የእጅ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መታጠቢያዎች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፡፡</w:t>
            </w:r>
            <w:r w:rsidRPr="00A261B0">
              <w:rPr>
                <w:rFonts w:cstheme="minorHAnsi"/>
                <w:sz w:val="20"/>
                <w:szCs w:val="20"/>
              </w:rPr>
              <w:t>) ………5</w:t>
            </w:r>
          </w:p>
          <w:p w14:paraId="169CBC6D" w14:textId="563C5813" w:rsidR="00242AA7" w:rsidRPr="00A261B0" w:rsidRDefault="00242AA7" w:rsidP="00242AA7">
            <w:pPr>
              <w:tabs>
                <w:tab w:val="right" w:leader="dot" w:pos="24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ተቋሙ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ዝግ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መሆን</w:t>
            </w:r>
            <w:r w:rsidRPr="00A261B0">
              <w:rPr>
                <w:rFonts w:cstheme="minorHAnsi"/>
                <w:sz w:val="20"/>
                <w:szCs w:val="20"/>
              </w:rPr>
              <w:t xml:space="preserve"> ……………………………………………………………………… </w:t>
            </w:r>
            <w:r w:rsidR="00A261B0">
              <w:rPr>
                <w:rFonts w:cstheme="minorHAnsi"/>
                <w:sz w:val="20"/>
                <w:szCs w:val="20"/>
              </w:rPr>
              <w:t>……</w:t>
            </w:r>
            <w:r w:rsidRPr="00A261B0">
              <w:rPr>
                <w:rFonts w:cstheme="minorHAnsi"/>
                <w:sz w:val="20"/>
                <w:szCs w:val="20"/>
              </w:rPr>
              <w:t>6</w:t>
            </w:r>
          </w:p>
          <w:p w14:paraId="76CB4385" w14:textId="169DABA6" w:rsidR="00242AA7" w:rsidRPr="00A261B0" w:rsidRDefault="00242AA7" w:rsidP="00242AA7">
            <w:pPr>
              <w:tabs>
                <w:tab w:val="right" w:leader="dot" w:pos="24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ሌላ</w:t>
            </w:r>
            <w:r w:rsidRPr="00A261B0">
              <w:rPr>
                <w:rFonts w:cstheme="minorHAnsi"/>
                <w:sz w:val="20"/>
                <w:szCs w:val="20"/>
              </w:rPr>
              <w:t xml:space="preserve">; </w:t>
            </w:r>
            <w:r w:rsidRPr="00A261B0">
              <w:rPr>
                <w:rFonts w:ascii="Nyala" w:hAnsi="Nyala" w:cs="Nyala"/>
                <w:sz w:val="20"/>
                <w:szCs w:val="20"/>
              </w:rPr>
              <w:t>ይግለጹ</w:t>
            </w:r>
            <w:r w:rsidRPr="00A261B0">
              <w:rPr>
                <w:rFonts w:cstheme="minorHAnsi"/>
                <w:sz w:val="20"/>
                <w:szCs w:val="20"/>
              </w:rPr>
              <w:t xml:space="preserve"> ................................ ........................................... ....</w:t>
            </w:r>
            <w:r w:rsidR="00A261B0">
              <w:rPr>
                <w:rFonts w:cstheme="minorHAnsi"/>
                <w:sz w:val="20"/>
                <w:szCs w:val="20"/>
              </w:rPr>
              <w:t>.....</w:t>
            </w:r>
            <w:r w:rsidRPr="00A261B0">
              <w:rPr>
                <w:rFonts w:cstheme="minorHAnsi"/>
                <w:sz w:val="20"/>
                <w:szCs w:val="20"/>
              </w:rPr>
              <w:t>. 7</w:t>
            </w:r>
          </w:p>
        </w:tc>
        <w:tc>
          <w:tcPr>
            <w:tcW w:w="891" w:type="dxa"/>
            <w:vAlign w:val="center"/>
          </w:tcPr>
          <w:p w14:paraId="6EEA4B6F" w14:textId="77777777" w:rsidR="00242AA7" w:rsidRPr="00A261B0" w:rsidRDefault="00242AA7" w:rsidP="00242AA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42AA7" w:rsidRPr="00A261B0" w14:paraId="09253362" w14:textId="77777777" w:rsidTr="00603D72">
        <w:tc>
          <w:tcPr>
            <w:tcW w:w="419" w:type="dxa"/>
          </w:tcPr>
          <w:p w14:paraId="73996E43" w14:textId="7032F581" w:rsidR="00242AA7" w:rsidRPr="00A261B0" w:rsidRDefault="00242AA7" w:rsidP="00242AA7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125" w:type="dxa"/>
          </w:tcPr>
          <w:p w14:paraId="6027FBBF" w14:textId="77777777" w:rsidR="00242AA7" w:rsidRPr="00A261B0" w:rsidRDefault="00242AA7" w:rsidP="00242AA7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ይህ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ባለፉት</w:t>
            </w:r>
            <w:r w:rsidRPr="00A261B0">
              <w:rPr>
                <w:rFonts w:cstheme="minorHAnsi"/>
                <w:sz w:val="20"/>
                <w:szCs w:val="20"/>
              </w:rPr>
              <w:t xml:space="preserve"> 6 </w:t>
            </w:r>
            <w:r w:rsidRPr="00A261B0">
              <w:rPr>
                <w:rFonts w:ascii="Nyala" w:hAnsi="Nyala" w:cs="Nyala"/>
                <w:sz w:val="20"/>
                <w:szCs w:val="20"/>
              </w:rPr>
              <w:t>ወራት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ውስጥ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የህጻናት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ጤንነት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ቀን</w:t>
            </w:r>
            <w:r w:rsidRPr="00A261B0">
              <w:rPr>
                <w:rFonts w:cstheme="minorHAnsi"/>
                <w:sz w:val="20"/>
                <w:szCs w:val="20"/>
              </w:rPr>
              <w:t>/</w:t>
            </w:r>
            <w:r w:rsidRPr="00A261B0">
              <w:rPr>
                <w:rFonts w:ascii="Nyala" w:hAnsi="Nyala" w:cs="Nyala"/>
                <w:sz w:val="20"/>
                <w:szCs w:val="20"/>
              </w:rPr>
              <w:t>የክትባት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ዘመቻ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ላይ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ተሳትፎ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ነበር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5915" w:type="dxa"/>
          </w:tcPr>
          <w:p w14:paraId="78F1AE84" w14:textId="77777777" w:rsidR="00242AA7" w:rsidRPr="00A261B0" w:rsidRDefault="00242AA7" w:rsidP="00242AA7">
            <w:pPr>
              <w:tabs>
                <w:tab w:val="right" w:leader="dot" w:pos="24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ab/>
              <w:t>1</w:t>
            </w:r>
            <w:r w:rsidRPr="00A261B0">
              <w:rPr>
                <w:rFonts w:cstheme="minorHAnsi"/>
                <w:sz w:val="20"/>
                <w:szCs w:val="20"/>
              </w:rPr>
              <w:br/>
            </w: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ab/>
              <w:t xml:space="preserve">2 </w:t>
            </w:r>
          </w:p>
        </w:tc>
        <w:tc>
          <w:tcPr>
            <w:tcW w:w="891" w:type="dxa"/>
            <w:vAlign w:val="center"/>
          </w:tcPr>
          <w:p w14:paraId="6AC0FFE0" w14:textId="77777777" w:rsidR="00242AA7" w:rsidRPr="00A261B0" w:rsidRDefault="00242AA7" w:rsidP="00242AA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42AA7" w:rsidRPr="00A261B0" w14:paraId="5FE48D68" w14:textId="77777777" w:rsidTr="00603D72">
        <w:tc>
          <w:tcPr>
            <w:tcW w:w="419" w:type="dxa"/>
          </w:tcPr>
          <w:p w14:paraId="7330E581" w14:textId="50134925" w:rsidR="00242AA7" w:rsidRPr="00A261B0" w:rsidRDefault="00242AA7" w:rsidP="00242AA7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125" w:type="dxa"/>
          </w:tcPr>
          <w:p w14:paraId="35E17AD4" w14:textId="3FBA689E" w:rsidR="00242AA7" w:rsidRPr="00A261B0" w:rsidRDefault="00242AA7" w:rsidP="00242AA7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ይህ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መንግስታዊ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ካልሆኑ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ሌሎች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ለማህበረሰቡ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የጤና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አገልግሎት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ከሚሰጡ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ተቋማት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ጋር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በጋራ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ይሰራ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ል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5915" w:type="dxa"/>
          </w:tcPr>
          <w:p w14:paraId="2631DF53" w14:textId="77777777" w:rsidR="00242AA7" w:rsidRPr="00A261B0" w:rsidRDefault="00242AA7" w:rsidP="00242AA7">
            <w:pPr>
              <w:tabs>
                <w:tab w:val="right" w:leader="dot" w:pos="24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ab/>
              <w:t>1</w:t>
            </w:r>
            <w:r w:rsidRPr="00A261B0">
              <w:rPr>
                <w:rFonts w:cstheme="minorHAnsi"/>
                <w:sz w:val="20"/>
                <w:szCs w:val="20"/>
              </w:rPr>
              <w:br/>
            </w: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ab/>
              <w:t>2</w:t>
            </w:r>
          </w:p>
        </w:tc>
        <w:tc>
          <w:tcPr>
            <w:tcW w:w="891" w:type="dxa"/>
            <w:vAlign w:val="center"/>
          </w:tcPr>
          <w:p w14:paraId="6251317E" w14:textId="77777777" w:rsidR="00242AA7" w:rsidRPr="00A261B0" w:rsidRDefault="00242AA7" w:rsidP="00242AA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42AA7" w:rsidRPr="00A261B0" w14:paraId="12E4F977" w14:textId="77777777" w:rsidTr="00603D72">
        <w:tc>
          <w:tcPr>
            <w:tcW w:w="419" w:type="dxa"/>
          </w:tcPr>
          <w:p w14:paraId="5E11B86E" w14:textId="0EE9EDBB" w:rsidR="00242AA7" w:rsidRPr="00A261B0" w:rsidRDefault="00242AA7" w:rsidP="00242AA7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3125" w:type="dxa"/>
          </w:tcPr>
          <w:p w14:paraId="68DD3225" w14:textId="55808966" w:rsidR="00242AA7" w:rsidRPr="00A261B0" w:rsidRDefault="00242AA7" w:rsidP="00242AA7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በባለፉት</w:t>
            </w:r>
            <w:r w:rsidRPr="00A261B0">
              <w:rPr>
                <w:rFonts w:cstheme="minorHAnsi"/>
                <w:sz w:val="20"/>
                <w:szCs w:val="20"/>
              </w:rPr>
              <w:t xml:space="preserve"> 12 </w:t>
            </w:r>
            <w:r w:rsidRPr="00A261B0">
              <w:rPr>
                <w:rFonts w:ascii="Nyala" w:hAnsi="Nyala" w:cs="Nyala"/>
                <w:sz w:val="20"/>
                <w:szCs w:val="20"/>
              </w:rPr>
              <w:t>ወራት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ከመካከላችሁ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እነዚህ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ተቋማት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በሰጡት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ስልጠና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ዎች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ላይ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የተሳተፈ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ባለሙያ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አለ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5915" w:type="dxa"/>
          </w:tcPr>
          <w:p w14:paraId="08D99BA6" w14:textId="77777777" w:rsidR="00242AA7" w:rsidRPr="00A261B0" w:rsidRDefault="00242AA7" w:rsidP="00242AA7">
            <w:pPr>
              <w:tabs>
                <w:tab w:val="right" w:leader="dot" w:pos="24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ab/>
              <w:t>00</w:t>
            </w:r>
          </w:p>
          <w:p w14:paraId="1F34D97E" w14:textId="77777777" w:rsidR="00242AA7" w:rsidRPr="00A261B0" w:rsidRDefault="00242AA7" w:rsidP="00242AA7">
            <w:pPr>
              <w:tabs>
                <w:tab w:val="right" w:leader="dot" w:pos="24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 xml:space="preserve">, (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የሰለጠኑትን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ባለሙያ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ቁጥር</w:t>
            </w:r>
            <w:r w:rsidRPr="00A261B0">
              <w:rPr>
                <w:rFonts w:cstheme="minorHAnsi"/>
                <w:sz w:val="20"/>
                <w:szCs w:val="20"/>
              </w:rPr>
              <w:t xml:space="preserve"> )</w:t>
            </w:r>
          </w:p>
        </w:tc>
        <w:tc>
          <w:tcPr>
            <w:tcW w:w="891" w:type="dxa"/>
            <w:vAlign w:val="center"/>
          </w:tcPr>
          <w:p w14:paraId="4988745D" w14:textId="77777777" w:rsidR="00242AA7" w:rsidRPr="00A261B0" w:rsidRDefault="00242AA7" w:rsidP="00242AA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242AA7" w:rsidRPr="00A261B0" w14:paraId="39F12763" w14:textId="77777777" w:rsidTr="00603D72">
        <w:tc>
          <w:tcPr>
            <w:tcW w:w="419" w:type="dxa"/>
          </w:tcPr>
          <w:p w14:paraId="7543105C" w14:textId="3F51D7E1" w:rsidR="00242AA7" w:rsidRPr="00A261B0" w:rsidRDefault="00242AA7" w:rsidP="00242AA7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3125" w:type="dxa"/>
          </w:tcPr>
          <w:p w14:paraId="28D79A3A" w14:textId="77777777" w:rsidR="00242AA7" w:rsidRPr="00A261B0" w:rsidRDefault="00242AA7" w:rsidP="00242AA7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ይህ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የእናንተ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እና</w:t>
            </w:r>
            <w:r w:rsidRPr="00A261B0">
              <w:rPr>
                <w:rFonts w:cstheme="minorHAnsi"/>
                <w:sz w:val="20"/>
                <w:szCs w:val="20"/>
              </w:rPr>
              <w:t xml:space="preserve"> SPRING </w:t>
            </w:r>
            <w:r w:rsidRPr="00A261B0">
              <w:rPr>
                <w:rFonts w:ascii="Nyala" w:hAnsi="Nyala" w:cs="Nyala"/>
                <w:sz w:val="20"/>
                <w:szCs w:val="20"/>
              </w:rPr>
              <w:t>በጋራ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ይሰራሉ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5915" w:type="dxa"/>
          </w:tcPr>
          <w:p w14:paraId="72445FD6" w14:textId="77777777" w:rsidR="00242AA7" w:rsidRPr="00A261B0" w:rsidRDefault="00242AA7" w:rsidP="00242AA7">
            <w:pPr>
              <w:tabs>
                <w:tab w:val="right" w:leader="dot" w:pos="24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ab/>
              <w:t>1</w:t>
            </w:r>
            <w:r w:rsidRPr="00A261B0">
              <w:rPr>
                <w:rFonts w:cstheme="minorHAnsi"/>
                <w:sz w:val="20"/>
                <w:szCs w:val="20"/>
              </w:rPr>
              <w:br/>
            </w: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ab/>
              <w:t>2</w:t>
            </w:r>
          </w:p>
        </w:tc>
        <w:tc>
          <w:tcPr>
            <w:tcW w:w="891" w:type="dxa"/>
            <w:vAlign w:val="center"/>
          </w:tcPr>
          <w:p w14:paraId="441D7A7F" w14:textId="77777777" w:rsidR="00242AA7" w:rsidRPr="00A261B0" w:rsidRDefault="00242AA7" w:rsidP="00242AA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  <w:tr w:rsidR="00242AA7" w:rsidRPr="00A261B0" w14:paraId="452C71EA" w14:textId="77777777" w:rsidTr="00603D72">
        <w:tc>
          <w:tcPr>
            <w:tcW w:w="419" w:type="dxa"/>
          </w:tcPr>
          <w:p w14:paraId="7380E537" w14:textId="41D3AE60" w:rsidR="00242AA7" w:rsidRPr="00A261B0" w:rsidRDefault="00242AA7" w:rsidP="00242AA7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3125" w:type="dxa"/>
          </w:tcPr>
          <w:p w14:paraId="32E67088" w14:textId="77777777" w:rsidR="00242AA7" w:rsidRPr="00A261B0" w:rsidRDefault="00242AA7" w:rsidP="00242AA7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በባለፉት</w:t>
            </w:r>
            <w:r w:rsidRPr="00A261B0">
              <w:rPr>
                <w:rFonts w:cstheme="minorHAnsi"/>
                <w:sz w:val="20"/>
                <w:szCs w:val="20"/>
              </w:rPr>
              <w:t xml:space="preserve"> 12 </w:t>
            </w:r>
            <w:r w:rsidRPr="00A261B0">
              <w:rPr>
                <w:rFonts w:ascii="Nyala" w:hAnsi="Nyala" w:cs="Nyala"/>
                <w:sz w:val="20"/>
                <w:szCs w:val="20"/>
              </w:rPr>
              <w:t>ወራት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ውስጥ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ከመካከላችሁ</w:t>
            </w:r>
            <w:r w:rsidRPr="00A261B0">
              <w:rPr>
                <w:rFonts w:cstheme="minorHAnsi"/>
                <w:sz w:val="20"/>
                <w:szCs w:val="20"/>
              </w:rPr>
              <w:t xml:space="preserve"> SPRING </w:t>
            </w:r>
            <w:r w:rsidRPr="00A261B0">
              <w:rPr>
                <w:rFonts w:ascii="Nyala" w:hAnsi="Nyala" w:cs="Nyala"/>
                <w:sz w:val="20"/>
                <w:szCs w:val="20"/>
              </w:rPr>
              <w:t>በሰጠው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ስልጠና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ላይ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የተሳተፈ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ባለሙያ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አለ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ወይ</w:t>
            </w:r>
          </w:p>
        </w:tc>
        <w:tc>
          <w:tcPr>
            <w:tcW w:w="5915" w:type="dxa"/>
          </w:tcPr>
          <w:p w14:paraId="4D77ED7E" w14:textId="77777777" w:rsidR="00242AA7" w:rsidRPr="00A261B0" w:rsidRDefault="00242AA7" w:rsidP="00242AA7">
            <w:pPr>
              <w:tabs>
                <w:tab w:val="right" w:leader="dot" w:pos="24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ab/>
              <w:t>00</w:t>
            </w:r>
          </w:p>
          <w:p w14:paraId="0CDEDDAF" w14:textId="77777777" w:rsidR="00242AA7" w:rsidRPr="00A261B0" w:rsidRDefault="00242AA7" w:rsidP="00242AA7">
            <w:pPr>
              <w:tabs>
                <w:tab w:val="right" w:leader="dot" w:pos="24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>, (</w:t>
            </w:r>
            <w:r w:rsidRPr="00A261B0">
              <w:rPr>
                <w:rFonts w:ascii="Nyala" w:hAnsi="Nyala" w:cs="Nyala"/>
                <w:sz w:val="20"/>
                <w:szCs w:val="20"/>
              </w:rPr>
              <w:t>የሰለጠኑትን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ባለሙያ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ቁጥር</w:t>
            </w:r>
            <w:r w:rsidRPr="00A261B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891" w:type="dxa"/>
          </w:tcPr>
          <w:p w14:paraId="5CEB2D0F" w14:textId="77777777" w:rsidR="00242AA7" w:rsidRPr="00A261B0" w:rsidRDefault="00242AA7" w:rsidP="00242AA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242AA7" w:rsidRPr="00A261B0" w14:paraId="2E6F37C5" w14:textId="77777777" w:rsidTr="00603D72">
        <w:tc>
          <w:tcPr>
            <w:tcW w:w="419" w:type="dxa"/>
          </w:tcPr>
          <w:p w14:paraId="551AF333" w14:textId="48763E74" w:rsidR="00242AA7" w:rsidRPr="00A261B0" w:rsidRDefault="00242AA7" w:rsidP="00242AA7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  <w:lang w:val="am-ET"/>
              </w:rPr>
              <w:t>10</w:t>
            </w:r>
          </w:p>
        </w:tc>
        <w:tc>
          <w:tcPr>
            <w:tcW w:w="3125" w:type="dxa"/>
          </w:tcPr>
          <w:p w14:paraId="05F0D987" w14:textId="77777777" w:rsidR="00242AA7" w:rsidRPr="00A261B0" w:rsidRDefault="00242AA7" w:rsidP="00242AA7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የስልጠና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ርእሶቹ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ነበሩ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  <w:p w14:paraId="03D5B609" w14:textId="77777777" w:rsidR="00242AA7" w:rsidRPr="00A261B0" w:rsidRDefault="00242AA7" w:rsidP="00242AA7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(</w:t>
            </w: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 xml:space="preserve">…..1, 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>……2)</w:t>
            </w:r>
          </w:p>
          <w:p w14:paraId="38B52E45" w14:textId="77777777" w:rsidR="00242AA7" w:rsidRPr="00A261B0" w:rsidRDefault="00242AA7" w:rsidP="00242AA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915" w:type="dxa"/>
          </w:tcPr>
          <w:p w14:paraId="19BCCCFC" w14:textId="7C004993" w:rsidR="00242AA7" w:rsidRPr="00A261B0" w:rsidRDefault="00242AA7" w:rsidP="00242AA7">
            <w:pPr>
              <w:pStyle w:val="ListParagraph"/>
              <w:numPr>
                <w:ilvl w:val="0"/>
                <w:numId w:val="25"/>
              </w:numPr>
              <w:tabs>
                <w:tab w:val="right" w:leader="dot" w:pos="24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በማሁበረሰቡ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ውስጥ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ከፍተኛ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/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አጣዳፊ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የምግብ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እጥረትን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አፈታት</w:t>
            </w:r>
            <w:r w:rsidRPr="00A261B0">
              <w:rPr>
                <w:rFonts w:cstheme="minorHAnsi"/>
                <w:sz w:val="20"/>
                <w:szCs w:val="20"/>
              </w:rPr>
              <w:t>)</w:t>
            </w:r>
          </w:p>
          <w:p w14:paraId="7B1090B2" w14:textId="3EB101B7" w:rsidR="00242AA7" w:rsidRPr="00A261B0" w:rsidRDefault="00242AA7" w:rsidP="00242AA7">
            <w:pPr>
              <w:pStyle w:val="ListParagraph"/>
              <w:numPr>
                <w:ilvl w:val="0"/>
                <w:numId w:val="25"/>
              </w:numPr>
              <w:tabs>
                <w:tab w:val="right" w:leader="dot" w:pos="24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የህጻናት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ልጆችን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አመጋገብ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ሁኔታ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የተመለከተ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58C02DC" w14:textId="77777777" w:rsidR="00242AA7" w:rsidRPr="00A261B0" w:rsidRDefault="00242AA7" w:rsidP="00242AA7">
            <w:pPr>
              <w:pStyle w:val="ListParagraph"/>
              <w:numPr>
                <w:ilvl w:val="0"/>
                <w:numId w:val="25"/>
              </w:numPr>
              <w:tabs>
                <w:tab w:val="right" w:leader="dot" w:pos="2412"/>
              </w:tabs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ሌሎች</w:t>
            </w:r>
            <w:r w:rsidRPr="00A261B0">
              <w:rPr>
                <w:rFonts w:cstheme="minorHAnsi"/>
                <w:sz w:val="20"/>
                <w:szCs w:val="20"/>
              </w:rPr>
              <w:t xml:space="preserve"> (</w:t>
            </w:r>
            <w:r w:rsidRPr="00A261B0">
              <w:rPr>
                <w:rFonts w:ascii="Nyala" w:hAnsi="Nyala" w:cs="Nyala"/>
                <w:sz w:val="20"/>
                <w:szCs w:val="20"/>
              </w:rPr>
              <w:t>ግለጹ</w:t>
            </w:r>
            <w:r w:rsidRPr="00A261B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891" w:type="dxa"/>
          </w:tcPr>
          <w:p w14:paraId="4013F44D" w14:textId="77777777" w:rsidR="00242AA7" w:rsidRPr="00A261B0" w:rsidRDefault="00242AA7" w:rsidP="00242AA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  <w:p w14:paraId="2AAAAFAA" w14:textId="77777777" w:rsidR="00242AA7" w:rsidRPr="00A261B0" w:rsidRDefault="00242AA7" w:rsidP="00242AA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  <w:p w14:paraId="3A2B6930" w14:textId="77777777" w:rsidR="00242AA7" w:rsidRPr="00A261B0" w:rsidRDefault="00242AA7" w:rsidP="00242AA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</w:tr>
    </w:tbl>
    <w:p w14:paraId="0464F958" w14:textId="77777777" w:rsidR="00F525C4" w:rsidRPr="00A261B0" w:rsidRDefault="00E5501E" w:rsidP="007C2F3C">
      <w:pPr>
        <w:pStyle w:val="Heading1"/>
        <w:spacing w:before="0" w:line="240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A261B0">
        <w:rPr>
          <w:rFonts w:ascii="Nyala" w:hAnsi="Nyala" w:cs="Nyala"/>
          <w:b/>
          <w:color w:val="auto"/>
          <w:sz w:val="22"/>
          <w:szCs w:val="22"/>
        </w:rPr>
        <w:lastRenderedPageBreak/>
        <w:t>ክፍል</w:t>
      </w:r>
      <w:r w:rsidRPr="00A261B0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="00660405" w:rsidRPr="00A261B0">
        <w:rPr>
          <w:rFonts w:asciiTheme="minorHAnsi" w:hAnsiTheme="minorHAnsi" w:cstheme="minorHAnsi"/>
          <w:b/>
          <w:color w:val="auto"/>
          <w:sz w:val="22"/>
          <w:szCs w:val="22"/>
        </w:rPr>
        <w:t>D</w:t>
      </w:r>
      <w:r w:rsidR="00F90E10" w:rsidRPr="00A261B0">
        <w:rPr>
          <w:rFonts w:asciiTheme="minorHAnsi" w:hAnsiTheme="minorHAnsi" w:cstheme="minorHAnsi"/>
          <w:b/>
          <w:color w:val="auto"/>
          <w:sz w:val="22"/>
          <w:szCs w:val="22"/>
        </w:rPr>
        <w:t xml:space="preserve">: </w:t>
      </w:r>
      <w:r w:rsidRPr="00A261B0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Pr="00A261B0">
        <w:rPr>
          <w:rFonts w:ascii="Nyala" w:hAnsi="Nyala" w:cs="Nyala"/>
          <w:b/>
          <w:color w:val="auto"/>
          <w:sz w:val="22"/>
          <w:szCs w:val="22"/>
        </w:rPr>
        <w:t>የመዳኒት</w:t>
      </w:r>
      <w:r w:rsidRPr="00A261B0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Pr="00A261B0">
        <w:rPr>
          <w:rFonts w:ascii="Nyala" w:hAnsi="Nyala" w:cs="Nyala"/>
          <w:b/>
          <w:color w:val="auto"/>
          <w:sz w:val="22"/>
          <w:szCs w:val="22"/>
        </w:rPr>
        <w:t>እና</w:t>
      </w:r>
      <w:r w:rsidRPr="00A261B0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Pr="00A261B0">
        <w:rPr>
          <w:rFonts w:ascii="Nyala" w:hAnsi="Nyala" w:cs="Nyala"/>
          <w:b/>
          <w:color w:val="auto"/>
          <w:sz w:val="22"/>
          <w:szCs w:val="22"/>
        </w:rPr>
        <w:t>ህክምና</w:t>
      </w:r>
      <w:r w:rsidRPr="00A261B0">
        <w:rPr>
          <w:rFonts w:asciiTheme="minorHAnsi" w:hAnsiTheme="minorHAnsi" w:cstheme="minorHAnsi"/>
          <w:b/>
          <w:color w:val="auto"/>
          <w:sz w:val="22"/>
          <w:szCs w:val="22"/>
        </w:rPr>
        <w:t xml:space="preserve">  </w:t>
      </w:r>
      <w:r w:rsidR="00D70A95" w:rsidRPr="00A261B0">
        <w:rPr>
          <w:rFonts w:ascii="Nyala" w:hAnsi="Nyala" w:cs="Nyala"/>
          <w:b/>
          <w:color w:val="auto"/>
          <w:sz w:val="22"/>
          <w:szCs w:val="22"/>
        </w:rPr>
        <w:t>አቅርቦት</w:t>
      </w:r>
    </w:p>
    <w:tbl>
      <w:tblPr>
        <w:tblStyle w:val="TableGrid"/>
        <w:tblW w:w="980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238"/>
        <w:gridCol w:w="877"/>
        <w:gridCol w:w="1553"/>
        <w:gridCol w:w="2137"/>
      </w:tblGrid>
      <w:tr w:rsidR="00754CAD" w:rsidRPr="00A261B0" w14:paraId="7350AF09" w14:textId="77777777" w:rsidTr="00603D72">
        <w:tc>
          <w:tcPr>
            <w:tcW w:w="6115" w:type="dxa"/>
            <w:gridSpan w:val="2"/>
          </w:tcPr>
          <w:p w14:paraId="30BE4A6F" w14:textId="77777777" w:rsidR="00137E96" w:rsidRPr="00A261B0" w:rsidRDefault="007855AB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1</w:t>
            </w:r>
            <w:r w:rsidR="002B19C2" w:rsidRPr="00A261B0">
              <w:rPr>
                <w:rFonts w:cstheme="minorHAnsi"/>
                <w:sz w:val="20"/>
                <w:szCs w:val="20"/>
              </w:rPr>
              <w:t xml:space="preserve">. </w:t>
            </w:r>
            <w:r w:rsidR="00CA2BDC" w:rsidRPr="00A261B0">
              <w:rPr>
                <w:rFonts w:ascii="Nyala" w:hAnsi="Nyala" w:cs="Nyala"/>
                <w:sz w:val="20"/>
                <w:szCs w:val="20"/>
              </w:rPr>
              <w:t>ይህ</w:t>
            </w:r>
            <w:r w:rsidR="00CA2BDC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A2BDC" w:rsidRPr="00A261B0">
              <w:rPr>
                <w:rFonts w:ascii="Nyala" w:hAnsi="Nyala" w:cs="Nyala"/>
                <w:sz w:val="20"/>
                <w:szCs w:val="20"/>
              </w:rPr>
              <w:t>የጤና</w:t>
            </w:r>
            <w:r w:rsidR="00CA2BDC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A2BDC"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="00CA2BDC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0405" w:rsidRPr="00A261B0">
              <w:rPr>
                <w:rFonts w:cstheme="minorHAnsi"/>
                <w:sz w:val="20"/>
                <w:szCs w:val="20"/>
              </w:rPr>
              <w:t>……..</w:t>
            </w:r>
            <w:r w:rsidR="00CA2BDC" w:rsidRPr="00A261B0">
              <w:rPr>
                <w:rFonts w:ascii="Nyala" w:hAnsi="Nyala" w:cs="Nyala"/>
                <w:sz w:val="20"/>
                <w:szCs w:val="20"/>
              </w:rPr>
              <w:t>ይይዛል</w:t>
            </w:r>
            <w:r w:rsidR="002B19C2" w:rsidRPr="00A261B0">
              <w:rPr>
                <w:rFonts w:cstheme="minorHAnsi"/>
                <w:sz w:val="20"/>
                <w:szCs w:val="20"/>
              </w:rPr>
              <w:t xml:space="preserve">?  </w:t>
            </w:r>
          </w:p>
          <w:p w14:paraId="0F3A5746" w14:textId="77777777" w:rsidR="002B19C2" w:rsidRPr="00A261B0" w:rsidRDefault="00CA2BDC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(</w:t>
            </w: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 xml:space="preserve">…..1, 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="00F07A10" w:rsidRPr="00A261B0">
              <w:rPr>
                <w:rFonts w:cstheme="minorHAnsi"/>
                <w:sz w:val="20"/>
                <w:szCs w:val="20"/>
              </w:rPr>
              <w:t>……2 &gt;&gt;</w:t>
            </w:r>
            <w:r w:rsidR="00F07A10" w:rsidRPr="00A261B0">
              <w:rPr>
                <w:rFonts w:ascii="Nyala" w:hAnsi="Nyala" w:cs="Nyala"/>
                <w:sz w:val="20"/>
                <w:szCs w:val="20"/>
              </w:rPr>
              <w:t>የሚቀጥለው</w:t>
            </w:r>
            <w:r w:rsidR="00F07A10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0405" w:rsidRPr="00A261B0">
              <w:rPr>
                <w:rFonts w:ascii="Nyala" w:hAnsi="Nyala" w:cs="Nyala"/>
                <w:sz w:val="20"/>
                <w:szCs w:val="20"/>
              </w:rPr>
              <w:t>መስመር</w:t>
            </w:r>
            <w:r w:rsidR="00660405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0405" w:rsidRPr="00A261B0">
              <w:rPr>
                <w:rFonts w:ascii="Nyala" w:hAnsi="Nyala" w:cs="Nyala"/>
                <w:sz w:val="20"/>
                <w:szCs w:val="20"/>
              </w:rPr>
              <w:t>እለፍ</w:t>
            </w:r>
            <w:r w:rsidR="002B19C2" w:rsidRPr="00A261B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1553" w:type="dxa"/>
          </w:tcPr>
          <w:p w14:paraId="4C32CED4" w14:textId="77777777" w:rsidR="00F07A10" w:rsidRPr="00A261B0" w:rsidRDefault="007855AB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2</w:t>
            </w:r>
            <w:r w:rsidR="002B19C2" w:rsidRPr="00A261B0">
              <w:rPr>
                <w:rFonts w:cstheme="minorHAnsi"/>
                <w:sz w:val="20"/>
                <w:szCs w:val="20"/>
              </w:rPr>
              <w:t>.</w:t>
            </w:r>
            <w:r w:rsidR="00CA2BDC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A2BDC" w:rsidRPr="00A261B0">
              <w:rPr>
                <w:rFonts w:ascii="Nyala" w:hAnsi="Nyala" w:cs="Nyala"/>
                <w:sz w:val="20"/>
                <w:szCs w:val="20"/>
              </w:rPr>
              <w:t>ዘሬ</w:t>
            </w:r>
            <w:r w:rsidR="00CA2BDC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0405" w:rsidRPr="00A261B0">
              <w:rPr>
                <w:rFonts w:ascii="Nyala" w:hAnsi="Nyala" w:cs="Nyala"/>
                <w:sz w:val="20"/>
                <w:szCs w:val="20"/>
              </w:rPr>
              <w:t>ላይ</w:t>
            </w:r>
            <w:r w:rsidR="00660405" w:rsidRPr="00A261B0">
              <w:rPr>
                <w:rFonts w:cstheme="minorHAnsi"/>
                <w:sz w:val="20"/>
                <w:szCs w:val="20"/>
              </w:rPr>
              <w:t>….</w:t>
            </w:r>
            <w:r w:rsidR="00660405" w:rsidRPr="00A261B0">
              <w:rPr>
                <w:rFonts w:ascii="Nyala" w:hAnsi="Nyala" w:cs="Nyala"/>
                <w:sz w:val="20"/>
                <w:szCs w:val="20"/>
              </w:rPr>
              <w:t>በተቋሙ</w:t>
            </w:r>
            <w:r w:rsidR="00660405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0405" w:rsidRPr="00A261B0">
              <w:rPr>
                <w:rFonts w:ascii="Nyala" w:hAnsi="Nyala" w:cs="Nyala"/>
                <w:sz w:val="20"/>
                <w:szCs w:val="20"/>
              </w:rPr>
              <w:t>ውስጥ</w:t>
            </w:r>
            <w:r w:rsidR="00660405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0405" w:rsidRPr="00A261B0">
              <w:rPr>
                <w:rFonts w:ascii="Nyala" w:hAnsi="Nyala" w:cs="Nyala"/>
                <w:sz w:val="20"/>
                <w:szCs w:val="20"/>
              </w:rPr>
              <w:t>አለ</w:t>
            </w:r>
            <w:r w:rsidR="00CA2BDC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CA2BDC" w:rsidRPr="00A261B0">
              <w:rPr>
                <w:rFonts w:ascii="Nyala" w:hAnsi="Nyala" w:cs="Nyala"/>
                <w:sz w:val="20"/>
                <w:szCs w:val="20"/>
              </w:rPr>
              <w:t>ወይ</w:t>
            </w:r>
            <w:r w:rsidR="00CA2BDC" w:rsidRPr="00A261B0">
              <w:rPr>
                <w:rFonts w:cstheme="minorHAnsi"/>
                <w:sz w:val="20"/>
                <w:szCs w:val="20"/>
              </w:rPr>
              <w:t xml:space="preserve"> ?</w:t>
            </w:r>
            <w:r w:rsidR="00CA2BDC" w:rsidRPr="00A261B0">
              <w:rPr>
                <w:rFonts w:cstheme="minorHAnsi"/>
                <w:sz w:val="20"/>
                <w:szCs w:val="20"/>
              </w:rPr>
              <w:br/>
              <w:t>(</w:t>
            </w:r>
            <w:r w:rsidR="00CA2BDC"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="00F07A10" w:rsidRPr="00A261B0">
              <w:rPr>
                <w:rFonts w:cstheme="minorHAnsi"/>
                <w:sz w:val="20"/>
                <w:szCs w:val="20"/>
              </w:rPr>
              <w:t xml:space="preserve">…..1 &gt;&gt; </w:t>
            </w:r>
            <w:r w:rsidR="00F07A10" w:rsidRPr="00A261B0">
              <w:rPr>
                <w:rFonts w:ascii="Nyala" w:hAnsi="Nyala" w:cs="Nyala"/>
                <w:sz w:val="20"/>
                <w:szCs w:val="20"/>
              </w:rPr>
              <w:t>የሚቀጥለው</w:t>
            </w:r>
            <w:r w:rsidR="00660405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F07A10" w:rsidRPr="00A261B0">
              <w:rPr>
                <w:rFonts w:ascii="Nyala" w:hAnsi="Nyala" w:cs="Nyala"/>
                <w:sz w:val="20"/>
                <w:szCs w:val="20"/>
              </w:rPr>
              <w:t>መድሀኒት</w:t>
            </w:r>
            <w:r w:rsidR="00660405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0405" w:rsidRPr="00A261B0">
              <w:rPr>
                <w:rFonts w:ascii="Nyala" w:hAnsi="Nyala" w:cs="Nyala"/>
                <w:sz w:val="20"/>
                <w:szCs w:val="20"/>
              </w:rPr>
              <w:t>እለፍ</w:t>
            </w:r>
          </w:p>
          <w:p w14:paraId="54356FE9" w14:textId="77777777" w:rsidR="002B19C2" w:rsidRPr="00A261B0" w:rsidRDefault="00CA2BDC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="002B19C2" w:rsidRPr="00A261B0">
              <w:rPr>
                <w:rFonts w:cstheme="minorHAnsi"/>
                <w:sz w:val="20"/>
                <w:szCs w:val="20"/>
              </w:rPr>
              <w:t>……2</w:t>
            </w:r>
          </w:p>
        </w:tc>
        <w:tc>
          <w:tcPr>
            <w:tcW w:w="2137" w:type="dxa"/>
          </w:tcPr>
          <w:p w14:paraId="21130FC5" w14:textId="77777777" w:rsidR="002B19C2" w:rsidRPr="00A261B0" w:rsidRDefault="007855AB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3</w:t>
            </w:r>
            <w:r w:rsidR="00137E96" w:rsidRPr="00A261B0">
              <w:rPr>
                <w:rFonts w:cstheme="minorHAnsi"/>
                <w:sz w:val="20"/>
                <w:szCs w:val="20"/>
              </w:rPr>
              <w:t xml:space="preserve">. </w:t>
            </w:r>
            <w:r w:rsidR="00287D7F" w:rsidRPr="00A261B0">
              <w:rPr>
                <w:rFonts w:ascii="Nyala" w:hAnsi="Nyala" w:cs="Nyala"/>
                <w:sz w:val="20"/>
                <w:szCs w:val="20"/>
              </w:rPr>
              <w:t>መድሁኒቶችን</w:t>
            </w:r>
            <w:r w:rsidR="00287D7F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287D7F" w:rsidRPr="00A261B0">
              <w:rPr>
                <w:rFonts w:ascii="Nyala" w:hAnsi="Nyala" w:cs="Nyala"/>
                <w:sz w:val="20"/>
                <w:szCs w:val="20"/>
              </w:rPr>
              <w:t>እነደገና</w:t>
            </w:r>
            <w:r w:rsidR="00287D7F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0405" w:rsidRPr="00A261B0">
              <w:rPr>
                <w:rFonts w:ascii="Nyala" w:hAnsi="Nyala" w:cs="Nyala"/>
                <w:sz w:val="20"/>
                <w:szCs w:val="20"/>
              </w:rPr>
              <w:t>ውደዚህ</w:t>
            </w:r>
            <w:r w:rsidR="00660405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0405"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="00660405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0405" w:rsidRPr="00A261B0">
              <w:rPr>
                <w:rFonts w:ascii="Nyala" w:hAnsi="Nyala" w:cs="Nyala"/>
                <w:sz w:val="20"/>
                <w:szCs w:val="20"/>
              </w:rPr>
              <w:t>ለማስገባት</w:t>
            </w:r>
            <w:r w:rsidR="00287D7F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287D7F" w:rsidRPr="00A261B0">
              <w:rPr>
                <w:rFonts w:ascii="Nyala" w:hAnsi="Nyala" w:cs="Nyala"/>
                <w:sz w:val="20"/>
                <w:szCs w:val="20"/>
              </w:rPr>
              <w:t>ምንያክል</w:t>
            </w:r>
            <w:r w:rsidR="00287D7F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287D7F" w:rsidRPr="00A261B0">
              <w:rPr>
                <w:rFonts w:ascii="Nyala" w:hAnsi="Nyala" w:cs="Nyala"/>
                <w:sz w:val="20"/>
                <w:szCs w:val="20"/>
              </w:rPr>
              <w:t>ጊዜ</w:t>
            </w:r>
            <w:r w:rsidR="00287D7F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287D7F" w:rsidRPr="00A261B0">
              <w:rPr>
                <w:rFonts w:ascii="Nyala" w:hAnsi="Nyala" w:cs="Nyala"/>
                <w:sz w:val="20"/>
                <w:szCs w:val="20"/>
              </w:rPr>
              <w:t>ይወስዳል</w:t>
            </w:r>
            <w:r w:rsidR="00137E96" w:rsidRPr="00A261B0">
              <w:rPr>
                <w:rFonts w:cstheme="minorHAnsi"/>
                <w:sz w:val="20"/>
                <w:szCs w:val="20"/>
              </w:rPr>
              <w:t>?</w:t>
            </w:r>
            <w:r w:rsidR="00E85BE3" w:rsidRPr="00A261B0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754CAD" w:rsidRPr="00A261B0" w14:paraId="5CB6CDE4" w14:textId="77777777" w:rsidTr="00603D72">
        <w:tc>
          <w:tcPr>
            <w:tcW w:w="5238" w:type="dxa"/>
          </w:tcPr>
          <w:p w14:paraId="7957EE7E" w14:textId="77777777" w:rsidR="002B19C2" w:rsidRPr="00A261B0" w:rsidRDefault="00287D7F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ኮንዶም</w:t>
            </w:r>
          </w:p>
        </w:tc>
        <w:tc>
          <w:tcPr>
            <w:tcW w:w="877" w:type="dxa"/>
          </w:tcPr>
          <w:p w14:paraId="3D654C4A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722C77BD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2EFA8B17" w14:textId="77777777" w:rsidR="002B19C2" w:rsidRPr="00A261B0" w:rsidRDefault="00137E96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5A729CD1" w14:textId="77777777" w:rsidTr="00603D72">
        <w:tc>
          <w:tcPr>
            <w:tcW w:w="5238" w:type="dxa"/>
          </w:tcPr>
          <w:p w14:paraId="6C058A2E" w14:textId="77777777" w:rsidR="002B19C2" w:rsidRPr="00A261B0" w:rsidRDefault="00F07A10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የወንድ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ዘርን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የሚገድል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ንጥረነገር</w:t>
            </w:r>
          </w:p>
        </w:tc>
        <w:tc>
          <w:tcPr>
            <w:tcW w:w="877" w:type="dxa"/>
          </w:tcPr>
          <w:p w14:paraId="2B92E532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3D6F8AF4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7B3279AB" w14:textId="77777777" w:rsidR="002B19C2" w:rsidRPr="00A261B0" w:rsidRDefault="00137E96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7BA2F4A3" w14:textId="77777777" w:rsidTr="00603D72">
        <w:tc>
          <w:tcPr>
            <w:tcW w:w="5238" w:type="dxa"/>
          </w:tcPr>
          <w:p w14:paraId="79F6D5F7" w14:textId="77777777" w:rsidR="002B19C2" w:rsidRPr="00A261B0" w:rsidRDefault="00287D7F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የእርግዝና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መከላከያ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ክኒን</w:t>
            </w:r>
          </w:p>
        </w:tc>
        <w:tc>
          <w:tcPr>
            <w:tcW w:w="877" w:type="dxa"/>
          </w:tcPr>
          <w:p w14:paraId="0D7B4EFB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4E91BC8A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47FACD4E" w14:textId="77777777" w:rsidR="002B19C2" w:rsidRPr="00A261B0" w:rsidRDefault="00137E96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41B7FD8F" w14:textId="77777777" w:rsidTr="00603D72">
        <w:tc>
          <w:tcPr>
            <w:tcW w:w="5238" w:type="dxa"/>
          </w:tcPr>
          <w:p w14:paraId="3590001C" w14:textId="77777777" w:rsidR="002B19C2" w:rsidRPr="00A261B0" w:rsidRDefault="00287D7F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የጽንስ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መከላከያ</w:t>
            </w:r>
            <w:r w:rsidR="00520715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0405" w:rsidRPr="00A261B0">
              <w:rPr>
                <w:rFonts w:ascii="Nyala" w:hAnsi="Nyala" w:cs="Nyala"/>
                <w:sz w:val="20"/>
                <w:szCs w:val="20"/>
              </w:rPr>
              <w:t>ሉፕ</w:t>
            </w:r>
          </w:p>
        </w:tc>
        <w:tc>
          <w:tcPr>
            <w:tcW w:w="877" w:type="dxa"/>
          </w:tcPr>
          <w:p w14:paraId="7061056A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5519AC24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54EDCC00" w14:textId="77777777" w:rsidR="002B19C2" w:rsidRPr="00A261B0" w:rsidRDefault="00137E96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1D7B5C6A" w14:textId="77777777" w:rsidTr="00603D72">
        <w:tc>
          <w:tcPr>
            <w:tcW w:w="5238" w:type="dxa"/>
          </w:tcPr>
          <w:p w14:paraId="4A871D75" w14:textId="77777777" w:rsidR="002B19C2" w:rsidRPr="00A261B0" w:rsidRDefault="00E42883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በክንድ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የሚሰጥ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የእርግዝና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መከላከያ</w:t>
            </w:r>
            <w:r w:rsidR="00660405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0405" w:rsidRPr="00A261B0">
              <w:rPr>
                <w:rFonts w:ascii="Nyala" w:hAnsi="Nyala" w:cs="Nyala"/>
                <w:sz w:val="20"/>
                <w:szCs w:val="20"/>
              </w:rPr>
              <w:t>መርፌ</w:t>
            </w:r>
          </w:p>
        </w:tc>
        <w:tc>
          <w:tcPr>
            <w:tcW w:w="877" w:type="dxa"/>
          </w:tcPr>
          <w:p w14:paraId="3C81E86C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5EBE45AF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44842B3B" w14:textId="77777777" w:rsidR="002B19C2" w:rsidRPr="00A261B0" w:rsidRDefault="00137E96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5DC304A7" w14:textId="77777777" w:rsidTr="00603D72">
        <w:tc>
          <w:tcPr>
            <w:tcW w:w="5238" w:type="dxa"/>
          </w:tcPr>
          <w:p w14:paraId="20950A27" w14:textId="77777777" w:rsidR="002B19C2" w:rsidRPr="00A261B0" w:rsidRDefault="002B19C2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  <w:lang w:val="fr-FR"/>
              </w:rPr>
            </w:pPr>
            <w:r w:rsidRPr="00A261B0">
              <w:rPr>
                <w:rFonts w:cstheme="minorHAnsi"/>
                <w:sz w:val="20"/>
                <w:szCs w:val="20"/>
                <w:lang w:val="fr-FR"/>
              </w:rPr>
              <w:t xml:space="preserve"> </w:t>
            </w:r>
            <w:r w:rsidR="0094542E" w:rsidRPr="00A261B0">
              <w:rPr>
                <w:rFonts w:ascii="Nyala" w:hAnsi="Nyala" w:cs="Nyala"/>
                <w:sz w:val="20"/>
                <w:szCs w:val="20"/>
              </w:rPr>
              <w:t>በክንድ</w:t>
            </w:r>
            <w:r w:rsidR="0094542E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94542E" w:rsidRPr="00A261B0">
              <w:rPr>
                <w:rFonts w:ascii="Nyala" w:hAnsi="Nyala" w:cs="Nyala"/>
                <w:sz w:val="20"/>
                <w:szCs w:val="20"/>
              </w:rPr>
              <w:t>የሚቀበር</w:t>
            </w:r>
            <w:r w:rsidR="00660405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0405" w:rsidRPr="00A261B0">
              <w:rPr>
                <w:rFonts w:ascii="Nyala" w:hAnsi="Nyala" w:cs="Nyala"/>
                <w:sz w:val="20"/>
                <w:szCs w:val="20"/>
              </w:rPr>
              <w:t>የክብሪት</w:t>
            </w:r>
            <w:r w:rsidR="00660405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0405" w:rsidRPr="00A261B0">
              <w:rPr>
                <w:rFonts w:ascii="Nyala" w:hAnsi="Nyala" w:cs="Nyala"/>
                <w:sz w:val="20"/>
                <w:szCs w:val="20"/>
              </w:rPr>
              <w:t>ፍሬ</w:t>
            </w:r>
            <w:r w:rsidR="00660405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0405" w:rsidRPr="00A261B0">
              <w:rPr>
                <w:rFonts w:ascii="Nyala" w:hAnsi="Nyala" w:cs="Nyala"/>
                <w:sz w:val="20"/>
                <w:szCs w:val="20"/>
              </w:rPr>
              <w:t>የሚመስል</w:t>
            </w:r>
            <w:r w:rsidR="0094542E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94542E" w:rsidRPr="00A261B0">
              <w:rPr>
                <w:rFonts w:ascii="Nyala" w:hAnsi="Nyala" w:cs="Nyala"/>
                <w:sz w:val="20"/>
                <w:szCs w:val="20"/>
              </w:rPr>
              <w:t>የእርግዝና</w:t>
            </w:r>
            <w:r w:rsidR="0094542E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94542E" w:rsidRPr="00A261B0">
              <w:rPr>
                <w:rFonts w:ascii="Nyala" w:hAnsi="Nyala" w:cs="Nyala"/>
                <w:sz w:val="20"/>
                <w:szCs w:val="20"/>
              </w:rPr>
              <w:t>መከላከያ</w:t>
            </w:r>
            <w:r w:rsidR="0094542E" w:rsidRPr="00A261B0">
              <w:rPr>
                <w:rFonts w:cstheme="minorHAnsi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877" w:type="dxa"/>
          </w:tcPr>
          <w:p w14:paraId="10B34420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48493DD1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3CD54BA0" w14:textId="77777777" w:rsidR="002B19C2" w:rsidRPr="00A261B0" w:rsidRDefault="00137E96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0377FC8C" w14:textId="77777777" w:rsidTr="00603D72">
        <w:tc>
          <w:tcPr>
            <w:tcW w:w="5238" w:type="dxa"/>
          </w:tcPr>
          <w:p w14:paraId="1D96581B" w14:textId="77777777" w:rsidR="002B19C2" w:rsidRPr="00A261B0" w:rsidRDefault="00520715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ፓራስታሞረ</w:t>
            </w:r>
            <w:r w:rsidRPr="00A261B0">
              <w:rPr>
                <w:rFonts w:cstheme="minorHAnsi"/>
                <w:sz w:val="20"/>
                <w:szCs w:val="20"/>
              </w:rPr>
              <w:t>/</w:t>
            </w:r>
            <w:r w:rsidRPr="00A261B0">
              <w:rPr>
                <w:rFonts w:ascii="Nyala" w:hAnsi="Nyala" w:cs="Nyala"/>
                <w:sz w:val="20"/>
                <w:szCs w:val="20"/>
              </w:rPr>
              <w:t>ፓናዶል</w:t>
            </w:r>
          </w:p>
        </w:tc>
        <w:tc>
          <w:tcPr>
            <w:tcW w:w="877" w:type="dxa"/>
          </w:tcPr>
          <w:p w14:paraId="2BBECAB1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5172BBB2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39977BDF" w14:textId="77777777" w:rsidR="002B19C2" w:rsidRPr="00A261B0" w:rsidRDefault="00137E96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10FF1EFA" w14:textId="77777777" w:rsidTr="00603D72">
        <w:tc>
          <w:tcPr>
            <w:tcW w:w="5238" w:type="dxa"/>
          </w:tcPr>
          <w:p w14:paraId="2D2034DE" w14:textId="77777777" w:rsidR="002B19C2" w:rsidRPr="00A261B0" w:rsidRDefault="00A108A1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አስፕሪን</w:t>
            </w:r>
          </w:p>
        </w:tc>
        <w:tc>
          <w:tcPr>
            <w:tcW w:w="877" w:type="dxa"/>
          </w:tcPr>
          <w:p w14:paraId="4798F05B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5149A661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1180B07B" w14:textId="77777777" w:rsidR="002B19C2" w:rsidRPr="00A261B0" w:rsidRDefault="00137E96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08029D78" w14:textId="77777777" w:rsidTr="00603D72">
        <w:tc>
          <w:tcPr>
            <w:tcW w:w="5238" w:type="dxa"/>
          </w:tcPr>
          <w:p w14:paraId="26540A74" w14:textId="77777777" w:rsidR="002B19C2" w:rsidRPr="00A261B0" w:rsidRDefault="00A108A1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የእንገሊዝ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ጨው</w:t>
            </w:r>
            <w:r w:rsidRPr="00A261B0">
              <w:rPr>
                <w:rFonts w:cstheme="minorHAnsi"/>
                <w:sz w:val="20"/>
                <w:szCs w:val="20"/>
              </w:rPr>
              <w:t>(</w:t>
            </w:r>
            <w:r w:rsidR="00520715" w:rsidRPr="00A261B0">
              <w:rPr>
                <w:rFonts w:cstheme="minorHAnsi"/>
                <w:sz w:val="20"/>
                <w:szCs w:val="20"/>
              </w:rPr>
              <w:t>ORS</w:t>
            </w:r>
            <w:r w:rsidRPr="00A261B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877" w:type="dxa"/>
          </w:tcPr>
          <w:p w14:paraId="0121CF5F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091D3114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3FF07D45" w14:textId="77777777" w:rsidR="002B19C2" w:rsidRPr="00A261B0" w:rsidRDefault="00137E96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26C4A687" w14:textId="77777777" w:rsidTr="00603D72">
        <w:tc>
          <w:tcPr>
            <w:tcW w:w="5238" w:type="dxa"/>
          </w:tcPr>
          <w:p w14:paraId="675FB4D8" w14:textId="77777777" w:rsidR="002B19C2" w:rsidRPr="00A261B0" w:rsidRDefault="00520715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ኳ</w:t>
            </w:r>
            <w:r w:rsidRPr="00A261B0">
              <w:rPr>
                <w:rFonts w:ascii="Nyala" w:hAnsi="Nyala" w:cs="Nyala"/>
                <w:sz w:val="20"/>
                <w:szCs w:val="20"/>
              </w:rPr>
              <w:t>ርተም</w:t>
            </w:r>
          </w:p>
        </w:tc>
        <w:tc>
          <w:tcPr>
            <w:tcW w:w="877" w:type="dxa"/>
          </w:tcPr>
          <w:p w14:paraId="5DA9C1C5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547B93B5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23DE6B3C" w14:textId="77777777" w:rsidR="002B19C2" w:rsidRPr="00A261B0" w:rsidRDefault="00137E96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6F808D05" w14:textId="77777777" w:rsidTr="00603D72">
        <w:tc>
          <w:tcPr>
            <w:tcW w:w="5238" w:type="dxa"/>
          </w:tcPr>
          <w:p w14:paraId="613558B1" w14:textId="77777777" w:rsidR="002B19C2" w:rsidRPr="00A261B0" w:rsidRDefault="00520715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ፋንሲደር</w:t>
            </w:r>
          </w:p>
        </w:tc>
        <w:tc>
          <w:tcPr>
            <w:tcW w:w="877" w:type="dxa"/>
          </w:tcPr>
          <w:p w14:paraId="56985B5C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2DF5C931" w14:textId="77777777" w:rsidR="002B19C2" w:rsidRPr="00A261B0" w:rsidRDefault="002B19C2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49341E70" w14:textId="77777777" w:rsidR="002B19C2" w:rsidRPr="00A261B0" w:rsidRDefault="00137E96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0CEFCCC8" w14:textId="77777777" w:rsidTr="00603D72">
        <w:tc>
          <w:tcPr>
            <w:tcW w:w="5238" w:type="dxa"/>
          </w:tcPr>
          <w:p w14:paraId="31AEECF5" w14:textId="77777777" w:rsidR="007855AB" w:rsidRPr="00A261B0" w:rsidRDefault="00A108A1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የደም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ማነስ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መዳኒት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ለነፍሰጡር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እናቶች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የሚሰጥ</w:t>
            </w:r>
          </w:p>
        </w:tc>
        <w:tc>
          <w:tcPr>
            <w:tcW w:w="877" w:type="dxa"/>
          </w:tcPr>
          <w:p w14:paraId="1EC53B76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0F86EA26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45D163D5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0BDE172D" w14:textId="77777777" w:rsidTr="00603D72">
        <w:tc>
          <w:tcPr>
            <w:tcW w:w="5238" w:type="dxa"/>
          </w:tcPr>
          <w:p w14:paraId="668FC56F" w14:textId="77777777" w:rsidR="007855AB" w:rsidRPr="00A261B0" w:rsidRDefault="00D23777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የአይረን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እንክብል</w:t>
            </w:r>
            <w:r w:rsidR="00520715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0405" w:rsidRPr="00A261B0">
              <w:rPr>
                <w:rFonts w:cstheme="minorHAnsi"/>
                <w:sz w:val="20"/>
                <w:szCs w:val="20"/>
              </w:rPr>
              <w:t>(</w:t>
            </w:r>
            <w:r w:rsidR="00660405" w:rsidRPr="00A261B0">
              <w:rPr>
                <w:rFonts w:ascii="Nyala" w:hAnsi="Nyala" w:cs="Nyala"/>
                <w:sz w:val="20"/>
                <w:szCs w:val="20"/>
              </w:rPr>
              <w:t>ፎሊክ</w:t>
            </w:r>
            <w:r w:rsidR="00660405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0405" w:rsidRPr="00A261B0">
              <w:rPr>
                <w:rFonts w:ascii="Nyala" w:hAnsi="Nyala" w:cs="Nyala"/>
                <w:sz w:val="20"/>
                <w:szCs w:val="20"/>
              </w:rPr>
              <w:t>አሲድ</w:t>
            </w:r>
            <w:r w:rsidR="00660405" w:rsidRPr="00A261B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877" w:type="dxa"/>
          </w:tcPr>
          <w:p w14:paraId="349616AE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7CF0E580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40A16CF7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5B347C29" w14:textId="77777777" w:rsidTr="00603D72">
        <w:tc>
          <w:tcPr>
            <w:tcW w:w="5238" w:type="dxa"/>
          </w:tcPr>
          <w:p w14:paraId="622BCBD9" w14:textId="77777777" w:rsidR="007855AB" w:rsidRPr="00A261B0" w:rsidRDefault="000B040F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ጸረ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ባክተሪያ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መድሀኒት</w:t>
            </w:r>
            <w:r w:rsidRPr="00A261B0">
              <w:rPr>
                <w:rFonts w:cstheme="minorHAnsi"/>
                <w:sz w:val="20"/>
                <w:szCs w:val="20"/>
              </w:rPr>
              <w:t xml:space="preserve"> (</w:t>
            </w:r>
            <w:r w:rsidR="00520715" w:rsidRPr="00A261B0">
              <w:rPr>
                <w:rFonts w:ascii="Nyala" w:hAnsi="Nyala" w:cs="Nyala"/>
                <w:sz w:val="20"/>
                <w:szCs w:val="20"/>
              </w:rPr>
              <w:t>በመርፌ</w:t>
            </w:r>
            <w:r w:rsidR="00520715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520715" w:rsidRPr="00A261B0">
              <w:rPr>
                <w:rFonts w:ascii="Nyala" w:hAnsi="Nyala" w:cs="Nyala"/>
                <w:sz w:val="20"/>
                <w:szCs w:val="20"/>
              </w:rPr>
              <w:t>ወይም</w:t>
            </w:r>
            <w:r w:rsidR="00520715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520715" w:rsidRPr="00A261B0">
              <w:rPr>
                <w:rFonts w:ascii="Nyala" w:hAnsi="Nyala" w:cs="Nyala"/>
                <w:sz w:val="20"/>
                <w:szCs w:val="20"/>
              </w:rPr>
              <w:t>በእንክብል</w:t>
            </w:r>
            <w:r w:rsidR="00520715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520715" w:rsidRPr="00A261B0">
              <w:rPr>
                <w:rFonts w:ascii="Nyala" w:hAnsi="Nyala" w:cs="Nyala"/>
                <w:sz w:val="20"/>
                <w:szCs w:val="20"/>
              </w:rPr>
              <w:t>የሚሰጥ</w:t>
            </w:r>
            <w:r w:rsidR="00520715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520715" w:rsidRPr="00A261B0">
              <w:rPr>
                <w:rFonts w:ascii="Nyala" w:hAnsi="Nyala" w:cs="Nyala"/>
                <w:sz w:val="20"/>
                <w:szCs w:val="20"/>
              </w:rPr>
              <w:t>ፔንሰሊን</w:t>
            </w:r>
            <w:r w:rsidR="00520715" w:rsidRPr="00A261B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877" w:type="dxa"/>
          </w:tcPr>
          <w:p w14:paraId="45382E01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1749C4F7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04160117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33463D86" w14:textId="77777777" w:rsidTr="00603D72">
        <w:tc>
          <w:tcPr>
            <w:tcW w:w="5238" w:type="dxa"/>
          </w:tcPr>
          <w:p w14:paraId="078C2291" w14:textId="77777777" w:rsidR="007855AB" w:rsidRPr="00A261B0" w:rsidRDefault="00520715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ኮትሪሞንዛዞል</w:t>
            </w:r>
          </w:p>
        </w:tc>
        <w:tc>
          <w:tcPr>
            <w:tcW w:w="877" w:type="dxa"/>
          </w:tcPr>
          <w:p w14:paraId="2616B6D8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50714FB7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260BF1C1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6E00F164" w14:textId="77777777" w:rsidTr="00603D72">
        <w:tc>
          <w:tcPr>
            <w:tcW w:w="5238" w:type="dxa"/>
          </w:tcPr>
          <w:p w14:paraId="28B3114D" w14:textId="77777777" w:rsidR="007855AB" w:rsidRPr="00A261B0" w:rsidRDefault="00520715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ARVs (</w:t>
            </w:r>
            <w:r w:rsidRPr="00A261B0">
              <w:rPr>
                <w:rFonts w:ascii="Nyala" w:hAnsi="Nyala" w:cs="Nyala"/>
                <w:sz w:val="20"/>
                <w:szCs w:val="20"/>
              </w:rPr>
              <w:t>ለአዋቂ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ሰዎች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የሚሰጥ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የቫይረስ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መዳኒት</w:t>
            </w:r>
            <w:r w:rsidRPr="00A261B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877" w:type="dxa"/>
          </w:tcPr>
          <w:p w14:paraId="78AB85B8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6735E05F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18ED9885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00314DAD" w14:textId="77777777" w:rsidTr="00603D72">
        <w:tc>
          <w:tcPr>
            <w:tcW w:w="5238" w:type="dxa"/>
          </w:tcPr>
          <w:p w14:paraId="353989AE" w14:textId="77777777" w:rsidR="007855AB" w:rsidRPr="00A261B0" w:rsidRDefault="000B040F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ህጻናት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እንደተወለዱ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የሚከተቡት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ክትባት</w:t>
            </w:r>
            <w:r w:rsidR="00660405" w:rsidRPr="00A261B0">
              <w:rPr>
                <w:rFonts w:cstheme="minorHAnsi"/>
                <w:sz w:val="20"/>
                <w:szCs w:val="20"/>
              </w:rPr>
              <w:t>(</w:t>
            </w:r>
            <w:r w:rsidR="00660405" w:rsidRPr="00A261B0">
              <w:rPr>
                <w:rFonts w:ascii="Nyala" w:hAnsi="Nyala" w:cs="Nyala"/>
                <w:sz w:val="20"/>
                <w:szCs w:val="20"/>
              </w:rPr>
              <w:t>ቢሲጂ</w:t>
            </w:r>
            <w:r w:rsidR="00660405" w:rsidRPr="00A261B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877" w:type="dxa"/>
          </w:tcPr>
          <w:p w14:paraId="7B63B7E4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3B92A44F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03B6358E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409B25D7" w14:textId="77777777" w:rsidTr="00603D72">
        <w:tc>
          <w:tcPr>
            <w:tcW w:w="5238" w:type="dxa"/>
          </w:tcPr>
          <w:p w14:paraId="7E7D8517" w14:textId="77777777" w:rsidR="007855AB" w:rsidRPr="00A261B0" w:rsidRDefault="000B040F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ህጻናት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በ</w:t>
            </w:r>
            <w:r w:rsidRPr="00A261B0">
              <w:rPr>
                <w:rFonts w:cstheme="minorHAnsi"/>
                <w:sz w:val="20"/>
                <w:szCs w:val="20"/>
              </w:rPr>
              <w:t xml:space="preserve"> 45 </w:t>
            </w:r>
            <w:r w:rsidRPr="00A261B0">
              <w:rPr>
                <w:rFonts w:ascii="Nyala" w:hAnsi="Nyala" w:cs="Nyala"/>
                <w:sz w:val="20"/>
                <w:szCs w:val="20"/>
              </w:rPr>
              <w:t>ቀናቸው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የሚከተቡት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ክትባት</w:t>
            </w:r>
            <w:r w:rsidR="00660405" w:rsidRPr="00A261B0">
              <w:rPr>
                <w:rFonts w:cstheme="minorHAnsi"/>
                <w:sz w:val="20"/>
                <w:szCs w:val="20"/>
              </w:rPr>
              <w:t>(</w:t>
            </w:r>
            <w:r w:rsidR="00660405" w:rsidRPr="00A261B0">
              <w:rPr>
                <w:rFonts w:ascii="Nyala" w:hAnsi="Nyala" w:cs="Nyala"/>
                <w:sz w:val="20"/>
                <w:szCs w:val="20"/>
              </w:rPr>
              <w:t>ዲፒቲ</w:t>
            </w:r>
            <w:r w:rsidR="00660405" w:rsidRPr="00A261B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877" w:type="dxa"/>
          </w:tcPr>
          <w:p w14:paraId="3067B9BF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164D95F4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397E62A5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0E3C8315" w14:textId="77777777" w:rsidTr="00603D72">
        <w:tc>
          <w:tcPr>
            <w:tcW w:w="5238" w:type="dxa"/>
          </w:tcPr>
          <w:p w14:paraId="1B07710A" w14:textId="77777777" w:rsidR="007855AB" w:rsidRPr="00A261B0" w:rsidRDefault="000B040F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የመንጋጋ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ቆልፍ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ክትባት</w:t>
            </w:r>
          </w:p>
        </w:tc>
        <w:tc>
          <w:tcPr>
            <w:tcW w:w="877" w:type="dxa"/>
          </w:tcPr>
          <w:p w14:paraId="07884E80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13382B04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6CD6F9DD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143B0F38" w14:textId="77777777" w:rsidTr="00603D72">
        <w:tc>
          <w:tcPr>
            <w:tcW w:w="5238" w:type="dxa"/>
          </w:tcPr>
          <w:p w14:paraId="427D7068" w14:textId="77777777" w:rsidR="007855AB" w:rsidRPr="00A261B0" w:rsidRDefault="00BC56F2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የኩፍኝ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ክትባት</w:t>
            </w:r>
          </w:p>
        </w:tc>
        <w:tc>
          <w:tcPr>
            <w:tcW w:w="877" w:type="dxa"/>
          </w:tcPr>
          <w:p w14:paraId="614E0CF6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0A5428A4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59A7C4F0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17C64BC4" w14:textId="77777777" w:rsidTr="00603D72">
        <w:tc>
          <w:tcPr>
            <w:tcW w:w="5238" w:type="dxa"/>
          </w:tcPr>
          <w:p w14:paraId="38C39DA1" w14:textId="77777777" w:rsidR="007855AB" w:rsidRPr="00A261B0" w:rsidRDefault="000B040F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የልጅነት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ልምሻ</w:t>
            </w:r>
            <w:r w:rsidRPr="00A261B0">
              <w:rPr>
                <w:rFonts w:cstheme="minorHAnsi"/>
                <w:sz w:val="20"/>
                <w:szCs w:val="20"/>
              </w:rPr>
              <w:t xml:space="preserve">  </w:t>
            </w:r>
            <w:r w:rsidRPr="00A261B0">
              <w:rPr>
                <w:rFonts w:ascii="Nyala" w:hAnsi="Nyala" w:cs="Nyala"/>
                <w:sz w:val="20"/>
                <w:szCs w:val="20"/>
              </w:rPr>
              <w:t>ክትባት</w:t>
            </w:r>
          </w:p>
        </w:tc>
        <w:tc>
          <w:tcPr>
            <w:tcW w:w="877" w:type="dxa"/>
          </w:tcPr>
          <w:p w14:paraId="4382EB80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10916851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355BA499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7F0D48B0" w14:textId="77777777" w:rsidTr="00603D72">
        <w:tc>
          <w:tcPr>
            <w:tcW w:w="5238" w:type="dxa"/>
          </w:tcPr>
          <w:p w14:paraId="2D554AF0" w14:textId="77777777" w:rsidR="007855AB" w:rsidRPr="00A261B0" w:rsidRDefault="00B23D1F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የማጅራት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ገትር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ክትባት</w:t>
            </w:r>
          </w:p>
        </w:tc>
        <w:tc>
          <w:tcPr>
            <w:tcW w:w="877" w:type="dxa"/>
          </w:tcPr>
          <w:p w14:paraId="3C289D86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7D2FEA54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323D91C0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785FCA11" w14:textId="77777777" w:rsidTr="00603D72">
        <w:tc>
          <w:tcPr>
            <w:tcW w:w="5238" w:type="dxa"/>
          </w:tcPr>
          <w:p w14:paraId="3BAA9541" w14:textId="77777777" w:rsidR="007855AB" w:rsidRPr="00A261B0" w:rsidRDefault="00B23D1F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የወባ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ትንኝ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መካላክያ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አጎበር</w:t>
            </w:r>
          </w:p>
        </w:tc>
        <w:tc>
          <w:tcPr>
            <w:tcW w:w="877" w:type="dxa"/>
          </w:tcPr>
          <w:p w14:paraId="1A2CA845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3E4027BF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3E41AB92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410B1153" w14:textId="77777777" w:rsidTr="00603D72">
        <w:tc>
          <w:tcPr>
            <w:tcW w:w="5238" w:type="dxa"/>
          </w:tcPr>
          <w:p w14:paraId="0DD7D9B4" w14:textId="4BCA9023" w:rsidR="007855AB" w:rsidRPr="00A261B0" w:rsidRDefault="00710CD1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ንጥረነገር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ያለው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ደረቅ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ዱቄት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cstheme="minorHAnsi"/>
                <w:sz w:val="20"/>
                <w:szCs w:val="20"/>
              </w:rPr>
              <w:t>(</w:t>
            </w:r>
            <w:r w:rsidRPr="00A261B0">
              <w:rPr>
                <w:rFonts w:ascii="Nyala" w:hAnsi="Nyala" w:cs="Nyala"/>
                <w:sz w:val="20"/>
                <w:szCs w:val="20"/>
              </w:rPr>
              <w:t>ኤምኤንፒ</w:t>
            </w:r>
            <w:r w:rsidRPr="00A261B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877" w:type="dxa"/>
          </w:tcPr>
          <w:p w14:paraId="2CC774AE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7AD40A14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33939D6C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7DCD0787" w14:textId="77777777" w:rsidTr="00603D72">
        <w:tc>
          <w:tcPr>
            <w:tcW w:w="5238" w:type="dxa"/>
          </w:tcPr>
          <w:p w14:paraId="60A475DE" w14:textId="3B05B65D" w:rsidR="007855AB" w:rsidRPr="00A261B0" w:rsidRDefault="00710CD1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ለምግብነት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ዝግጁ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የሆነ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BC56F2" w:rsidRPr="00A261B0">
              <w:rPr>
                <w:rFonts w:ascii="Nyala" w:hAnsi="Nyala" w:cs="Nyala"/>
                <w:sz w:val="20"/>
                <w:szCs w:val="20"/>
              </w:rPr>
              <w:t>ተጨማሪ</w:t>
            </w:r>
            <w:r w:rsidR="00BC56F2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BC56F2" w:rsidRPr="00A261B0">
              <w:rPr>
                <w:rFonts w:ascii="Nyala" w:hAnsi="Nyala" w:cs="Nyala"/>
                <w:sz w:val="20"/>
                <w:szCs w:val="20"/>
              </w:rPr>
              <w:t>ምግብ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(</w:t>
            </w:r>
            <w:r w:rsidRPr="00A261B0">
              <w:rPr>
                <w:rFonts w:ascii="Nyala" w:hAnsi="Nyala" w:cs="Nyala"/>
                <w:sz w:val="20"/>
                <w:szCs w:val="20"/>
              </w:rPr>
              <w:t>ፕላፕኔት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)</w:t>
            </w:r>
          </w:p>
        </w:tc>
        <w:tc>
          <w:tcPr>
            <w:tcW w:w="877" w:type="dxa"/>
          </w:tcPr>
          <w:p w14:paraId="204AA1E3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6A314BF1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003B4B86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54CAD" w:rsidRPr="00A261B0" w14:paraId="5124BAB4" w14:textId="77777777" w:rsidTr="00603D72">
        <w:tc>
          <w:tcPr>
            <w:tcW w:w="5238" w:type="dxa"/>
          </w:tcPr>
          <w:p w14:paraId="3DA6BA8F" w14:textId="77777777" w:rsidR="007855AB" w:rsidRPr="00A261B0" w:rsidRDefault="00B23D1F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ጸረ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ትላትል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መድሀኒቶች</w:t>
            </w:r>
            <w:r w:rsidR="00865B8C" w:rsidRPr="00A261B0">
              <w:rPr>
                <w:rFonts w:cstheme="minorHAnsi"/>
                <w:sz w:val="20"/>
                <w:szCs w:val="20"/>
              </w:rPr>
              <w:t>(</w:t>
            </w:r>
            <w:r w:rsidRPr="00A261B0">
              <w:rPr>
                <w:rFonts w:cstheme="minorHAnsi"/>
                <w:sz w:val="20"/>
                <w:szCs w:val="20"/>
              </w:rPr>
              <w:t> </w:t>
            </w:r>
            <w:r w:rsidRPr="00A261B0">
              <w:rPr>
                <w:rFonts w:ascii="Nyala" w:hAnsi="Nyala" w:cs="Nyala"/>
                <w:sz w:val="20"/>
                <w:szCs w:val="20"/>
              </w:rPr>
              <w:t>አልቤንዳዞል</w:t>
            </w:r>
            <w:r w:rsidR="007855AB" w:rsidRPr="00A261B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877" w:type="dxa"/>
          </w:tcPr>
          <w:p w14:paraId="404FD332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5165F76F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4FD24819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855AB" w:rsidRPr="00A261B0" w14:paraId="0D530E21" w14:textId="77777777" w:rsidTr="00603D72">
        <w:tc>
          <w:tcPr>
            <w:tcW w:w="5238" w:type="dxa"/>
          </w:tcPr>
          <w:p w14:paraId="091B5A25" w14:textId="4B2DBCA2" w:rsidR="007855AB" w:rsidRPr="00A261B0" w:rsidRDefault="00710CD1" w:rsidP="007C2F3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ፎሊክ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አሲድ</w:t>
            </w:r>
          </w:p>
        </w:tc>
        <w:tc>
          <w:tcPr>
            <w:tcW w:w="877" w:type="dxa"/>
          </w:tcPr>
          <w:p w14:paraId="795DED3E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23635F62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364EEFD2" w14:textId="77777777" w:rsidR="007855AB" w:rsidRPr="00A261B0" w:rsidRDefault="007855AB" w:rsidP="007C2F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10CD1" w:rsidRPr="00A261B0" w14:paraId="08831865" w14:textId="77777777" w:rsidTr="00603D72">
        <w:tc>
          <w:tcPr>
            <w:tcW w:w="5238" w:type="dxa"/>
          </w:tcPr>
          <w:p w14:paraId="35B64EB7" w14:textId="4C1A1CE7" w:rsidR="00710CD1" w:rsidRPr="00A261B0" w:rsidRDefault="00710CD1" w:rsidP="00710CD1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ቫይታሚን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ኤ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ጠብታ</w:t>
            </w:r>
          </w:p>
        </w:tc>
        <w:tc>
          <w:tcPr>
            <w:tcW w:w="877" w:type="dxa"/>
          </w:tcPr>
          <w:p w14:paraId="2DF69C05" w14:textId="41621317" w:rsidR="00710CD1" w:rsidRPr="00A261B0" w:rsidRDefault="00710CD1" w:rsidP="00710CD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68CC47FA" w14:textId="6A832B2D" w:rsidR="00710CD1" w:rsidRPr="00A261B0" w:rsidRDefault="00710CD1" w:rsidP="00710CD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7FF22BB1" w14:textId="451C44AC" w:rsidR="00710CD1" w:rsidRPr="00A261B0" w:rsidRDefault="00710CD1" w:rsidP="00710CD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10CD1" w:rsidRPr="00A261B0" w14:paraId="6FDCB85F" w14:textId="77777777" w:rsidTr="00603D72">
        <w:tc>
          <w:tcPr>
            <w:tcW w:w="5238" w:type="dxa"/>
          </w:tcPr>
          <w:p w14:paraId="4F198CAC" w14:textId="70CDACDB" w:rsidR="00710CD1" w:rsidRPr="00A261B0" w:rsidRDefault="00710CD1" w:rsidP="00710CD1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የእጅ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ሳኒታይዘር</w:t>
            </w:r>
          </w:p>
        </w:tc>
        <w:tc>
          <w:tcPr>
            <w:tcW w:w="877" w:type="dxa"/>
          </w:tcPr>
          <w:p w14:paraId="223690B5" w14:textId="688366D4" w:rsidR="00710CD1" w:rsidRPr="00A261B0" w:rsidRDefault="00710CD1" w:rsidP="00710CD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225A2AA6" w14:textId="140CC5E2" w:rsidR="00710CD1" w:rsidRPr="00A261B0" w:rsidRDefault="00710CD1" w:rsidP="00710CD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7822F34D" w14:textId="49103409" w:rsidR="00710CD1" w:rsidRPr="00A261B0" w:rsidRDefault="00710CD1" w:rsidP="00710CD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10CD1" w:rsidRPr="00A261B0" w14:paraId="27520509" w14:textId="77777777" w:rsidTr="00603D72">
        <w:tc>
          <w:tcPr>
            <w:tcW w:w="5238" w:type="dxa"/>
          </w:tcPr>
          <w:p w14:paraId="18C9B206" w14:textId="7F9A8CAD" w:rsidR="00710CD1" w:rsidRPr="00A261B0" w:rsidRDefault="00710CD1" w:rsidP="00710CD1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ሰርጂካል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ማስክ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በ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ፓኬት</w:t>
            </w:r>
          </w:p>
        </w:tc>
        <w:tc>
          <w:tcPr>
            <w:tcW w:w="877" w:type="dxa"/>
          </w:tcPr>
          <w:p w14:paraId="0CBF580A" w14:textId="0DA91B4F" w:rsidR="00710CD1" w:rsidRPr="00A261B0" w:rsidRDefault="00710CD1" w:rsidP="00710CD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23A13287" w14:textId="2B89579A" w:rsidR="00710CD1" w:rsidRPr="00A261B0" w:rsidRDefault="00710CD1" w:rsidP="00710CD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7A1C360A" w14:textId="4EF287BC" w:rsidR="00710CD1" w:rsidRPr="00A261B0" w:rsidRDefault="00710CD1" w:rsidP="00710CD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  <w:tr w:rsidR="00710CD1" w:rsidRPr="00A261B0" w14:paraId="74F4F244" w14:textId="77777777" w:rsidTr="00603D72">
        <w:tc>
          <w:tcPr>
            <w:tcW w:w="5238" w:type="dxa"/>
          </w:tcPr>
          <w:p w14:paraId="7DB39A7C" w14:textId="4615701B" w:rsidR="00710CD1" w:rsidRPr="00A261B0" w:rsidRDefault="00710CD1" w:rsidP="00710CD1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  <w:lang w:val="am-ET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የህክምና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ጓንት</w:t>
            </w:r>
          </w:p>
        </w:tc>
        <w:tc>
          <w:tcPr>
            <w:tcW w:w="877" w:type="dxa"/>
          </w:tcPr>
          <w:p w14:paraId="6E3A80E1" w14:textId="494E1A80" w:rsidR="00710CD1" w:rsidRPr="00A261B0" w:rsidRDefault="00710CD1" w:rsidP="00710CD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1553" w:type="dxa"/>
          </w:tcPr>
          <w:p w14:paraId="556F1F10" w14:textId="545B8D38" w:rsidR="00710CD1" w:rsidRPr="00A261B0" w:rsidRDefault="00710CD1" w:rsidP="00710CD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</w:t>
            </w:r>
          </w:p>
        </w:tc>
        <w:tc>
          <w:tcPr>
            <w:tcW w:w="2137" w:type="dxa"/>
          </w:tcPr>
          <w:p w14:paraId="2307953C" w14:textId="57458CB0" w:rsidR="00710CD1" w:rsidRPr="00A261B0" w:rsidRDefault="00710CD1" w:rsidP="00710CD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|__|__|</w:t>
            </w:r>
          </w:p>
        </w:tc>
      </w:tr>
    </w:tbl>
    <w:p w14:paraId="4651BC5D" w14:textId="77777777" w:rsidR="00E85BE3" w:rsidRPr="00A261B0" w:rsidRDefault="00E85BE3" w:rsidP="007C2F3C">
      <w:pPr>
        <w:spacing w:after="0" w:line="240" w:lineRule="auto"/>
        <w:rPr>
          <w:rFonts w:cstheme="minorHAnsi"/>
          <w:b/>
        </w:rPr>
      </w:pPr>
    </w:p>
    <w:p w14:paraId="48B4145A" w14:textId="77777777" w:rsidR="007855AB" w:rsidRPr="00A261B0" w:rsidRDefault="007855AB" w:rsidP="007C2F3C">
      <w:pPr>
        <w:spacing w:after="0" w:line="240" w:lineRule="auto"/>
        <w:rPr>
          <w:rFonts w:cstheme="minorHAnsi"/>
          <w:b/>
        </w:rPr>
      </w:pPr>
      <w:r w:rsidRPr="00A261B0">
        <w:rPr>
          <w:rFonts w:cstheme="minorHAnsi"/>
          <w:b/>
        </w:rPr>
        <w:br w:type="page"/>
      </w:r>
    </w:p>
    <w:p w14:paraId="3F7D8EFF" w14:textId="3702657E" w:rsidR="00E66009" w:rsidRPr="00A261B0" w:rsidRDefault="00E42883" w:rsidP="007C2F3C">
      <w:pPr>
        <w:pStyle w:val="Heading1"/>
        <w:spacing w:before="0" w:line="240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A261B0">
        <w:rPr>
          <w:rFonts w:ascii="Nyala" w:hAnsi="Nyala" w:cs="Nyala"/>
          <w:b/>
          <w:color w:val="auto"/>
          <w:sz w:val="22"/>
          <w:szCs w:val="22"/>
        </w:rPr>
        <w:lastRenderedPageBreak/>
        <w:t>ክፍል</w:t>
      </w:r>
      <w:r w:rsidRPr="00A261B0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="00242AA7" w:rsidRPr="00A261B0">
        <w:rPr>
          <w:rFonts w:asciiTheme="minorHAnsi" w:hAnsiTheme="minorHAnsi" w:cstheme="minorHAnsi"/>
          <w:b/>
          <w:color w:val="auto"/>
          <w:sz w:val="22"/>
          <w:szCs w:val="22"/>
        </w:rPr>
        <w:t>E:</w:t>
      </w:r>
      <w:r w:rsidR="00242AA7" w:rsidRPr="00A261B0">
        <w:rPr>
          <w:rFonts w:asciiTheme="minorHAnsi" w:hAnsiTheme="minorHAnsi" w:cstheme="minorHAnsi"/>
          <w:b/>
          <w:color w:val="auto"/>
          <w:sz w:val="22"/>
          <w:szCs w:val="22"/>
          <w:lang w:val="am-ET"/>
        </w:rPr>
        <w:t xml:space="preserve"> </w:t>
      </w:r>
      <w:r w:rsidRPr="00A261B0">
        <w:rPr>
          <w:rFonts w:ascii="Nyala" w:hAnsi="Nyala" w:cs="Nyala"/>
          <w:b/>
          <w:color w:val="auto"/>
          <w:sz w:val="22"/>
          <w:szCs w:val="22"/>
        </w:rPr>
        <w:t>የሰው</w:t>
      </w:r>
      <w:r w:rsidRPr="00A261B0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Pr="00A261B0">
        <w:rPr>
          <w:rFonts w:ascii="Nyala" w:hAnsi="Nyala" w:cs="Nyala"/>
          <w:b/>
          <w:color w:val="auto"/>
          <w:sz w:val="22"/>
          <w:szCs w:val="22"/>
        </w:rPr>
        <w:t>ሀይል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319"/>
        <w:gridCol w:w="1883"/>
        <w:gridCol w:w="1257"/>
        <w:gridCol w:w="1491"/>
        <w:gridCol w:w="1306"/>
        <w:gridCol w:w="1534"/>
      </w:tblGrid>
      <w:tr w:rsidR="0093768C" w:rsidRPr="00A261B0" w14:paraId="516A594B" w14:textId="77777777" w:rsidTr="00177C09">
        <w:trPr>
          <w:jc w:val="center"/>
        </w:trPr>
        <w:tc>
          <w:tcPr>
            <w:tcW w:w="3319" w:type="dxa"/>
          </w:tcPr>
          <w:p w14:paraId="4EE39F5B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83" w:type="dxa"/>
          </w:tcPr>
          <w:p w14:paraId="0D655448" w14:textId="77777777" w:rsidR="00665696" w:rsidRPr="00A261B0" w:rsidRDefault="00985D19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1.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ይህ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የጤና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የሚከተሉት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የሰው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ሀይል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በትርፍ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ስአት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ወይም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በቁሚ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93768C" w:rsidRPr="00A261B0">
              <w:rPr>
                <w:rFonts w:ascii="Nyala" w:hAnsi="Nyala" w:cs="Nyala"/>
                <w:sz w:val="20"/>
                <w:szCs w:val="20"/>
              </w:rPr>
              <w:t>ሰራተኛነት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አለው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ወይ</w:t>
            </w:r>
          </w:p>
          <w:p w14:paraId="035F090E" w14:textId="77777777" w:rsidR="00A80962" w:rsidRPr="00A261B0" w:rsidRDefault="00665696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?  1=</w:t>
            </w: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 xml:space="preserve"> 2=</w:t>
            </w:r>
            <w:r w:rsidRPr="00A261B0">
              <w:rPr>
                <w:rFonts w:ascii="Nyala" w:hAnsi="Nyala" w:cs="Nyala"/>
                <w:sz w:val="20"/>
                <w:szCs w:val="20"/>
              </w:rPr>
              <w:t>የለም</w:t>
            </w:r>
            <w:r w:rsidR="007753A1" w:rsidRPr="00A261B0">
              <w:rPr>
                <w:rFonts w:cstheme="minorHAnsi"/>
                <w:sz w:val="20"/>
                <w:szCs w:val="20"/>
              </w:rPr>
              <w:t xml:space="preserve"> &gt;&gt;</w:t>
            </w:r>
            <w:r w:rsidR="007753A1" w:rsidRPr="00A261B0">
              <w:rPr>
                <w:rFonts w:ascii="Nyala" w:hAnsi="Nyala" w:cs="Nyala"/>
                <w:sz w:val="20"/>
                <w:szCs w:val="20"/>
              </w:rPr>
              <w:t>ወደ</w:t>
            </w:r>
            <w:r w:rsidR="007753A1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7753A1" w:rsidRPr="00A261B0">
              <w:rPr>
                <w:rFonts w:ascii="Nyala" w:hAnsi="Nyala" w:cs="Nyala"/>
                <w:sz w:val="20"/>
                <w:szCs w:val="20"/>
              </w:rPr>
              <w:t>ሚቀጥለው</w:t>
            </w:r>
            <w:r w:rsidR="007753A1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7753A1" w:rsidRPr="00A261B0">
              <w:rPr>
                <w:rFonts w:ascii="Nyala" w:hAnsi="Nyala" w:cs="Nyala"/>
                <w:sz w:val="20"/>
                <w:szCs w:val="20"/>
              </w:rPr>
              <w:t>የሰው</w:t>
            </w:r>
            <w:r w:rsidR="007753A1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7753A1" w:rsidRPr="00A261B0">
              <w:rPr>
                <w:rFonts w:ascii="Nyala" w:hAnsi="Nyala" w:cs="Nyala"/>
                <w:sz w:val="20"/>
                <w:szCs w:val="20"/>
              </w:rPr>
              <w:t>ሀይል</w:t>
            </w:r>
            <w:r w:rsidR="007753A1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7753A1" w:rsidRPr="00A261B0">
              <w:rPr>
                <w:rFonts w:ascii="Nyala" w:hAnsi="Nyala" w:cs="Nyala"/>
                <w:sz w:val="20"/>
                <w:szCs w:val="20"/>
              </w:rPr>
              <w:t>ሂድ</w:t>
            </w:r>
          </w:p>
        </w:tc>
        <w:tc>
          <w:tcPr>
            <w:tcW w:w="1257" w:type="dxa"/>
          </w:tcPr>
          <w:p w14:paraId="6FEB08B8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2.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በአሁኑ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ስአት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93768C" w:rsidRPr="00A261B0">
              <w:rPr>
                <w:rFonts w:ascii="Nyala" w:hAnsi="Nyala" w:cs="Nyala"/>
                <w:sz w:val="20"/>
                <w:szCs w:val="20"/>
              </w:rPr>
              <w:t>በ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ዚህ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የጤና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የሚሰሩት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93768C" w:rsidRPr="00A261B0">
              <w:rPr>
                <w:rFonts w:cstheme="minorHAnsi"/>
                <w:sz w:val="20"/>
                <w:szCs w:val="20"/>
              </w:rPr>
              <w:t>(</w:t>
            </w:r>
            <w:r w:rsidR="0093768C" w:rsidRPr="00A261B0">
              <w:rPr>
                <w:rFonts w:ascii="Nyala" w:hAnsi="Nyala" w:cs="Nyala"/>
                <w:sz w:val="20"/>
                <w:szCs w:val="20"/>
              </w:rPr>
              <w:t>የባለሙያው</w:t>
            </w:r>
            <w:r w:rsidR="0093768C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93768C" w:rsidRPr="00A261B0">
              <w:rPr>
                <w:rFonts w:ascii="Nyala" w:hAnsi="Nyala" w:cs="Nyala"/>
                <w:sz w:val="20"/>
                <w:szCs w:val="20"/>
              </w:rPr>
              <w:t>አይነት</w:t>
            </w:r>
            <w:r w:rsidR="0093768C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93768C" w:rsidRPr="00A261B0">
              <w:rPr>
                <w:rFonts w:ascii="Nyala" w:hAnsi="Nyala" w:cs="Nyala"/>
                <w:sz w:val="20"/>
                <w:szCs w:val="20"/>
              </w:rPr>
              <w:t>ስም</w:t>
            </w:r>
            <w:r w:rsidR="0093768C" w:rsidRPr="00A261B0">
              <w:rPr>
                <w:rFonts w:cstheme="minorHAnsi"/>
                <w:sz w:val="20"/>
                <w:szCs w:val="20"/>
              </w:rPr>
              <w:t xml:space="preserve">)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ቁጥራቸው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ስንት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ነው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1491" w:type="dxa"/>
          </w:tcPr>
          <w:p w14:paraId="26BA623F" w14:textId="77777777" w:rsidR="00665696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3.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በትርፍ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ስአት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የሚሰሩ</w:t>
            </w:r>
            <w:r w:rsidR="00665696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665696" w:rsidRPr="00A261B0">
              <w:rPr>
                <w:rFonts w:ascii="Nyala" w:hAnsi="Nyala" w:cs="Nyala"/>
                <w:sz w:val="20"/>
                <w:szCs w:val="20"/>
              </w:rPr>
              <w:t>በቁጥር</w:t>
            </w:r>
          </w:p>
          <w:p w14:paraId="5757D7D6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6" w:type="dxa"/>
          </w:tcPr>
          <w:p w14:paraId="60001B7C" w14:textId="77777777" w:rsidR="00665696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4. </w:t>
            </w:r>
            <w:r w:rsidR="0093768C" w:rsidRPr="00A261B0">
              <w:rPr>
                <w:rFonts w:ascii="Nyala" w:hAnsi="Nyala" w:cs="Nyala"/>
                <w:sz w:val="20"/>
                <w:szCs w:val="20"/>
              </w:rPr>
              <w:t>በቋ</w:t>
            </w:r>
            <w:r w:rsidR="007B57B3" w:rsidRPr="00A261B0">
              <w:rPr>
                <w:rFonts w:ascii="Nyala" w:hAnsi="Nyala" w:cs="Nyala"/>
                <w:sz w:val="20"/>
                <w:szCs w:val="20"/>
              </w:rPr>
              <w:t>ሚነት</w:t>
            </w:r>
            <w:r w:rsidR="007B57B3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7B57B3" w:rsidRPr="00A261B0">
              <w:rPr>
                <w:rFonts w:ascii="Nyala" w:hAnsi="Nyala" w:cs="Nyala"/>
                <w:sz w:val="20"/>
                <w:szCs w:val="20"/>
              </w:rPr>
              <w:t>የሚሰሩ</w:t>
            </w:r>
            <w:r w:rsidR="007B57B3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7B57B3" w:rsidRPr="00A261B0">
              <w:rPr>
                <w:rFonts w:ascii="Nyala" w:hAnsi="Nyala" w:cs="Nyala"/>
                <w:sz w:val="20"/>
                <w:szCs w:val="20"/>
              </w:rPr>
              <w:t>በቁጥር</w:t>
            </w:r>
          </w:p>
          <w:p w14:paraId="7F2B4FB7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4" w:type="dxa"/>
          </w:tcPr>
          <w:p w14:paraId="3B9E205C" w14:textId="77777777" w:rsidR="007B57B3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5. </w:t>
            </w:r>
            <w:r w:rsidR="007B57B3" w:rsidRPr="00A261B0">
              <w:rPr>
                <w:rFonts w:ascii="Nyala" w:hAnsi="Nyala" w:cs="Nyala"/>
                <w:sz w:val="20"/>
                <w:szCs w:val="20"/>
              </w:rPr>
              <w:t>ዛሬ</w:t>
            </w:r>
            <w:r w:rsidR="007B57B3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93768C" w:rsidRPr="00A261B0">
              <w:rPr>
                <w:rFonts w:ascii="Nyala" w:hAnsi="Nyala" w:cs="Nyala"/>
                <w:sz w:val="20"/>
                <w:szCs w:val="20"/>
              </w:rPr>
              <w:t>በተቋሙ</w:t>
            </w:r>
            <w:r w:rsidR="0093768C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7B57B3" w:rsidRPr="00A261B0">
              <w:rPr>
                <w:rFonts w:ascii="Nyala" w:hAnsi="Nyala" w:cs="Nyala"/>
                <w:sz w:val="20"/>
                <w:szCs w:val="20"/>
              </w:rPr>
              <w:t>የተገኙት</w:t>
            </w:r>
            <w:r w:rsidR="007B57B3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7B57B3" w:rsidRPr="00A261B0">
              <w:rPr>
                <w:rFonts w:ascii="Nyala" w:hAnsi="Nyala" w:cs="Nyala"/>
                <w:sz w:val="20"/>
                <w:szCs w:val="20"/>
              </w:rPr>
              <w:t>በቁጥር</w:t>
            </w:r>
          </w:p>
          <w:p w14:paraId="3C4C2D15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3768C" w:rsidRPr="00A261B0" w14:paraId="06A2E568" w14:textId="77777777" w:rsidTr="00177C09">
        <w:trPr>
          <w:jc w:val="center"/>
        </w:trPr>
        <w:tc>
          <w:tcPr>
            <w:tcW w:w="3319" w:type="dxa"/>
          </w:tcPr>
          <w:p w14:paraId="77F063D7" w14:textId="5D2D1812" w:rsidR="00A80962" w:rsidRPr="00A261B0" w:rsidRDefault="007B57B3" w:rsidP="007C2F3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ሜዲካል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ዶክተር</w:t>
            </w:r>
            <w:r w:rsidR="00177C09" w:rsidRPr="00A261B0">
              <w:rPr>
                <w:rFonts w:cstheme="minorHAnsi"/>
                <w:sz w:val="20"/>
                <w:szCs w:val="20"/>
                <w:lang w:val="am-ET"/>
              </w:rPr>
              <w:t xml:space="preserve"> (</w:t>
            </w:r>
            <w:r w:rsidR="00177C09" w:rsidRPr="00A261B0">
              <w:rPr>
                <w:rFonts w:ascii="Nyala" w:hAnsi="Nyala" w:cs="Nyala"/>
                <w:sz w:val="20"/>
                <w:szCs w:val="20"/>
                <w:lang w:val="am-ET"/>
              </w:rPr>
              <w:t>ጠቅላላ</w:t>
            </w:r>
            <w:r w:rsidR="00177C09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177C09" w:rsidRPr="00A261B0">
              <w:rPr>
                <w:rFonts w:ascii="Nyala" w:hAnsi="Nyala" w:cs="Nyala"/>
                <w:sz w:val="20"/>
                <w:szCs w:val="20"/>
                <w:lang w:val="am-ET"/>
              </w:rPr>
              <w:t>ሃኪም</w:t>
            </w:r>
            <w:r w:rsidR="00177C09" w:rsidRPr="00A261B0">
              <w:rPr>
                <w:rFonts w:cstheme="minorHAnsi"/>
                <w:sz w:val="20"/>
                <w:szCs w:val="20"/>
                <w:lang w:val="am-ET"/>
              </w:rPr>
              <w:t>)</w:t>
            </w:r>
          </w:p>
        </w:tc>
        <w:tc>
          <w:tcPr>
            <w:tcW w:w="1883" w:type="dxa"/>
          </w:tcPr>
          <w:p w14:paraId="5C3327E3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318E282D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35A811BA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6" w:type="dxa"/>
          </w:tcPr>
          <w:p w14:paraId="0BBCDC13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4" w:type="dxa"/>
          </w:tcPr>
          <w:p w14:paraId="67536DA9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3768C" w:rsidRPr="00A261B0" w14:paraId="53EFF456" w14:textId="77777777" w:rsidTr="00177C09">
        <w:trPr>
          <w:jc w:val="center"/>
        </w:trPr>
        <w:tc>
          <w:tcPr>
            <w:tcW w:w="3319" w:type="dxa"/>
          </w:tcPr>
          <w:p w14:paraId="324787AC" w14:textId="2C3862DC" w:rsidR="00A80962" w:rsidRPr="00A261B0" w:rsidRDefault="00177C09" w:rsidP="007C2F3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ስፔሻሊስት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(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ኢንተርኒስት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ረሲደንት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)</w:t>
            </w:r>
          </w:p>
        </w:tc>
        <w:tc>
          <w:tcPr>
            <w:tcW w:w="1883" w:type="dxa"/>
          </w:tcPr>
          <w:p w14:paraId="7D2C907F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31B04F20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53D8432F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6" w:type="dxa"/>
          </w:tcPr>
          <w:p w14:paraId="2A9643A2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4" w:type="dxa"/>
          </w:tcPr>
          <w:p w14:paraId="61AD645B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3768C" w:rsidRPr="00A261B0" w14:paraId="3709E1E8" w14:textId="77777777" w:rsidTr="00177C09">
        <w:trPr>
          <w:jc w:val="center"/>
        </w:trPr>
        <w:tc>
          <w:tcPr>
            <w:tcW w:w="3319" w:type="dxa"/>
          </w:tcPr>
          <w:p w14:paraId="377D7C0E" w14:textId="77777777" w:rsidR="00A80962" w:rsidRPr="00A261B0" w:rsidRDefault="007753A1" w:rsidP="007C2F3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የማህበረሰብ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ባለሙያ</w:t>
            </w:r>
          </w:p>
        </w:tc>
        <w:tc>
          <w:tcPr>
            <w:tcW w:w="1883" w:type="dxa"/>
          </w:tcPr>
          <w:p w14:paraId="640D05BE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62A23000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03185203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6" w:type="dxa"/>
          </w:tcPr>
          <w:p w14:paraId="570EE0AE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4" w:type="dxa"/>
          </w:tcPr>
          <w:p w14:paraId="70CE57C4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77C09" w:rsidRPr="00A261B0" w14:paraId="061003DE" w14:textId="77777777" w:rsidTr="00177C09">
        <w:trPr>
          <w:jc w:val="center"/>
        </w:trPr>
        <w:tc>
          <w:tcPr>
            <w:tcW w:w="3319" w:type="dxa"/>
          </w:tcPr>
          <w:p w14:paraId="1E1A14BE" w14:textId="6E56E1A5" w:rsidR="00177C09" w:rsidRPr="00A261B0" w:rsidRDefault="00177C09" w:rsidP="007C2F3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ድንገተኛ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የቀዶ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ህክምና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ባለሙያ</w:t>
            </w:r>
          </w:p>
        </w:tc>
        <w:tc>
          <w:tcPr>
            <w:tcW w:w="1883" w:type="dxa"/>
          </w:tcPr>
          <w:p w14:paraId="699A7D16" w14:textId="77777777" w:rsidR="00177C09" w:rsidRPr="00A261B0" w:rsidRDefault="00177C09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66BD9A71" w14:textId="77777777" w:rsidR="00177C09" w:rsidRPr="00A261B0" w:rsidRDefault="00177C09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12DADF02" w14:textId="77777777" w:rsidR="00177C09" w:rsidRPr="00A261B0" w:rsidRDefault="00177C09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6" w:type="dxa"/>
          </w:tcPr>
          <w:p w14:paraId="71AA102A" w14:textId="77777777" w:rsidR="00177C09" w:rsidRPr="00A261B0" w:rsidRDefault="00177C09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4" w:type="dxa"/>
          </w:tcPr>
          <w:p w14:paraId="243AFD31" w14:textId="77777777" w:rsidR="00177C09" w:rsidRPr="00A261B0" w:rsidRDefault="00177C09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3768C" w:rsidRPr="00A261B0" w14:paraId="6D01EE14" w14:textId="77777777" w:rsidTr="00177C09">
        <w:trPr>
          <w:jc w:val="center"/>
        </w:trPr>
        <w:tc>
          <w:tcPr>
            <w:tcW w:w="3319" w:type="dxa"/>
          </w:tcPr>
          <w:p w14:paraId="112C43BF" w14:textId="77777777" w:rsidR="00A80962" w:rsidRPr="00A261B0" w:rsidRDefault="008A387B" w:rsidP="007C2F3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አዋላጅ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ነርስ</w:t>
            </w:r>
          </w:p>
        </w:tc>
        <w:tc>
          <w:tcPr>
            <w:tcW w:w="1883" w:type="dxa"/>
          </w:tcPr>
          <w:p w14:paraId="6A2FAE48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423DED54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5CC67BF1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6" w:type="dxa"/>
          </w:tcPr>
          <w:p w14:paraId="458DB0E1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4" w:type="dxa"/>
          </w:tcPr>
          <w:p w14:paraId="67C789E4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3768C" w:rsidRPr="00A261B0" w14:paraId="17377D61" w14:textId="77777777" w:rsidTr="00177C09">
        <w:trPr>
          <w:jc w:val="center"/>
        </w:trPr>
        <w:tc>
          <w:tcPr>
            <w:tcW w:w="3319" w:type="dxa"/>
          </w:tcPr>
          <w:p w14:paraId="7E1777F0" w14:textId="0F8CC304" w:rsidR="00A80962" w:rsidRPr="00A261B0" w:rsidRDefault="008A387B" w:rsidP="007C2F3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ነርስ</w:t>
            </w:r>
            <w:r w:rsidR="00177C09" w:rsidRPr="00A261B0">
              <w:rPr>
                <w:rFonts w:cstheme="minorHAnsi"/>
                <w:sz w:val="20"/>
                <w:szCs w:val="20"/>
                <w:lang w:val="am-ET"/>
              </w:rPr>
              <w:t xml:space="preserve"> (</w:t>
            </w:r>
            <w:r w:rsidR="00177C09" w:rsidRPr="00A261B0">
              <w:rPr>
                <w:rFonts w:ascii="Nyala" w:hAnsi="Nyala" w:cs="Nyala"/>
                <w:sz w:val="20"/>
                <w:szCs w:val="20"/>
                <w:lang w:val="am-ET"/>
              </w:rPr>
              <w:t>ድግሪ</w:t>
            </w:r>
            <w:r w:rsidR="00177C09" w:rsidRPr="00A261B0">
              <w:rPr>
                <w:rFonts w:cstheme="minorHAnsi"/>
                <w:sz w:val="20"/>
                <w:szCs w:val="20"/>
                <w:lang w:val="am-ET"/>
              </w:rPr>
              <w:t>)</w:t>
            </w:r>
          </w:p>
        </w:tc>
        <w:tc>
          <w:tcPr>
            <w:tcW w:w="1883" w:type="dxa"/>
          </w:tcPr>
          <w:p w14:paraId="656129FF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5B95068F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7F297D81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6" w:type="dxa"/>
          </w:tcPr>
          <w:p w14:paraId="75C0AABB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4" w:type="dxa"/>
          </w:tcPr>
          <w:p w14:paraId="7B62C549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3768C" w:rsidRPr="00A261B0" w14:paraId="4B20354A" w14:textId="77777777" w:rsidTr="00177C09">
        <w:trPr>
          <w:jc w:val="center"/>
        </w:trPr>
        <w:tc>
          <w:tcPr>
            <w:tcW w:w="3319" w:type="dxa"/>
          </w:tcPr>
          <w:p w14:paraId="46D1AF74" w14:textId="53CA5799" w:rsidR="00A80962" w:rsidRPr="00A261B0" w:rsidRDefault="00177C09" w:rsidP="007C2F3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ክሊኒካል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8A387B" w:rsidRPr="00A261B0">
              <w:rPr>
                <w:rFonts w:ascii="Nyala" w:hAnsi="Nyala" w:cs="Nyala"/>
                <w:sz w:val="20"/>
                <w:szCs w:val="20"/>
              </w:rPr>
              <w:t>ነርስ</w:t>
            </w:r>
            <w:r w:rsidR="008A387B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(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ድፕሎማ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/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ደረጃ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)</w:t>
            </w:r>
          </w:p>
        </w:tc>
        <w:tc>
          <w:tcPr>
            <w:tcW w:w="1883" w:type="dxa"/>
          </w:tcPr>
          <w:p w14:paraId="7544DE56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6E128A57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58522A9C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6" w:type="dxa"/>
          </w:tcPr>
          <w:p w14:paraId="63397803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4" w:type="dxa"/>
          </w:tcPr>
          <w:p w14:paraId="2EBE0706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3768C" w:rsidRPr="00A261B0" w14:paraId="427AFC1E" w14:textId="77777777" w:rsidTr="00177C09">
        <w:trPr>
          <w:jc w:val="center"/>
        </w:trPr>
        <w:tc>
          <w:tcPr>
            <w:tcW w:w="3319" w:type="dxa"/>
          </w:tcPr>
          <w:p w14:paraId="2DA935FF" w14:textId="7446481E" w:rsidR="00A80962" w:rsidRPr="00A261B0" w:rsidRDefault="00177C09" w:rsidP="007C2F3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ፊዚዮቴራፒስት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/ </w:t>
            </w:r>
            <w:r w:rsidRPr="00A261B0">
              <w:rPr>
                <w:rFonts w:ascii="Nyala" w:hAnsi="Nyala" w:cs="Nyala"/>
                <w:sz w:val="20"/>
                <w:szCs w:val="20"/>
              </w:rPr>
              <w:t>የነርቭ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ህክምና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ባለሙያ</w:t>
            </w:r>
          </w:p>
        </w:tc>
        <w:tc>
          <w:tcPr>
            <w:tcW w:w="1883" w:type="dxa"/>
          </w:tcPr>
          <w:p w14:paraId="4F893082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5D16BFE5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4CCC97C5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6" w:type="dxa"/>
          </w:tcPr>
          <w:p w14:paraId="5FE749C4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4" w:type="dxa"/>
          </w:tcPr>
          <w:p w14:paraId="4705BEF1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3768C" w:rsidRPr="00A261B0" w14:paraId="20495720" w14:textId="77777777" w:rsidTr="00177C09">
        <w:trPr>
          <w:jc w:val="center"/>
        </w:trPr>
        <w:tc>
          <w:tcPr>
            <w:tcW w:w="3319" w:type="dxa"/>
          </w:tcPr>
          <w:p w14:paraId="0326D934" w14:textId="55B7FF17" w:rsidR="00A80962" w:rsidRPr="00A261B0" w:rsidRDefault="00177C09" w:rsidP="007C2F3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ፋረማሲስት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(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ድግሪ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)</w:t>
            </w:r>
          </w:p>
        </w:tc>
        <w:tc>
          <w:tcPr>
            <w:tcW w:w="1883" w:type="dxa"/>
          </w:tcPr>
          <w:p w14:paraId="04674C41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09E4FB1D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3082330F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6" w:type="dxa"/>
          </w:tcPr>
          <w:p w14:paraId="0DEDA57D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4" w:type="dxa"/>
          </w:tcPr>
          <w:p w14:paraId="70F27397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3768C" w:rsidRPr="00A261B0" w14:paraId="501CBF5F" w14:textId="77777777" w:rsidTr="00177C09">
        <w:trPr>
          <w:jc w:val="center"/>
        </w:trPr>
        <w:tc>
          <w:tcPr>
            <w:tcW w:w="3319" w:type="dxa"/>
          </w:tcPr>
          <w:p w14:paraId="38A0366D" w14:textId="339B2AF2" w:rsidR="00A80962" w:rsidRPr="00A261B0" w:rsidRDefault="00177C09" w:rsidP="007C2F3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ድረጊስት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(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ድፕሎማ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/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ደረጃ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)</w:t>
            </w:r>
          </w:p>
        </w:tc>
        <w:tc>
          <w:tcPr>
            <w:tcW w:w="1883" w:type="dxa"/>
          </w:tcPr>
          <w:p w14:paraId="7554B83B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4E2C97F5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1FCE7AD5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6" w:type="dxa"/>
          </w:tcPr>
          <w:p w14:paraId="4F4AF546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4" w:type="dxa"/>
          </w:tcPr>
          <w:p w14:paraId="09B06B9B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3768C" w:rsidRPr="00A261B0" w14:paraId="764AC665" w14:textId="77777777" w:rsidTr="00177C09">
        <w:trPr>
          <w:jc w:val="center"/>
        </w:trPr>
        <w:tc>
          <w:tcPr>
            <w:tcW w:w="3319" w:type="dxa"/>
          </w:tcPr>
          <w:p w14:paraId="79E683D6" w14:textId="72E8B6EA" w:rsidR="00A80962" w:rsidRPr="00A261B0" w:rsidRDefault="00177C09" w:rsidP="007C2F3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የላብላቶሪ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ባለሙያ</w:t>
            </w:r>
          </w:p>
        </w:tc>
        <w:tc>
          <w:tcPr>
            <w:tcW w:w="1883" w:type="dxa"/>
          </w:tcPr>
          <w:p w14:paraId="1B5CB144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4E092F61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516B867C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6" w:type="dxa"/>
          </w:tcPr>
          <w:p w14:paraId="2513329E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4" w:type="dxa"/>
          </w:tcPr>
          <w:p w14:paraId="6C899CA1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3768C" w:rsidRPr="00A261B0" w14:paraId="6BF2E6BD" w14:textId="77777777" w:rsidTr="00177C09">
        <w:trPr>
          <w:jc w:val="center"/>
        </w:trPr>
        <w:tc>
          <w:tcPr>
            <w:tcW w:w="3319" w:type="dxa"/>
          </w:tcPr>
          <w:p w14:paraId="2DA9FEEA" w14:textId="1E2FD842" w:rsidR="00A80962" w:rsidRPr="00A261B0" w:rsidRDefault="00177C09" w:rsidP="007C2F3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የስነ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ምግብ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ባለሙያ</w:t>
            </w:r>
          </w:p>
        </w:tc>
        <w:tc>
          <w:tcPr>
            <w:tcW w:w="1883" w:type="dxa"/>
          </w:tcPr>
          <w:p w14:paraId="6DA511F9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70AF7BC9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172CB174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6" w:type="dxa"/>
          </w:tcPr>
          <w:p w14:paraId="28A0641E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4" w:type="dxa"/>
          </w:tcPr>
          <w:p w14:paraId="2C2D967C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3768C" w:rsidRPr="00A261B0" w14:paraId="6D724554" w14:textId="77777777" w:rsidTr="00177C09">
        <w:trPr>
          <w:jc w:val="center"/>
        </w:trPr>
        <w:tc>
          <w:tcPr>
            <w:tcW w:w="3319" w:type="dxa"/>
          </w:tcPr>
          <w:p w14:paraId="608ADCBD" w14:textId="1E51F886" w:rsidR="00A80962" w:rsidRPr="00A261B0" w:rsidRDefault="00177C09" w:rsidP="007C2F3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የአካባቢ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ባለሙያ</w:t>
            </w:r>
          </w:p>
        </w:tc>
        <w:tc>
          <w:tcPr>
            <w:tcW w:w="1883" w:type="dxa"/>
          </w:tcPr>
          <w:p w14:paraId="4A433712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0FA48369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35520CC4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6" w:type="dxa"/>
          </w:tcPr>
          <w:p w14:paraId="27C088D5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4" w:type="dxa"/>
          </w:tcPr>
          <w:p w14:paraId="204E0DC0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3768C" w:rsidRPr="00A261B0" w14:paraId="05D1B477" w14:textId="77777777" w:rsidTr="00177C09">
        <w:trPr>
          <w:jc w:val="center"/>
        </w:trPr>
        <w:tc>
          <w:tcPr>
            <w:tcW w:w="3319" w:type="dxa"/>
          </w:tcPr>
          <w:p w14:paraId="53DAABC3" w14:textId="038B3ACB" w:rsidR="00A80962" w:rsidRPr="00A261B0" w:rsidRDefault="00177C09" w:rsidP="007C2F3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ራዲዮሎጂስት</w:t>
            </w:r>
          </w:p>
        </w:tc>
        <w:tc>
          <w:tcPr>
            <w:tcW w:w="1883" w:type="dxa"/>
          </w:tcPr>
          <w:p w14:paraId="06FC489C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177A4A50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49819709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6" w:type="dxa"/>
          </w:tcPr>
          <w:p w14:paraId="0B8C020C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4" w:type="dxa"/>
          </w:tcPr>
          <w:p w14:paraId="15374EAB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3768C" w:rsidRPr="00A261B0" w14:paraId="58DA3FCE" w14:textId="77777777" w:rsidTr="00177C09">
        <w:trPr>
          <w:jc w:val="center"/>
        </w:trPr>
        <w:tc>
          <w:tcPr>
            <w:tcW w:w="3319" w:type="dxa"/>
          </w:tcPr>
          <w:p w14:paraId="5904F180" w14:textId="107FDDA3" w:rsidR="00A80962" w:rsidRPr="00A261B0" w:rsidRDefault="00177C09" w:rsidP="007C2F3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የስነ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አእምሮ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ባለሙያ</w:t>
            </w:r>
          </w:p>
        </w:tc>
        <w:tc>
          <w:tcPr>
            <w:tcW w:w="1883" w:type="dxa"/>
          </w:tcPr>
          <w:p w14:paraId="2DB1A526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131980FE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5476501D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6" w:type="dxa"/>
          </w:tcPr>
          <w:p w14:paraId="59EC3915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4" w:type="dxa"/>
          </w:tcPr>
          <w:p w14:paraId="5656BE95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3768C" w:rsidRPr="00A261B0" w14:paraId="018CB29B" w14:textId="77777777" w:rsidTr="00177C09">
        <w:trPr>
          <w:jc w:val="center"/>
        </w:trPr>
        <w:tc>
          <w:tcPr>
            <w:tcW w:w="3319" w:type="dxa"/>
          </w:tcPr>
          <w:p w14:paraId="47CEAE55" w14:textId="4D92C92A" w:rsidR="00A80962" w:rsidRPr="00A261B0" w:rsidRDefault="00177C09" w:rsidP="007C2F3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የከተማ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የጤና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ኤክስቴንሽን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ባለሙያ</w:t>
            </w:r>
          </w:p>
        </w:tc>
        <w:tc>
          <w:tcPr>
            <w:tcW w:w="1883" w:type="dxa"/>
          </w:tcPr>
          <w:p w14:paraId="5F02CD51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098B7F7C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47A67078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6" w:type="dxa"/>
          </w:tcPr>
          <w:p w14:paraId="57357CD1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4" w:type="dxa"/>
          </w:tcPr>
          <w:p w14:paraId="3A0233DF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3768C" w:rsidRPr="00A261B0" w14:paraId="7DBBEE0F" w14:textId="77777777" w:rsidTr="00177C09">
        <w:trPr>
          <w:jc w:val="center"/>
        </w:trPr>
        <w:tc>
          <w:tcPr>
            <w:tcW w:w="3319" w:type="dxa"/>
          </w:tcPr>
          <w:p w14:paraId="0DC43C92" w14:textId="77777777" w:rsidR="00A80962" w:rsidRPr="00A261B0" w:rsidRDefault="000731D1" w:rsidP="007C2F3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ሌሎች</w:t>
            </w:r>
            <w:r w:rsidR="00A80962" w:rsidRPr="00A261B0">
              <w:rPr>
                <w:rFonts w:cstheme="minorHAnsi"/>
                <w:sz w:val="20"/>
                <w:szCs w:val="20"/>
              </w:rPr>
              <w:t xml:space="preserve">: </w:t>
            </w:r>
            <w:r w:rsidRPr="00A261B0">
              <w:rPr>
                <w:rFonts w:ascii="Nyala" w:hAnsi="Nyala" w:cs="Nyala"/>
                <w:sz w:val="20"/>
                <w:szCs w:val="20"/>
              </w:rPr>
              <w:t>ግለጽ</w:t>
            </w:r>
          </w:p>
        </w:tc>
        <w:tc>
          <w:tcPr>
            <w:tcW w:w="1883" w:type="dxa"/>
          </w:tcPr>
          <w:p w14:paraId="3C5457D3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0ABA08A1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1DE9CD33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6" w:type="dxa"/>
          </w:tcPr>
          <w:p w14:paraId="2D71E6A9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4" w:type="dxa"/>
          </w:tcPr>
          <w:p w14:paraId="05AA9FAA" w14:textId="77777777" w:rsidR="00A80962" w:rsidRPr="00A261B0" w:rsidRDefault="00A80962" w:rsidP="007C2F3C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6C3ED6D4" w14:textId="77777777" w:rsidR="00242AA7" w:rsidRPr="00A261B0" w:rsidRDefault="00242AA7" w:rsidP="00242AA7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07"/>
        <w:gridCol w:w="4783"/>
      </w:tblGrid>
      <w:tr w:rsidR="00242AA7" w:rsidRPr="00A261B0" w14:paraId="57C6843B" w14:textId="77777777" w:rsidTr="000C5E12">
        <w:tc>
          <w:tcPr>
            <w:tcW w:w="6232" w:type="dxa"/>
          </w:tcPr>
          <w:p w14:paraId="7939114C" w14:textId="2B0ABF20" w:rsidR="00242AA7" w:rsidRPr="00A261B0" w:rsidRDefault="00242AA7" w:rsidP="00242AA7">
            <w:pPr>
              <w:rPr>
                <w:rFonts w:cstheme="minorHAnsi"/>
                <w:spacing w:val="2"/>
                <w:sz w:val="20"/>
                <w:szCs w:val="20"/>
                <w:shd w:val="clear" w:color="auto" w:fill="FFFFFF"/>
              </w:rPr>
            </w:pPr>
            <w:r w:rsidRPr="00A261B0">
              <w:rPr>
                <w:rFonts w:cstheme="minorHAnsi"/>
                <w:spacing w:val="2"/>
                <w:sz w:val="20"/>
                <w:szCs w:val="20"/>
                <w:shd w:val="clear" w:color="auto" w:fill="FFFFFF"/>
              </w:rPr>
              <w:t xml:space="preserve">6. </w:t>
            </w:r>
            <w:r w:rsidRPr="00A261B0">
              <w:rPr>
                <w:rFonts w:ascii="Nyala" w:hAnsi="Nyala" w:cs="Nyala"/>
                <w:spacing w:val="2"/>
                <w:sz w:val="20"/>
                <w:szCs w:val="20"/>
                <w:shd w:val="clear" w:color="auto" w:fill="FFFFFF"/>
              </w:rPr>
              <w:t>በ</w:t>
            </w:r>
            <w:r w:rsidRPr="00A261B0">
              <w:rPr>
                <w:rFonts w:cstheme="minorHAnsi"/>
                <w:sz w:val="20"/>
                <w:szCs w:val="20"/>
              </w:rPr>
              <w:t xml:space="preserve"> COVID 19 </w:t>
            </w:r>
            <w:r w:rsidRPr="00A261B0">
              <w:rPr>
                <w:rFonts w:ascii="Nyala" w:hAnsi="Nyala" w:cs="Nyala"/>
                <w:spacing w:val="2"/>
                <w:sz w:val="20"/>
                <w:szCs w:val="20"/>
                <w:shd w:val="clear" w:color="auto" w:fill="FFFFFF"/>
              </w:rPr>
              <w:t>ወቅት</w:t>
            </w:r>
            <w:r w:rsidRPr="00A261B0">
              <w:rPr>
                <w:rFonts w:cstheme="minorHAnsi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Pr="00A261B0">
              <w:rPr>
                <w:rFonts w:ascii="Nyala" w:hAnsi="Nyala" w:cs="Nyala"/>
                <w:spacing w:val="2"/>
                <w:sz w:val="20"/>
                <w:szCs w:val="20"/>
                <w:shd w:val="clear" w:color="auto" w:fill="FFFFFF"/>
              </w:rPr>
              <w:t>አስፈላጊ</w:t>
            </w:r>
            <w:r w:rsidRPr="00A261B0">
              <w:rPr>
                <w:rFonts w:cstheme="minorHAnsi"/>
                <w:spacing w:val="2"/>
                <w:sz w:val="20"/>
                <w:szCs w:val="20"/>
                <w:shd w:val="clear" w:color="auto" w:fill="FFFFFF"/>
                <w:lang w:val="am-ET"/>
              </w:rPr>
              <w:t xml:space="preserve">/ </w:t>
            </w:r>
            <w:r w:rsidRPr="00A261B0">
              <w:rPr>
                <w:rFonts w:ascii="Nyala" w:hAnsi="Nyala" w:cs="Nyala"/>
                <w:spacing w:val="2"/>
                <w:sz w:val="20"/>
                <w:szCs w:val="20"/>
                <w:shd w:val="clear" w:color="auto" w:fill="FFFFFF"/>
                <w:lang w:val="am-ET"/>
              </w:rPr>
              <w:t>ዋና</w:t>
            </w:r>
            <w:r w:rsidRPr="00A261B0">
              <w:rPr>
                <w:rFonts w:cstheme="minorHAnsi"/>
                <w:spacing w:val="2"/>
                <w:sz w:val="20"/>
                <w:szCs w:val="20"/>
                <w:shd w:val="clear" w:color="auto" w:fill="FFFFFF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pacing w:val="2"/>
                <w:sz w:val="20"/>
                <w:szCs w:val="20"/>
                <w:shd w:val="clear" w:color="auto" w:fill="FFFFFF"/>
                <w:lang w:val="am-ET"/>
              </w:rPr>
              <w:t>ዋና</w:t>
            </w:r>
            <w:r w:rsidRPr="00A261B0">
              <w:rPr>
                <w:rFonts w:cstheme="minorHAnsi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Pr="00A261B0">
              <w:rPr>
                <w:rFonts w:ascii="Nyala" w:hAnsi="Nyala" w:cs="Nyala"/>
                <w:spacing w:val="2"/>
                <w:sz w:val="20"/>
                <w:szCs w:val="20"/>
                <w:shd w:val="clear" w:color="auto" w:fill="FFFFFF"/>
                <w:lang w:val="am-ET"/>
              </w:rPr>
              <w:t>የህክምና</w:t>
            </w:r>
            <w:r w:rsidRPr="00A261B0">
              <w:rPr>
                <w:rFonts w:cstheme="minorHAnsi"/>
                <w:spacing w:val="2"/>
                <w:sz w:val="20"/>
                <w:szCs w:val="20"/>
                <w:shd w:val="clear" w:color="auto" w:fill="FFFFFF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pacing w:val="2"/>
                <w:sz w:val="20"/>
                <w:szCs w:val="20"/>
                <w:shd w:val="clear" w:color="auto" w:fill="FFFFFF"/>
              </w:rPr>
              <w:t>አገልግሎቶች</w:t>
            </w:r>
            <w:r w:rsidRPr="00A261B0">
              <w:rPr>
                <w:rFonts w:cstheme="minorHAnsi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Pr="00A261B0">
              <w:rPr>
                <w:rFonts w:ascii="Nyala" w:hAnsi="Nyala" w:cs="Nyala"/>
                <w:spacing w:val="2"/>
                <w:sz w:val="20"/>
                <w:szCs w:val="20"/>
                <w:shd w:val="clear" w:color="auto" w:fill="FFFFFF"/>
              </w:rPr>
              <w:t>ቀጣይነት</w:t>
            </w:r>
            <w:r w:rsidRPr="00A261B0">
              <w:rPr>
                <w:rFonts w:cstheme="minorHAnsi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Pr="00A261B0">
              <w:rPr>
                <w:rFonts w:ascii="Nyala" w:hAnsi="Nyala" w:cs="Nyala"/>
                <w:spacing w:val="2"/>
                <w:sz w:val="20"/>
                <w:szCs w:val="20"/>
                <w:shd w:val="clear" w:color="auto" w:fill="FFFFFF"/>
              </w:rPr>
              <w:t>ላይ</w:t>
            </w:r>
            <w:r w:rsidRPr="00A261B0">
              <w:rPr>
                <w:rFonts w:cstheme="minorHAnsi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Pr="00A261B0">
              <w:rPr>
                <w:rFonts w:ascii="Nyala" w:hAnsi="Nyala" w:cs="Nyala"/>
                <w:spacing w:val="2"/>
                <w:sz w:val="20"/>
                <w:szCs w:val="20"/>
                <w:shd w:val="clear" w:color="auto" w:fill="FFFFFF"/>
                <w:lang w:val="am-ET"/>
              </w:rPr>
              <w:t>ተጽዕኖ</w:t>
            </w:r>
            <w:r w:rsidRPr="00A261B0">
              <w:rPr>
                <w:rFonts w:cstheme="minorHAnsi"/>
                <w:spacing w:val="2"/>
                <w:sz w:val="20"/>
                <w:szCs w:val="20"/>
                <w:shd w:val="clear" w:color="auto" w:fill="FFFFFF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pacing w:val="2"/>
                <w:sz w:val="20"/>
                <w:szCs w:val="20"/>
                <w:shd w:val="clear" w:color="auto" w:fill="FFFFFF"/>
                <w:lang w:val="am-ET"/>
              </w:rPr>
              <w:t>የነበራቸው</w:t>
            </w:r>
            <w:r w:rsidRPr="00A261B0">
              <w:rPr>
                <w:rFonts w:cstheme="minorHAnsi"/>
                <w:spacing w:val="2"/>
                <w:sz w:val="20"/>
                <w:szCs w:val="20"/>
                <w:shd w:val="clear" w:color="auto" w:fill="FFFFFF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pacing w:val="2"/>
                <w:sz w:val="20"/>
                <w:szCs w:val="20"/>
                <w:shd w:val="clear" w:color="auto" w:fill="FFFFFF"/>
              </w:rPr>
              <w:t>ቁልፍ</w:t>
            </w:r>
            <w:r w:rsidRPr="00A261B0">
              <w:rPr>
                <w:rFonts w:cstheme="minorHAnsi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Pr="00A261B0">
              <w:rPr>
                <w:rFonts w:ascii="Nyala" w:hAnsi="Nyala" w:cs="Nyala"/>
                <w:spacing w:val="2"/>
                <w:sz w:val="20"/>
                <w:szCs w:val="20"/>
                <w:shd w:val="clear" w:color="auto" w:fill="FFFFFF"/>
              </w:rPr>
              <w:t>የሰው</w:t>
            </w:r>
            <w:r w:rsidRPr="00A261B0">
              <w:rPr>
                <w:rFonts w:cstheme="minorHAnsi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Pr="00A261B0">
              <w:rPr>
                <w:rFonts w:ascii="Nyala" w:hAnsi="Nyala" w:cs="Nyala"/>
                <w:spacing w:val="2"/>
                <w:sz w:val="20"/>
                <w:szCs w:val="20"/>
                <w:shd w:val="clear" w:color="auto" w:fill="FFFFFF"/>
              </w:rPr>
              <w:t>ኃይል</w:t>
            </w:r>
            <w:r w:rsidRPr="00A261B0">
              <w:rPr>
                <w:rFonts w:cstheme="minorHAnsi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Pr="00A261B0">
              <w:rPr>
                <w:rFonts w:ascii="Nyala" w:hAnsi="Nyala" w:cs="Nyala"/>
                <w:spacing w:val="2"/>
                <w:sz w:val="20"/>
                <w:szCs w:val="20"/>
                <w:shd w:val="clear" w:color="auto" w:fill="FFFFFF"/>
              </w:rPr>
              <w:t>ችግሮች</w:t>
            </w:r>
            <w:r w:rsidRPr="00A261B0">
              <w:rPr>
                <w:rFonts w:cstheme="minorHAnsi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Pr="00A261B0">
              <w:rPr>
                <w:rFonts w:ascii="Nyala" w:hAnsi="Nyala" w:cs="Nyala"/>
                <w:spacing w:val="2"/>
                <w:sz w:val="20"/>
                <w:szCs w:val="20"/>
                <w:shd w:val="clear" w:color="auto" w:fill="FFFFFF"/>
              </w:rPr>
              <w:t>ምንድናቸው</w:t>
            </w:r>
            <w:r w:rsidRPr="00A261B0">
              <w:rPr>
                <w:rFonts w:cstheme="minorHAnsi"/>
                <w:spacing w:val="2"/>
                <w:sz w:val="20"/>
                <w:szCs w:val="20"/>
                <w:shd w:val="clear" w:color="auto" w:fill="FFFFFF"/>
              </w:rPr>
              <w:t>?</w:t>
            </w:r>
          </w:p>
          <w:p w14:paraId="2AC28EE7" w14:textId="3461869D" w:rsidR="00242AA7" w:rsidRPr="0050152E" w:rsidRDefault="00242AA7" w:rsidP="00242AA7">
            <w:pPr>
              <w:rPr>
                <w:rFonts w:cstheme="minorHAnsi"/>
                <w:b/>
                <w:bCs/>
                <w:i/>
                <w:iCs/>
                <w:spacing w:val="2"/>
                <w:sz w:val="20"/>
                <w:szCs w:val="20"/>
                <w:highlight w:val="yellow"/>
                <w:shd w:val="clear" w:color="auto" w:fill="FFFFFF"/>
              </w:rPr>
            </w:pPr>
            <w:r w:rsidRPr="0050152E">
              <w:rPr>
                <w:rFonts w:cstheme="minorHAnsi"/>
                <w:b/>
                <w:bCs/>
                <w:spacing w:val="2"/>
                <w:sz w:val="20"/>
                <w:szCs w:val="20"/>
                <w:shd w:val="clear" w:color="auto" w:fill="FFFFFF"/>
              </w:rPr>
              <w:t xml:space="preserve">        [</w:t>
            </w:r>
            <w:r w:rsidRPr="0050152E">
              <w:rPr>
                <w:rFonts w:ascii="Nyala" w:hAnsi="Nyala" w:cs="Nyala"/>
                <w:b/>
                <w:bCs/>
                <w:spacing w:val="2"/>
                <w:sz w:val="20"/>
                <w:szCs w:val="20"/>
                <w:shd w:val="clear" w:color="auto" w:fill="FFFFFF"/>
                <w:lang w:val="am-ET"/>
              </w:rPr>
              <w:t>ከአንድ</w:t>
            </w:r>
            <w:r w:rsidRPr="0050152E">
              <w:rPr>
                <w:rFonts w:cstheme="minorHAnsi"/>
                <w:b/>
                <w:bCs/>
                <w:spacing w:val="2"/>
                <w:sz w:val="20"/>
                <w:szCs w:val="20"/>
                <w:shd w:val="clear" w:color="auto" w:fill="FFFFFF"/>
                <w:lang w:val="am-ET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pacing w:val="2"/>
                <w:sz w:val="20"/>
                <w:szCs w:val="20"/>
                <w:shd w:val="clear" w:color="auto" w:fill="FFFFFF"/>
                <w:lang w:val="am-ET"/>
              </w:rPr>
              <w:t>በላይ</w:t>
            </w:r>
            <w:r w:rsidRPr="0050152E">
              <w:rPr>
                <w:rFonts w:cstheme="minorHAnsi"/>
                <w:b/>
                <w:bCs/>
                <w:spacing w:val="2"/>
                <w:sz w:val="20"/>
                <w:szCs w:val="20"/>
                <w:shd w:val="clear" w:color="auto" w:fill="FFFFFF"/>
                <w:lang w:val="am-ET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pacing w:val="2"/>
                <w:sz w:val="20"/>
                <w:szCs w:val="20"/>
                <w:shd w:val="clear" w:color="auto" w:fill="FFFFFF"/>
                <w:lang w:val="am-ET"/>
              </w:rPr>
              <w:t>መልስ</w:t>
            </w:r>
            <w:r w:rsidRPr="0050152E">
              <w:rPr>
                <w:rFonts w:cstheme="minorHAnsi"/>
                <w:b/>
                <w:bCs/>
                <w:spacing w:val="2"/>
                <w:sz w:val="20"/>
                <w:szCs w:val="20"/>
                <w:shd w:val="clear" w:color="auto" w:fill="FFFFFF"/>
                <w:lang w:val="am-ET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pacing w:val="2"/>
                <w:sz w:val="20"/>
                <w:szCs w:val="20"/>
                <w:shd w:val="clear" w:color="auto" w:fill="FFFFFF"/>
              </w:rPr>
              <w:t>ይቻላል</w:t>
            </w:r>
            <w:r w:rsidRPr="0050152E">
              <w:rPr>
                <w:rFonts w:cstheme="minorHAnsi"/>
                <w:b/>
                <w:bCs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pacing w:val="2"/>
                <w:sz w:val="20"/>
                <w:szCs w:val="20"/>
                <w:shd w:val="clear" w:color="auto" w:fill="FFFFFF"/>
              </w:rPr>
              <w:t>፣</w:t>
            </w:r>
            <w:r w:rsidRPr="0050152E">
              <w:rPr>
                <w:rFonts w:cstheme="minorHAnsi"/>
                <w:b/>
                <w:bCs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pacing w:val="2"/>
                <w:sz w:val="20"/>
                <w:szCs w:val="20"/>
                <w:shd w:val="clear" w:color="auto" w:fill="FFFFFF"/>
              </w:rPr>
              <w:t>የሚመለከተውን</w:t>
            </w:r>
            <w:r w:rsidRPr="0050152E">
              <w:rPr>
                <w:rFonts w:cstheme="minorHAnsi"/>
                <w:b/>
                <w:bCs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pacing w:val="2"/>
                <w:sz w:val="20"/>
                <w:szCs w:val="20"/>
                <w:shd w:val="clear" w:color="auto" w:fill="FFFFFF"/>
              </w:rPr>
              <w:t>ምልክት</w:t>
            </w:r>
            <w:r w:rsidRPr="0050152E">
              <w:rPr>
                <w:rFonts w:cstheme="minorHAnsi"/>
                <w:b/>
                <w:bCs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pacing w:val="2"/>
                <w:sz w:val="20"/>
                <w:szCs w:val="20"/>
                <w:shd w:val="clear" w:color="auto" w:fill="FFFFFF"/>
              </w:rPr>
              <w:t>ያድርጉ</w:t>
            </w:r>
            <w:r w:rsidRPr="0050152E">
              <w:rPr>
                <w:rFonts w:cstheme="minorHAnsi"/>
                <w:b/>
                <w:bCs/>
                <w:spacing w:val="2"/>
                <w:sz w:val="20"/>
                <w:szCs w:val="20"/>
                <w:shd w:val="clear" w:color="auto" w:fill="FFFFFF"/>
              </w:rPr>
              <w:t>]</w:t>
            </w:r>
          </w:p>
        </w:tc>
        <w:tc>
          <w:tcPr>
            <w:tcW w:w="4864" w:type="dxa"/>
          </w:tcPr>
          <w:p w14:paraId="348641DB" w14:textId="3173A1D8" w:rsidR="00F338DF" w:rsidRPr="00A261B0" w:rsidRDefault="00F338DF" w:rsidP="00F338DF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አገልግሎቶቹን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ለ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መስጠት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የሰለጠኑ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ሰራተኞች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እጥረት</w:t>
            </w:r>
            <w:r w:rsidRPr="00A261B0">
              <w:rPr>
                <w:rFonts w:cstheme="minorHAnsi"/>
                <w:sz w:val="20"/>
                <w:szCs w:val="20"/>
              </w:rPr>
              <w:t xml:space="preserve"> ……</w:t>
            </w:r>
            <w:r w:rsidR="00A261B0">
              <w:rPr>
                <w:rFonts w:cstheme="minorHAnsi"/>
                <w:sz w:val="20"/>
                <w:szCs w:val="20"/>
              </w:rPr>
              <w:t>…………..</w:t>
            </w:r>
            <w:r w:rsidRPr="00A261B0">
              <w:rPr>
                <w:rFonts w:cstheme="minorHAnsi"/>
                <w:sz w:val="20"/>
                <w:szCs w:val="20"/>
              </w:rPr>
              <w:t xml:space="preserve"> 1</w:t>
            </w:r>
          </w:p>
          <w:p w14:paraId="1D992ED9" w14:textId="721C3D2B" w:rsidR="00F338DF" w:rsidRPr="00A261B0" w:rsidRDefault="00F338DF" w:rsidP="00F338DF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የሰራተኞችን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ሌላ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አገልግሎት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መጠቀም</w:t>
            </w:r>
            <w:r w:rsidRPr="00A261B0">
              <w:rPr>
                <w:rFonts w:cstheme="minorHAnsi"/>
                <w:sz w:val="20"/>
                <w:szCs w:val="20"/>
              </w:rPr>
              <w:t>………………………………… ..2</w:t>
            </w:r>
          </w:p>
          <w:p w14:paraId="18A70ED4" w14:textId="44ABCC79" w:rsidR="00F338DF" w:rsidRPr="00A261B0" w:rsidRDefault="00F338DF" w:rsidP="00F338DF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በፍርሃት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ምክንያት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ሰራተኞች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ወደ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ስራ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ገበታ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አለመምጣት</w:t>
            </w:r>
            <w:r w:rsidRPr="00A261B0">
              <w:rPr>
                <w:rFonts w:cstheme="minorHAnsi"/>
                <w:sz w:val="20"/>
                <w:szCs w:val="20"/>
              </w:rPr>
              <w:t>……. 3</w:t>
            </w:r>
          </w:p>
          <w:p w14:paraId="5BF0A63E" w14:textId="3D7E0C09" w:rsidR="00F338DF" w:rsidRPr="00A261B0" w:rsidRDefault="00F338DF" w:rsidP="00F338DF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ክብካቤ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ሰራተኞች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ለ</w:t>
            </w:r>
            <w:r w:rsidRPr="00A261B0">
              <w:rPr>
                <w:rFonts w:cstheme="minorHAnsi"/>
                <w:sz w:val="20"/>
                <w:szCs w:val="20"/>
              </w:rPr>
              <w:t xml:space="preserve">COVID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መጋለጥ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ወይም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መጠቃት</w:t>
            </w:r>
            <w:r w:rsidRPr="00A261B0">
              <w:rPr>
                <w:rFonts w:cstheme="minorHAnsi"/>
                <w:sz w:val="20"/>
                <w:szCs w:val="20"/>
              </w:rPr>
              <w:t xml:space="preserve">……. </w:t>
            </w:r>
            <w:r w:rsidR="00A261B0">
              <w:rPr>
                <w:rFonts w:cstheme="minorHAnsi"/>
                <w:sz w:val="20"/>
                <w:szCs w:val="20"/>
              </w:rPr>
              <w:t>…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4</w:t>
            </w:r>
          </w:p>
          <w:p w14:paraId="1BFD1976" w14:textId="631EA2FA" w:rsidR="00242AA7" w:rsidRPr="00A261B0" w:rsidRDefault="00F338DF" w:rsidP="00F338DF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ሌላ</w:t>
            </w:r>
            <w:r w:rsidRPr="00A261B0">
              <w:rPr>
                <w:rFonts w:cstheme="minorHAnsi"/>
                <w:sz w:val="20"/>
                <w:szCs w:val="20"/>
              </w:rPr>
              <w:t xml:space="preserve">; </w:t>
            </w:r>
            <w:r w:rsidRPr="00A261B0">
              <w:rPr>
                <w:rFonts w:ascii="Nyala" w:hAnsi="Nyala" w:cs="Nyala"/>
                <w:sz w:val="20"/>
                <w:szCs w:val="20"/>
              </w:rPr>
              <w:t>ይግለጹ</w:t>
            </w:r>
            <w:r w:rsidRPr="00A261B0">
              <w:rPr>
                <w:rFonts w:cstheme="minorHAnsi"/>
                <w:sz w:val="20"/>
                <w:szCs w:val="20"/>
              </w:rPr>
              <w:t xml:space="preserve"> _______________............................ </w:t>
            </w:r>
            <w:r w:rsidR="00A261B0">
              <w:rPr>
                <w:rFonts w:cstheme="minorHAnsi"/>
                <w:sz w:val="20"/>
                <w:szCs w:val="20"/>
              </w:rPr>
              <w:t>…………</w:t>
            </w:r>
            <w:r w:rsidRPr="00A261B0">
              <w:rPr>
                <w:rFonts w:cstheme="minorHAnsi"/>
                <w:sz w:val="20"/>
                <w:szCs w:val="20"/>
              </w:rPr>
              <w:t>5</w:t>
            </w:r>
          </w:p>
        </w:tc>
      </w:tr>
      <w:tr w:rsidR="00242AA7" w:rsidRPr="00A261B0" w14:paraId="6E73B8E1" w14:textId="77777777" w:rsidTr="000C5E12">
        <w:tc>
          <w:tcPr>
            <w:tcW w:w="6232" w:type="dxa"/>
          </w:tcPr>
          <w:p w14:paraId="75CBA665" w14:textId="503A2643" w:rsidR="00242AA7" w:rsidRPr="00A261B0" w:rsidRDefault="00F338DF" w:rsidP="000C5E12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7. </w:t>
            </w:r>
            <w:r w:rsidRPr="00A261B0">
              <w:rPr>
                <w:rFonts w:ascii="Nyala" w:hAnsi="Nyala" w:cs="Nyala"/>
                <w:sz w:val="20"/>
                <w:szCs w:val="20"/>
              </w:rPr>
              <w:t>ባለፉት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2</w:t>
            </w:r>
            <w:r w:rsidRPr="00A261B0">
              <w:rPr>
                <w:rFonts w:cstheme="minorHAnsi"/>
                <w:sz w:val="20"/>
                <w:szCs w:val="20"/>
              </w:rPr>
              <w:t>-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3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ወራት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ውስጥ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ለ</w:t>
            </w:r>
            <w:r w:rsidRPr="00A261B0">
              <w:rPr>
                <w:rFonts w:cstheme="minorHAnsi"/>
                <w:sz w:val="20"/>
                <w:szCs w:val="20"/>
              </w:rPr>
              <w:t xml:space="preserve"> COVID-19 </w:t>
            </w:r>
            <w:r w:rsidRPr="00A261B0">
              <w:rPr>
                <w:rFonts w:ascii="Nyala" w:hAnsi="Nyala" w:cs="Nyala"/>
                <w:sz w:val="20"/>
                <w:szCs w:val="20"/>
              </w:rPr>
              <w:t>ምላሽ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ለመስጠት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ከሚከተሉት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ክፍሎች</w:t>
            </w:r>
            <w:r w:rsidRPr="00A261B0">
              <w:rPr>
                <w:rFonts w:cstheme="minorHAnsi"/>
                <w:sz w:val="20"/>
                <w:szCs w:val="20"/>
              </w:rPr>
              <w:t xml:space="preserve"> (MCH </w:t>
            </w:r>
            <w:r w:rsidRPr="00A261B0">
              <w:rPr>
                <w:rFonts w:ascii="Nyala" w:hAnsi="Nyala" w:cs="Nyala"/>
                <w:sz w:val="20"/>
                <w:szCs w:val="20"/>
              </w:rPr>
              <w:t>ማለትም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ማዋለድ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አዲስ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ለ</w:t>
            </w:r>
            <w:r w:rsidRPr="00A261B0">
              <w:rPr>
                <w:rFonts w:ascii="Nyala" w:hAnsi="Nyala" w:cs="Nyala"/>
                <w:sz w:val="20"/>
                <w:szCs w:val="20"/>
              </w:rPr>
              <w:t>ተወለደ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ህጻን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እንክብካቤ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ክፍል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፣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ከ</w:t>
            </w:r>
            <w:r w:rsidRPr="00A261B0">
              <w:rPr>
                <w:rFonts w:cstheme="minorHAnsi"/>
                <w:sz w:val="20"/>
                <w:szCs w:val="20"/>
              </w:rPr>
              <w:t xml:space="preserve">5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አመት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በታችህ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ለሆኑ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cstheme="minorHAnsi"/>
                <w:sz w:val="20"/>
                <w:szCs w:val="20"/>
              </w:rPr>
              <w:t xml:space="preserve">OPD </w:t>
            </w:r>
            <w:r w:rsidRPr="00A261B0">
              <w:rPr>
                <w:rFonts w:ascii="Nyala" w:hAnsi="Nyala" w:cs="Nyala"/>
                <w:sz w:val="20"/>
                <w:szCs w:val="20"/>
              </w:rPr>
              <w:t>፣</w:t>
            </w:r>
            <w:r w:rsidRPr="00A261B0">
              <w:rPr>
                <w:rFonts w:cstheme="minorHAnsi"/>
                <w:sz w:val="20"/>
                <w:szCs w:val="20"/>
              </w:rPr>
              <w:t xml:space="preserve"> PMTCT </w:t>
            </w:r>
            <w:r w:rsidRPr="00A261B0">
              <w:rPr>
                <w:rFonts w:ascii="Nyala" w:hAnsi="Nyala" w:cs="Nyala"/>
                <w:sz w:val="20"/>
                <w:szCs w:val="20"/>
              </w:rPr>
              <w:t>፣</w:t>
            </w:r>
            <w:r w:rsidRPr="00A261B0">
              <w:rPr>
                <w:rFonts w:cstheme="minorHAnsi"/>
                <w:sz w:val="20"/>
                <w:szCs w:val="20"/>
              </w:rPr>
              <w:t xml:space="preserve"> FP </w:t>
            </w:r>
            <w:r w:rsidRPr="00A261B0">
              <w:rPr>
                <w:rFonts w:ascii="Nyala" w:hAnsi="Nyala" w:cs="Nyala"/>
                <w:sz w:val="20"/>
                <w:szCs w:val="20"/>
              </w:rPr>
              <w:t>፣</w:t>
            </w:r>
            <w:r w:rsidRPr="00A261B0">
              <w:rPr>
                <w:rFonts w:cstheme="minorHAnsi"/>
                <w:sz w:val="20"/>
                <w:szCs w:val="20"/>
              </w:rPr>
              <w:t xml:space="preserve"> EPI) </w:t>
            </w:r>
            <w:r w:rsidRPr="00A261B0">
              <w:rPr>
                <w:rFonts w:ascii="Nyala" w:hAnsi="Nyala" w:cs="Nyala"/>
                <w:sz w:val="20"/>
                <w:szCs w:val="20"/>
              </w:rPr>
              <w:t>ውስጥ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የትኛውም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የህክምና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ሰራተኛ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ቅነሳ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ነበር</w:t>
            </w:r>
            <w:r w:rsidRPr="00A261B0">
              <w:rPr>
                <w:rFonts w:cstheme="minorHAnsi"/>
                <w:sz w:val="20"/>
                <w:szCs w:val="20"/>
              </w:rPr>
              <w:t xml:space="preserve">? </w:t>
            </w:r>
          </w:p>
        </w:tc>
        <w:tc>
          <w:tcPr>
            <w:tcW w:w="4864" w:type="dxa"/>
          </w:tcPr>
          <w:p w14:paraId="20BB5E2A" w14:textId="4B079EBD" w:rsidR="00242AA7" w:rsidRPr="00A261B0" w:rsidRDefault="00F338DF" w:rsidP="000C5E12">
            <w:pPr>
              <w:rPr>
                <w:rFonts w:eastAsia="Times New Roman" w:cstheme="minorHAnsi"/>
                <w:sz w:val="20"/>
                <w:szCs w:val="20"/>
              </w:rPr>
            </w:pPr>
            <w:r w:rsidRPr="00A261B0">
              <w:rPr>
                <w:rFonts w:ascii="Nyala" w:eastAsia="Times New Roman" w:hAnsi="Nyala" w:cs="Nyala"/>
                <w:sz w:val="20"/>
                <w:szCs w:val="20"/>
                <w:lang w:val="am-ET"/>
              </w:rPr>
              <w:t>አዎ</w:t>
            </w:r>
            <w:r w:rsidR="00242AA7" w:rsidRPr="00A261B0">
              <w:rPr>
                <w:rFonts w:eastAsia="Times New Roman" w:cstheme="minorHAnsi"/>
                <w:sz w:val="20"/>
                <w:szCs w:val="20"/>
              </w:rPr>
              <w:t>……………….1</w:t>
            </w:r>
          </w:p>
          <w:p w14:paraId="4F183345" w14:textId="7E3A9B85" w:rsidR="00242AA7" w:rsidRPr="00A261B0" w:rsidRDefault="00F338DF" w:rsidP="000C5E12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A261B0">
              <w:rPr>
                <w:rFonts w:ascii="Nyala" w:eastAsia="Times New Roman" w:hAnsi="Nyala" w:cs="Nyala"/>
                <w:sz w:val="20"/>
                <w:szCs w:val="20"/>
                <w:lang w:val="am-ET"/>
              </w:rPr>
              <w:t>የለም</w:t>
            </w:r>
            <w:r w:rsidR="00242AA7" w:rsidRPr="00A261B0">
              <w:rPr>
                <w:rFonts w:eastAsia="Times New Roman" w:cstheme="minorHAnsi"/>
                <w:sz w:val="20"/>
                <w:szCs w:val="20"/>
              </w:rPr>
              <w:t xml:space="preserve">………………..2 </w:t>
            </w:r>
          </w:p>
        </w:tc>
      </w:tr>
      <w:tr w:rsidR="00242AA7" w:rsidRPr="00A261B0" w14:paraId="513D24CA" w14:textId="77777777" w:rsidTr="000C5E12">
        <w:tc>
          <w:tcPr>
            <w:tcW w:w="6232" w:type="dxa"/>
          </w:tcPr>
          <w:p w14:paraId="68886F45" w14:textId="57138633" w:rsidR="00242AA7" w:rsidRPr="00A261B0" w:rsidRDefault="00F338DF" w:rsidP="000C5E12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8. COVID 19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ወደ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ኢትዮጵያ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መግባቱን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ተከትሎ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ያልተለመዱ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ሰራተኞች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መቅረት</w:t>
            </w:r>
            <w:r w:rsidRPr="00A261B0">
              <w:rPr>
                <w:rFonts w:cstheme="minorHAnsi"/>
                <w:sz w:val="20"/>
                <w:szCs w:val="20"/>
              </w:rPr>
              <w:t xml:space="preserve"> (</w:t>
            </w:r>
            <w:r w:rsidRPr="00A261B0">
              <w:rPr>
                <w:rFonts w:ascii="Nyala" w:hAnsi="Nyala" w:cs="Nyala"/>
                <w:sz w:val="20"/>
                <w:szCs w:val="20"/>
              </w:rPr>
              <w:t>መደበኛ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ወይም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መደበኛ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ያልሆነ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ሊሆን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ይችላል</w:t>
            </w:r>
            <w:r w:rsidRPr="00A261B0">
              <w:rPr>
                <w:rFonts w:cstheme="minorHAnsi"/>
                <w:sz w:val="20"/>
                <w:szCs w:val="20"/>
              </w:rPr>
              <w:t xml:space="preserve">)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አስተውለሃል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4864" w:type="dxa"/>
          </w:tcPr>
          <w:p w14:paraId="598766FA" w14:textId="77777777" w:rsidR="00F338DF" w:rsidRPr="00A261B0" w:rsidRDefault="00F338DF" w:rsidP="00F338DF">
            <w:pPr>
              <w:rPr>
                <w:rFonts w:eastAsia="Times New Roman" w:cstheme="minorHAnsi"/>
                <w:sz w:val="20"/>
                <w:szCs w:val="20"/>
              </w:rPr>
            </w:pPr>
            <w:r w:rsidRPr="00A261B0">
              <w:rPr>
                <w:rFonts w:ascii="Nyala" w:eastAsia="Times New Roman" w:hAnsi="Nyala" w:cs="Nyala"/>
                <w:sz w:val="20"/>
                <w:szCs w:val="20"/>
                <w:lang w:val="am-ET"/>
              </w:rPr>
              <w:t>አዎ</w:t>
            </w:r>
            <w:r w:rsidRPr="00A261B0">
              <w:rPr>
                <w:rFonts w:eastAsia="Times New Roman" w:cstheme="minorHAnsi"/>
                <w:sz w:val="20"/>
                <w:szCs w:val="20"/>
              </w:rPr>
              <w:t>……………….1</w:t>
            </w:r>
          </w:p>
          <w:p w14:paraId="053805A4" w14:textId="3A8679C9" w:rsidR="00242AA7" w:rsidRPr="00A261B0" w:rsidRDefault="00F338DF" w:rsidP="00F338DF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A261B0">
              <w:rPr>
                <w:rFonts w:ascii="Nyala" w:eastAsia="Times New Roman" w:hAnsi="Nyala" w:cs="Nyala"/>
                <w:sz w:val="20"/>
                <w:szCs w:val="20"/>
                <w:lang w:val="am-ET"/>
              </w:rPr>
              <w:t>የለም</w:t>
            </w:r>
            <w:r w:rsidRPr="00A261B0">
              <w:rPr>
                <w:rFonts w:eastAsia="Times New Roman" w:cstheme="minorHAnsi"/>
                <w:sz w:val="20"/>
                <w:szCs w:val="20"/>
              </w:rPr>
              <w:t>………………..2</w:t>
            </w:r>
          </w:p>
        </w:tc>
      </w:tr>
      <w:tr w:rsidR="00242AA7" w:rsidRPr="00A261B0" w14:paraId="477198DB" w14:textId="77777777" w:rsidTr="000C5E12">
        <w:tc>
          <w:tcPr>
            <w:tcW w:w="6232" w:type="dxa"/>
          </w:tcPr>
          <w:p w14:paraId="31B94CC6" w14:textId="554132AF" w:rsidR="00242AA7" w:rsidRPr="00A261B0" w:rsidRDefault="00F338DF" w:rsidP="000C5E12">
            <w:pPr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highlight w:val="yellow"/>
                <w:lang w:val="am-ET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9.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በኢትዮጵያ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ኮቪድ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መግባቱን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ተክትሎ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በተቋሙ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ውስጥ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ያለው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የአገልግሎት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አቅርቦት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በሰራተኞች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ቅነሳ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ምክንያት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</w:t>
            </w:r>
            <w:r w:rsidRPr="00A261B0">
              <w:rPr>
                <w:rFonts w:ascii="Nyala" w:hAnsi="Nyala" w:cs="Nyala"/>
                <w:sz w:val="20"/>
                <w:szCs w:val="20"/>
              </w:rPr>
              <w:t>የተጎዳ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ነው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ብለው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ያስባሉ</w:t>
            </w:r>
            <w:r w:rsidRPr="00A261B0">
              <w:rPr>
                <w:rFonts w:cstheme="minorHAnsi"/>
                <w:sz w:val="20"/>
                <w:szCs w:val="20"/>
              </w:rPr>
              <w:t xml:space="preserve">? </w:t>
            </w:r>
            <w:r w:rsidRPr="00A261B0">
              <w:rPr>
                <w:rFonts w:cstheme="minorHAnsi"/>
                <w:b/>
                <w:bCs/>
                <w:sz w:val="20"/>
                <w:szCs w:val="20"/>
                <w:lang w:val="am-ET"/>
              </w:rPr>
              <w:t>(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</w:rPr>
              <w:t>የሰራተኞች</w:t>
            </w:r>
            <w:r w:rsidRPr="00A261B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</w:rPr>
              <w:t>ቅነሳ</w:t>
            </w:r>
            <w:r w:rsidRPr="00A261B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</w:rPr>
              <w:t>እንደገና</w:t>
            </w:r>
            <w:r w:rsidRPr="00A261B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</w:rPr>
              <w:t>መመደ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  <w:lang w:val="am-ET"/>
              </w:rPr>
              <w:t>ማለት</w:t>
            </w:r>
            <w:r w:rsidRPr="00A261B0">
              <w:rPr>
                <w:rFonts w:cstheme="minorHAnsi"/>
                <w:b/>
                <w:bCs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  <w:lang w:val="am-ET"/>
              </w:rPr>
              <w:t>ሰራተኞችን</w:t>
            </w:r>
            <w:r w:rsidRPr="00A261B0">
              <w:rPr>
                <w:rFonts w:cstheme="minorHAnsi"/>
                <w:b/>
                <w:bCs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  <w:lang w:val="am-ET"/>
              </w:rPr>
              <w:t>ለሌላ</w:t>
            </w:r>
            <w:r w:rsidRPr="00A261B0">
              <w:rPr>
                <w:rFonts w:cstheme="minorHAnsi"/>
                <w:b/>
                <w:bCs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  <w:lang w:val="am-ET"/>
              </w:rPr>
              <w:t>ጉዳይ</w:t>
            </w:r>
            <w:r w:rsidRPr="00A261B0">
              <w:rPr>
                <w:rFonts w:cstheme="minorHAnsi"/>
                <w:b/>
                <w:bCs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  <w:lang w:val="am-ET"/>
              </w:rPr>
              <w:t>መመደብ</w:t>
            </w:r>
            <w:r w:rsidRPr="00A261B0">
              <w:rPr>
                <w:rFonts w:cstheme="minorHAnsi"/>
                <w:b/>
                <w:bCs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</w:rPr>
              <w:t>ወይም</w:t>
            </w:r>
            <w:r w:rsidRPr="00A261B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</w:rPr>
              <w:t>ያልተለመደ</w:t>
            </w:r>
            <w:r w:rsidRPr="00A261B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</w:rPr>
              <w:t>የሰራተኞች</w:t>
            </w:r>
            <w:r w:rsidRPr="00A261B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</w:rPr>
              <w:t>መቅረት</w:t>
            </w:r>
            <w:r w:rsidRPr="00A261B0">
              <w:rPr>
                <w:rFonts w:cstheme="minorHAnsi"/>
                <w:b/>
                <w:bCs/>
                <w:sz w:val="20"/>
                <w:szCs w:val="20"/>
              </w:rPr>
              <w:t xml:space="preserve"> (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</w:rPr>
              <w:t>መደበኛ</w:t>
            </w:r>
            <w:r w:rsidRPr="00A261B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</w:rPr>
              <w:t>ወይም</w:t>
            </w:r>
            <w:r w:rsidRPr="00A261B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</w:rPr>
              <w:t>መደበኛ</w:t>
            </w:r>
            <w:r w:rsidRPr="00A261B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</w:rPr>
              <w:t>ያልሆነ</w:t>
            </w:r>
            <w:r w:rsidRPr="00A261B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</w:rPr>
              <w:t>ሊሆን</w:t>
            </w:r>
            <w:r w:rsidRPr="00A261B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</w:rPr>
              <w:t>ይችላል</w:t>
            </w:r>
            <w:r w:rsidRPr="00A261B0">
              <w:rPr>
                <w:rFonts w:cstheme="minorHAnsi"/>
                <w:b/>
                <w:bCs/>
                <w:sz w:val="20"/>
                <w:szCs w:val="20"/>
              </w:rPr>
              <w:t xml:space="preserve">)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</w:rPr>
              <w:t>ወይም</w:t>
            </w:r>
            <w:r w:rsidRPr="00A261B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</w:rPr>
              <w:t>ሌላ</w:t>
            </w:r>
            <w:r w:rsidRPr="00A261B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</w:rPr>
              <w:t>የሰራተኞች</w:t>
            </w:r>
            <w:r w:rsidRPr="00A261B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</w:rPr>
              <w:t>እንቅስቃሴ</w:t>
            </w:r>
            <w:r w:rsidRPr="00A261B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</w:rPr>
              <w:t>ሊሆን</w:t>
            </w:r>
            <w:r w:rsidRPr="00A261B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b/>
                <w:bCs/>
                <w:sz w:val="20"/>
                <w:szCs w:val="20"/>
              </w:rPr>
              <w:t>ይችላል</w:t>
            </w:r>
            <w:r w:rsidRPr="00A261B0">
              <w:rPr>
                <w:rFonts w:cstheme="minorHAnsi"/>
                <w:b/>
                <w:bCs/>
                <w:sz w:val="20"/>
                <w:szCs w:val="20"/>
                <w:lang w:val="am-ET"/>
              </w:rPr>
              <w:t>)</w:t>
            </w:r>
          </w:p>
        </w:tc>
        <w:tc>
          <w:tcPr>
            <w:tcW w:w="4864" w:type="dxa"/>
          </w:tcPr>
          <w:p w14:paraId="59E060FC" w14:textId="77777777" w:rsidR="00F338DF" w:rsidRPr="00A261B0" w:rsidRDefault="00F338DF" w:rsidP="00F338DF">
            <w:pPr>
              <w:rPr>
                <w:rFonts w:eastAsia="Times New Roman" w:cstheme="minorHAnsi"/>
                <w:sz w:val="20"/>
                <w:szCs w:val="20"/>
              </w:rPr>
            </w:pPr>
            <w:r w:rsidRPr="00A261B0">
              <w:rPr>
                <w:rFonts w:ascii="Nyala" w:eastAsia="Times New Roman" w:hAnsi="Nyala" w:cs="Nyala"/>
                <w:sz w:val="20"/>
                <w:szCs w:val="20"/>
                <w:lang w:val="am-ET"/>
              </w:rPr>
              <w:t>አዎ</w:t>
            </w:r>
            <w:r w:rsidRPr="00A261B0">
              <w:rPr>
                <w:rFonts w:eastAsia="Times New Roman" w:cstheme="minorHAnsi"/>
                <w:sz w:val="20"/>
                <w:szCs w:val="20"/>
              </w:rPr>
              <w:t>……………….1</w:t>
            </w:r>
          </w:p>
          <w:p w14:paraId="5360E658" w14:textId="0FF5864E" w:rsidR="00242AA7" w:rsidRPr="00A261B0" w:rsidRDefault="00F338DF" w:rsidP="00F338DF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eastAsia="Times New Roman" w:hAnsi="Nyala" w:cs="Nyala"/>
                <w:sz w:val="20"/>
                <w:szCs w:val="20"/>
                <w:lang w:val="am-ET"/>
              </w:rPr>
              <w:t>የለም</w:t>
            </w:r>
            <w:r w:rsidRPr="00A261B0">
              <w:rPr>
                <w:rFonts w:eastAsia="Times New Roman" w:cstheme="minorHAnsi"/>
                <w:sz w:val="20"/>
                <w:szCs w:val="20"/>
              </w:rPr>
              <w:t>………………..2</w:t>
            </w:r>
          </w:p>
        </w:tc>
      </w:tr>
    </w:tbl>
    <w:p w14:paraId="0AAE14A0" w14:textId="7AE2DCD5" w:rsidR="00242AA7" w:rsidRPr="00A261B0" w:rsidRDefault="00242AA7" w:rsidP="00242AA7">
      <w:pPr>
        <w:rPr>
          <w:rFonts w:cstheme="minorHAnsi"/>
        </w:rPr>
        <w:sectPr w:rsidR="00242AA7" w:rsidRPr="00A261B0" w:rsidSect="003A1C54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73F9DAC0" w14:textId="0EA36BB9" w:rsidR="00FB5735" w:rsidRPr="00A261B0" w:rsidRDefault="005E1F73" w:rsidP="00FB5735">
      <w:pPr>
        <w:spacing w:after="0"/>
        <w:rPr>
          <w:rFonts w:cstheme="minorHAnsi"/>
          <w:b/>
          <w:lang w:val="am-ET"/>
        </w:rPr>
      </w:pPr>
      <w:r w:rsidRPr="00A261B0">
        <w:rPr>
          <w:rFonts w:ascii="Nyala" w:hAnsi="Nyala" w:cs="Nyala"/>
          <w:b/>
          <w:bCs/>
          <w:lang w:val="am-ET"/>
        </w:rPr>
        <w:lastRenderedPageBreak/>
        <w:t>ክፍል</w:t>
      </w:r>
      <w:r w:rsidRPr="00A261B0">
        <w:rPr>
          <w:rFonts w:cstheme="minorHAnsi"/>
          <w:b/>
          <w:bCs/>
          <w:lang w:val="am-ET"/>
        </w:rPr>
        <w:t xml:space="preserve"> </w:t>
      </w:r>
      <w:r w:rsidR="00FB5735" w:rsidRPr="00A261B0">
        <w:rPr>
          <w:rFonts w:cstheme="minorHAnsi"/>
          <w:b/>
          <w:bCs/>
        </w:rPr>
        <w:t xml:space="preserve">F: </w:t>
      </w:r>
      <w:r w:rsidR="00FB5735" w:rsidRPr="00A261B0">
        <w:rPr>
          <w:rFonts w:ascii="Nyala" w:hAnsi="Nyala" w:cs="Nyala"/>
          <w:b/>
          <w:bCs/>
          <w:lang w:val="am-ET"/>
        </w:rPr>
        <w:t>የአገልግሎቶች</w:t>
      </w:r>
      <w:r w:rsidR="00FB5735" w:rsidRPr="00A261B0">
        <w:rPr>
          <w:rFonts w:cstheme="minorHAnsi"/>
          <w:b/>
          <w:bCs/>
          <w:lang w:val="am-ET"/>
        </w:rPr>
        <w:t xml:space="preserve"> </w:t>
      </w:r>
      <w:r w:rsidR="00FB5735" w:rsidRPr="00A261B0">
        <w:rPr>
          <w:rFonts w:ascii="Nyala" w:hAnsi="Nyala" w:cs="Nyala"/>
          <w:b/>
          <w:bCs/>
          <w:lang w:val="am-ET"/>
        </w:rPr>
        <w:t>ፍላጎት</w:t>
      </w:r>
    </w:p>
    <w:p w14:paraId="532FCD8D" w14:textId="358134B2" w:rsidR="00F338DF" w:rsidRPr="00A261B0" w:rsidRDefault="00EE13BC" w:rsidP="00F338DF">
      <w:pPr>
        <w:spacing w:after="0"/>
        <w:rPr>
          <w:rFonts w:cstheme="minorHAnsi"/>
          <w:b/>
        </w:rPr>
      </w:pPr>
      <w:r w:rsidRPr="00A261B0">
        <w:rPr>
          <w:rFonts w:ascii="Nyala" w:hAnsi="Nyala" w:cs="Nyala"/>
          <w:b/>
          <w:bCs/>
          <w:lang w:val="am-ET"/>
        </w:rPr>
        <w:t>እባክዎ</w:t>
      </w:r>
      <w:r w:rsidRPr="00A261B0">
        <w:rPr>
          <w:rFonts w:cstheme="minorHAnsi"/>
          <w:b/>
          <w:bCs/>
          <w:lang w:val="am-ET"/>
        </w:rPr>
        <w:t xml:space="preserve"> </w:t>
      </w:r>
      <w:r w:rsidRPr="00A261B0">
        <w:rPr>
          <w:rFonts w:ascii="Nyala" w:hAnsi="Nyala" w:cs="Nyala"/>
          <w:b/>
          <w:bCs/>
          <w:lang w:val="am-ET"/>
        </w:rPr>
        <w:t>የአገልግሎት</w:t>
      </w:r>
      <w:r w:rsidRPr="00A261B0">
        <w:rPr>
          <w:rFonts w:cstheme="minorHAnsi"/>
          <w:b/>
          <w:bCs/>
          <w:lang w:val="am-ET"/>
        </w:rPr>
        <w:t xml:space="preserve"> </w:t>
      </w:r>
      <w:r w:rsidRPr="00A261B0">
        <w:rPr>
          <w:rFonts w:ascii="Nyala" w:hAnsi="Nyala" w:cs="Nyala"/>
          <w:b/>
          <w:bCs/>
          <w:lang w:val="am-ET"/>
        </w:rPr>
        <w:t>መስጫ</w:t>
      </w:r>
      <w:r w:rsidRPr="00A261B0">
        <w:rPr>
          <w:rFonts w:cstheme="minorHAnsi"/>
          <w:b/>
          <w:bCs/>
          <w:lang w:val="am-ET"/>
        </w:rPr>
        <w:t xml:space="preserve"> </w:t>
      </w:r>
      <w:r w:rsidRPr="00A261B0">
        <w:rPr>
          <w:rFonts w:ascii="Nyala" w:hAnsi="Nyala" w:cs="Nyala"/>
          <w:b/>
          <w:bCs/>
          <w:lang w:val="am-ET"/>
        </w:rPr>
        <w:t>መመዝገቢያ</w:t>
      </w:r>
      <w:r w:rsidRPr="00A261B0">
        <w:rPr>
          <w:rFonts w:cstheme="minorHAnsi"/>
          <w:b/>
          <w:bCs/>
          <w:lang w:val="am-ET"/>
        </w:rPr>
        <w:t xml:space="preserve"> </w:t>
      </w:r>
      <w:r w:rsidRPr="00A261B0">
        <w:rPr>
          <w:rFonts w:ascii="Nyala" w:hAnsi="Nyala" w:cs="Nyala"/>
          <w:b/>
          <w:bCs/>
          <w:lang w:val="am-ET"/>
        </w:rPr>
        <w:t>ወረቀቱን</w:t>
      </w:r>
      <w:r w:rsidRPr="00A261B0">
        <w:rPr>
          <w:rFonts w:cstheme="minorHAnsi"/>
          <w:b/>
          <w:bCs/>
          <w:lang w:val="am-ET"/>
        </w:rPr>
        <w:t xml:space="preserve"> </w:t>
      </w:r>
      <w:r w:rsidRPr="00A261B0">
        <w:rPr>
          <w:rFonts w:ascii="Nyala" w:hAnsi="Nyala" w:cs="Nyala"/>
          <w:b/>
          <w:bCs/>
          <w:lang w:val="am-ET"/>
        </w:rPr>
        <w:t>በማየት</w:t>
      </w:r>
      <w:r w:rsidRPr="00A261B0">
        <w:rPr>
          <w:rFonts w:cstheme="minorHAnsi"/>
          <w:b/>
          <w:bCs/>
          <w:lang w:val="am-ET"/>
        </w:rPr>
        <w:t xml:space="preserve"> </w:t>
      </w:r>
      <w:r w:rsidRPr="00A261B0">
        <w:rPr>
          <w:rFonts w:ascii="Nyala" w:hAnsi="Nyala" w:cs="Nyala"/>
          <w:b/>
          <w:bCs/>
          <w:lang w:val="am-ET"/>
        </w:rPr>
        <w:t>የሚከተሉትን</w:t>
      </w:r>
      <w:r w:rsidRPr="00A261B0">
        <w:rPr>
          <w:rFonts w:cstheme="minorHAnsi"/>
          <w:b/>
          <w:bCs/>
          <w:lang w:val="am-ET"/>
        </w:rPr>
        <w:t xml:space="preserve"> </w:t>
      </w:r>
      <w:r w:rsidRPr="00A261B0">
        <w:rPr>
          <w:rFonts w:ascii="Nyala" w:hAnsi="Nyala" w:cs="Nyala"/>
          <w:b/>
          <w:bCs/>
          <w:lang w:val="am-ET"/>
        </w:rPr>
        <w:t>የአገልግሎት</w:t>
      </w:r>
      <w:r w:rsidRPr="00A261B0">
        <w:rPr>
          <w:rFonts w:cstheme="minorHAnsi"/>
          <w:b/>
          <w:bCs/>
          <w:lang w:val="am-ET"/>
        </w:rPr>
        <w:t xml:space="preserve"> </w:t>
      </w:r>
      <w:r w:rsidRPr="00A261B0">
        <w:rPr>
          <w:rFonts w:ascii="Nyala" w:hAnsi="Nyala" w:cs="Nyala"/>
          <w:b/>
          <w:bCs/>
          <w:lang w:val="am-ET"/>
        </w:rPr>
        <w:t>ተጠቃሚዎች</w:t>
      </w:r>
      <w:r w:rsidRPr="00A261B0">
        <w:rPr>
          <w:rFonts w:cstheme="minorHAnsi"/>
          <w:b/>
          <w:bCs/>
          <w:lang w:val="am-ET"/>
        </w:rPr>
        <w:t xml:space="preserve"> </w:t>
      </w:r>
      <w:r w:rsidRPr="00A261B0">
        <w:rPr>
          <w:rFonts w:ascii="Nyala" w:hAnsi="Nyala" w:cs="Nyala"/>
          <w:b/>
          <w:bCs/>
          <w:lang w:val="am-ET"/>
        </w:rPr>
        <w:t>አመልካች</w:t>
      </w:r>
      <w:r w:rsidRPr="00A261B0">
        <w:rPr>
          <w:rFonts w:cstheme="minorHAnsi"/>
          <w:b/>
          <w:bCs/>
          <w:lang w:val="am-ET"/>
        </w:rPr>
        <w:t xml:space="preserve"> </w:t>
      </w:r>
      <w:r w:rsidRPr="00A261B0">
        <w:rPr>
          <w:rFonts w:ascii="Nyala" w:hAnsi="Nyala" w:cs="Nyala"/>
          <w:b/>
          <w:bCs/>
          <w:lang w:val="am-ET"/>
        </w:rPr>
        <w:t>ይመዝግቡ።</w:t>
      </w:r>
      <w:r w:rsidRPr="00A261B0">
        <w:rPr>
          <w:rFonts w:cstheme="minorHAnsi"/>
          <w:b/>
          <w:bCs/>
          <w:lang w:val="am-ET"/>
        </w:rPr>
        <w:t xml:space="preserve"> </w:t>
      </w:r>
    </w:p>
    <w:tbl>
      <w:tblPr>
        <w:tblStyle w:val="TableGrid"/>
        <w:tblW w:w="1134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2502"/>
        <w:gridCol w:w="681"/>
        <w:gridCol w:w="697"/>
        <w:gridCol w:w="782"/>
        <w:gridCol w:w="703"/>
        <w:gridCol w:w="10"/>
        <w:gridCol w:w="686"/>
        <w:gridCol w:w="689"/>
        <w:gridCol w:w="810"/>
        <w:gridCol w:w="697"/>
        <w:gridCol w:w="923"/>
        <w:gridCol w:w="787"/>
        <w:gridCol w:w="653"/>
        <w:gridCol w:w="720"/>
      </w:tblGrid>
      <w:tr w:rsidR="00F338DF" w:rsidRPr="00A261B0" w14:paraId="7D4978F4" w14:textId="77777777" w:rsidTr="000C5E12">
        <w:tc>
          <w:tcPr>
            <w:tcW w:w="2502" w:type="dxa"/>
            <w:vMerge w:val="restart"/>
          </w:tcPr>
          <w:p w14:paraId="6BED6C44" w14:textId="72568BFD" w:rsidR="00F338DF" w:rsidRPr="00A261B0" w:rsidRDefault="00EE13BC" w:rsidP="000C5E12">
            <w:pPr>
              <w:rPr>
                <w:rFonts w:cstheme="minorHAnsi"/>
                <w:sz w:val="20"/>
                <w:szCs w:val="20"/>
                <w:lang w:val="am-ET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በጤና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ተቋሙ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አገልግሎት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ተጠቃሚዎች</w:t>
            </w:r>
          </w:p>
        </w:tc>
        <w:tc>
          <w:tcPr>
            <w:tcW w:w="8838" w:type="dxa"/>
            <w:gridSpan w:val="13"/>
          </w:tcPr>
          <w:p w14:paraId="0E5F68F0" w14:textId="20203854" w:rsidR="00F338DF" w:rsidRPr="00A261B0" w:rsidRDefault="00EE13BC" w:rsidP="000C5E1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የሪፖርት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ወራት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F338DF" w:rsidRPr="00A261B0">
              <w:rPr>
                <w:rFonts w:cstheme="minorHAnsi"/>
                <w:sz w:val="20"/>
                <w:szCs w:val="20"/>
              </w:rPr>
              <w:t>(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ባለፉት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F338DF" w:rsidRPr="00A261B0">
              <w:rPr>
                <w:rFonts w:cstheme="minorHAnsi"/>
                <w:sz w:val="20"/>
                <w:szCs w:val="20"/>
              </w:rPr>
              <w:t xml:space="preserve">12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ወራት</w:t>
            </w:r>
            <w:r w:rsidR="00F338DF" w:rsidRPr="00A261B0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F338DF" w:rsidRPr="00A261B0" w14:paraId="3C50C321" w14:textId="77777777" w:rsidTr="00EE13BC">
        <w:tc>
          <w:tcPr>
            <w:tcW w:w="2502" w:type="dxa"/>
            <w:vMerge/>
          </w:tcPr>
          <w:p w14:paraId="06B22A92" w14:textId="77777777" w:rsidR="00F338DF" w:rsidRPr="00A261B0" w:rsidRDefault="00F338DF" w:rsidP="000C5E1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1" w:type="dxa"/>
          </w:tcPr>
          <w:p w14:paraId="7C17D550" w14:textId="7865623D" w:rsidR="00F338DF" w:rsidRPr="00A261B0" w:rsidRDefault="00EE13BC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ጥር</w:t>
            </w:r>
          </w:p>
          <w:p w14:paraId="395F59B2" w14:textId="77777777" w:rsidR="00F338DF" w:rsidRPr="00A261B0" w:rsidRDefault="00F338DF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Jan.</w:t>
            </w:r>
          </w:p>
        </w:tc>
        <w:tc>
          <w:tcPr>
            <w:tcW w:w="697" w:type="dxa"/>
          </w:tcPr>
          <w:p w14:paraId="1A00D06B" w14:textId="34A6BDB3" w:rsidR="00F338DF" w:rsidRPr="00A261B0" w:rsidRDefault="00EE13BC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የካቲት</w:t>
            </w:r>
          </w:p>
          <w:p w14:paraId="2C4848AD" w14:textId="77777777" w:rsidR="00F338DF" w:rsidRPr="00A261B0" w:rsidRDefault="00F338DF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Feb.</w:t>
            </w:r>
          </w:p>
        </w:tc>
        <w:tc>
          <w:tcPr>
            <w:tcW w:w="782" w:type="dxa"/>
          </w:tcPr>
          <w:p w14:paraId="6C18EA57" w14:textId="558568A5" w:rsidR="00F338DF" w:rsidRPr="00A261B0" w:rsidRDefault="00EE13BC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መጋቢት</w:t>
            </w:r>
          </w:p>
          <w:p w14:paraId="12E2EF1D" w14:textId="77777777" w:rsidR="00F338DF" w:rsidRPr="00A261B0" w:rsidRDefault="00F338DF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Mar.</w:t>
            </w:r>
          </w:p>
        </w:tc>
        <w:tc>
          <w:tcPr>
            <w:tcW w:w="713" w:type="dxa"/>
            <w:gridSpan w:val="2"/>
          </w:tcPr>
          <w:p w14:paraId="26FBE768" w14:textId="498BC45E" w:rsidR="00F338DF" w:rsidRPr="00A261B0" w:rsidRDefault="00EE13BC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ሚያዝያ</w:t>
            </w:r>
          </w:p>
          <w:p w14:paraId="28E93947" w14:textId="77777777" w:rsidR="00F338DF" w:rsidRPr="00A261B0" w:rsidRDefault="00F338DF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Apr.</w:t>
            </w:r>
          </w:p>
        </w:tc>
        <w:tc>
          <w:tcPr>
            <w:tcW w:w="686" w:type="dxa"/>
          </w:tcPr>
          <w:p w14:paraId="164730FD" w14:textId="6C4AD133" w:rsidR="00F338DF" w:rsidRPr="00A261B0" w:rsidRDefault="00EE13BC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ግንቦት</w:t>
            </w:r>
          </w:p>
          <w:p w14:paraId="442F055E" w14:textId="77777777" w:rsidR="00F338DF" w:rsidRPr="00A261B0" w:rsidRDefault="00F338DF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May.</w:t>
            </w:r>
          </w:p>
        </w:tc>
        <w:tc>
          <w:tcPr>
            <w:tcW w:w="689" w:type="dxa"/>
          </w:tcPr>
          <w:p w14:paraId="5AEDCE79" w14:textId="39A3E64C" w:rsidR="00F338DF" w:rsidRPr="00A261B0" w:rsidRDefault="00EE13BC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ሰኔ</w:t>
            </w:r>
          </w:p>
          <w:p w14:paraId="7016E44D" w14:textId="77777777" w:rsidR="00F338DF" w:rsidRPr="00A261B0" w:rsidRDefault="00F338DF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June.</w:t>
            </w:r>
          </w:p>
        </w:tc>
        <w:tc>
          <w:tcPr>
            <w:tcW w:w="810" w:type="dxa"/>
          </w:tcPr>
          <w:p w14:paraId="394150D7" w14:textId="328E002F" w:rsidR="00F338DF" w:rsidRPr="00A261B0" w:rsidRDefault="00EE13BC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ሃምሌ</w:t>
            </w:r>
          </w:p>
          <w:p w14:paraId="19C70D1E" w14:textId="77777777" w:rsidR="00F338DF" w:rsidRPr="00A261B0" w:rsidRDefault="00F338DF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July.</w:t>
            </w:r>
          </w:p>
        </w:tc>
        <w:tc>
          <w:tcPr>
            <w:tcW w:w="697" w:type="dxa"/>
          </w:tcPr>
          <w:p w14:paraId="044EF68B" w14:textId="1D82F9E2" w:rsidR="00F338DF" w:rsidRPr="00A261B0" w:rsidRDefault="00EE13BC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ነሃሴ</w:t>
            </w:r>
          </w:p>
          <w:p w14:paraId="6454E047" w14:textId="77777777" w:rsidR="00F338DF" w:rsidRPr="00A261B0" w:rsidRDefault="00F338DF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Aug.</w:t>
            </w:r>
          </w:p>
        </w:tc>
        <w:tc>
          <w:tcPr>
            <w:tcW w:w="923" w:type="dxa"/>
          </w:tcPr>
          <w:p w14:paraId="272CDCF6" w14:textId="0C0A930B" w:rsidR="00F338DF" w:rsidRPr="00A261B0" w:rsidRDefault="00EE13BC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መስከረም</w:t>
            </w:r>
          </w:p>
          <w:p w14:paraId="7F2582AF" w14:textId="77777777" w:rsidR="00F338DF" w:rsidRPr="00A261B0" w:rsidRDefault="00F338DF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Sept.</w:t>
            </w:r>
          </w:p>
        </w:tc>
        <w:tc>
          <w:tcPr>
            <w:tcW w:w="787" w:type="dxa"/>
          </w:tcPr>
          <w:p w14:paraId="5D13720D" w14:textId="01820692" w:rsidR="00F338DF" w:rsidRPr="00A261B0" w:rsidRDefault="00EE13BC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ጥቅምት</w:t>
            </w:r>
          </w:p>
          <w:p w14:paraId="4E0B4DF0" w14:textId="77777777" w:rsidR="00F338DF" w:rsidRPr="00A261B0" w:rsidRDefault="00F338DF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Oct.</w:t>
            </w:r>
          </w:p>
        </w:tc>
        <w:tc>
          <w:tcPr>
            <w:tcW w:w="653" w:type="dxa"/>
          </w:tcPr>
          <w:p w14:paraId="22B9DBA3" w14:textId="4E22F05A" w:rsidR="00F338DF" w:rsidRPr="00A261B0" w:rsidRDefault="00EE13BC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ህዳር</w:t>
            </w:r>
            <w:r w:rsidR="00F338DF" w:rsidRPr="00A261B0">
              <w:rPr>
                <w:rFonts w:cstheme="minorHAnsi"/>
                <w:sz w:val="20"/>
                <w:szCs w:val="20"/>
              </w:rPr>
              <w:t>.</w:t>
            </w:r>
          </w:p>
          <w:p w14:paraId="4F2BC1D3" w14:textId="77777777" w:rsidR="00F338DF" w:rsidRPr="00A261B0" w:rsidRDefault="00F338DF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Nov.</w:t>
            </w:r>
          </w:p>
        </w:tc>
        <w:tc>
          <w:tcPr>
            <w:tcW w:w="720" w:type="dxa"/>
          </w:tcPr>
          <w:p w14:paraId="5CB78BAD" w14:textId="64B897A4" w:rsidR="00F338DF" w:rsidRPr="00A261B0" w:rsidRDefault="00EE13BC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ታህሳስ</w:t>
            </w:r>
          </w:p>
          <w:p w14:paraId="08764564" w14:textId="77777777" w:rsidR="00F338DF" w:rsidRPr="00A261B0" w:rsidRDefault="00F338DF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Dec.</w:t>
            </w:r>
          </w:p>
        </w:tc>
      </w:tr>
      <w:tr w:rsidR="00F338DF" w:rsidRPr="00A261B0" w14:paraId="05EF0314" w14:textId="77777777" w:rsidTr="00EE13BC">
        <w:tc>
          <w:tcPr>
            <w:tcW w:w="2502" w:type="dxa"/>
          </w:tcPr>
          <w:p w14:paraId="015A8C81" w14:textId="38F4617F" w:rsidR="00F338DF" w:rsidRPr="00A261B0" w:rsidRDefault="00EE13BC" w:rsidP="00F338DF">
            <w:pPr>
              <w:pStyle w:val="ListParagraph"/>
              <w:numPr>
                <w:ilvl w:val="0"/>
                <w:numId w:val="30"/>
              </w:numPr>
              <w:ind w:left="165" w:hanging="165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>1</w:t>
            </w:r>
            <w:r w:rsidRPr="00A261B0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 w:rsidRPr="00A261B0">
              <w:rPr>
                <w:rFonts w:cstheme="minorHAnsi"/>
                <w:sz w:val="20"/>
                <w:szCs w:val="20"/>
              </w:rPr>
              <w:t xml:space="preserve"> ANC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አገልግሎት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ያገኙ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እርጉዝ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እናቶች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</w:p>
        </w:tc>
        <w:tc>
          <w:tcPr>
            <w:tcW w:w="681" w:type="dxa"/>
          </w:tcPr>
          <w:p w14:paraId="09CCD73B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</w:tcPr>
          <w:p w14:paraId="1269A5EA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2" w:type="dxa"/>
          </w:tcPr>
          <w:p w14:paraId="7A0EB8D1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3" w:type="dxa"/>
          </w:tcPr>
          <w:p w14:paraId="21D511F7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6" w:type="dxa"/>
            <w:gridSpan w:val="2"/>
          </w:tcPr>
          <w:p w14:paraId="061EFF7C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9" w:type="dxa"/>
          </w:tcPr>
          <w:p w14:paraId="6E3BE7D9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0B3A6BB1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</w:tcPr>
          <w:p w14:paraId="5B422284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3" w:type="dxa"/>
          </w:tcPr>
          <w:p w14:paraId="13330B28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7" w:type="dxa"/>
          </w:tcPr>
          <w:p w14:paraId="283FB1E8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53" w:type="dxa"/>
          </w:tcPr>
          <w:p w14:paraId="2E98E9D9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3B4FF822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</w:tr>
      <w:tr w:rsidR="00F338DF" w:rsidRPr="00A261B0" w14:paraId="1003B1FA" w14:textId="77777777" w:rsidTr="00EE13BC">
        <w:tc>
          <w:tcPr>
            <w:tcW w:w="2502" w:type="dxa"/>
          </w:tcPr>
          <w:p w14:paraId="3D55B7C2" w14:textId="6FEDA119" w:rsidR="00F338DF" w:rsidRPr="00A261B0" w:rsidRDefault="00EE13BC" w:rsidP="00F338DF">
            <w:pPr>
              <w:pStyle w:val="ListParagraph"/>
              <w:numPr>
                <w:ilvl w:val="0"/>
                <w:numId w:val="30"/>
              </w:numPr>
              <w:ind w:left="165" w:hanging="165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  <w:lang w:val="am-ET"/>
              </w:rPr>
              <w:t>4</w:t>
            </w:r>
            <w:r w:rsidRPr="00A261B0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cstheme="minorHAnsi"/>
                <w:sz w:val="20"/>
                <w:szCs w:val="20"/>
              </w:rPr>
              <w:t xml:space="preserve">ANC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አገልግሎት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ያገኙ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እርጉዝ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እናቶች</w:t>
            </w:r>
          </w:p>
        </w:tc>
        <w:tc>
          <w:tcPr>
            <w:tcW w:w="681" w:type="dxa"/>
          </w:tcPr>
          <w:p w14:paraId="1C776EBC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</w:tcPr>
          <w:p w14:paraId="2CDFF34C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2" w:type="dxa"/>
          </w:tcPr>
          <w:p w14:paraId="26856BA6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3" w:type="dxa"/>
          </w:tcPr>
          <w:p w14:paraId="677F8C41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6" w:type="dxa"/>
            <w:gridSpan w:val="2"/>
          </w:tcPr>
          <w:p w14:paraId="2334885C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9" w:type="dxa"/>
          </w:tcPr>
          <w:p w14:paraId="315FF6BB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49893E72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</w:tcPr>
          <w:p w14:paraId="312D8570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3" w:type="dxa"/>
          </w:tcPr>
          <w:p w14:paraId="3A64F45A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7" w:type="dxa"/>
          </w:tcPr>
          <w:p w14:paraId="4DFEF24B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53" w:type="dxa"/>
          </w:tcPr>
          <w:p w14:paraId="48A1F9AB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08F3E779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</w:tr>
      <w:tr w:rsidR="00F338DF" w:rsidRPr="00A261B0" w14:paraId="1C2F5BDA" w14:textId="77777777" w:rsidTr="00EE13BC">
        <w:tc>
          <w:tcPr>
            <w:tcW w:w="2502" w:type="dxa"/>
          </w:tcPr>
          <w:p w14:paraId="78CF6CF4" w14:textId="70A14F4C" w:rsidR="00F338DF" w:rsidRPr="00A261B0" w:rsidRDefault="00EE13BC" w:rsidP="00F338DF">
            <w:pPr>
              <w:pStyle w:val="ListParagraph"/>
              <w:numPr>
                <w:ilvl w:val="0"/>
                <w:numId w:val="30"/>
              </w:numPr>
              <w:ind w:left="165" w:hanging="165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በጤና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ተቋሚ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የወለዱ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እናቶች</w:t>
            </w:r>
          </w:p>
        </w:tc>
        <w:tc>
          <w:tcPr>
            <w:tcW w:w="681" w:type="dxa"/>
          </w:tcPr>
          <w:p w14:paraId="4893C221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</w:tcPr>
          <w:p w14:paraId="678B3EA2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2" w:type="dxa"/>
          </w:tcPr>
          <w:p w14:paraId="63EEB41A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3" w:type="dxa"/>
          </w:tcPr>
          <w:p w14:paraId="57802ED2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6" w:type="dxa"/>
            <w:gridSpan w:val="2"/>
          </w:tcPr>
          <w:p w14:paraId="6B912546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9" w:type="dxa"/>
          </w:tcPr>
          <w:p w14:paraId="3A4FD95A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24523354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</w:tcPr>
          <w:p w14:paraId="0087EAFF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3" w:type="dxa"/>
          </w:tcPr>
          <w:p w14:paraId="794EE511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7" w:type="dxa"/>
          </w:tcPr>
          <w:p w14:paraId="62B6B25D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53" w:type="dxa"/>
          </w:tcPr>
          <w:p w14:paraId="15E58276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20CAB931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</w:tr>
      <w:tr w:rsidR="00F338DF" w:rsidRPr="00A261B0" w14:paraId="0E92D969" w14:textId="77777777" w:rsidTr="00EE13BC">
        <w:tc>
          <w:tcPr>
            <w:tcW w:w="2502" w:type="dxa"/>
          </w:tcPr>
          <w:p w14:paraId="5FE385DF" w14:textId="5C949BF0" w:rsidR="00F338DF" w:rsidRPr="00A261B0" w:rsidRDefault="00EE13BC" w:rsidP="00F338DF">
            <w:pPr>
              <w:pStyle w:val="ListParagraph"/>
              <w:numPr>
                <w:ilvl w:val="0"/>
                <w:numId w:val="30"/>
              </w:numPr>
              <w:ind w:left="165" w:hanging="165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Penta 3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በወቅቱ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የተከተቡ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ህጻናት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</w:p>
        </w:tc>
        <w:tc>
          <w:tcPr>
            <w:tcW w:w="681" w:type="dxa"/>
          </w:tcPr>
          <w:p w14:paraId="3693A763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</w:tcPr>
          <w:p w14:paraId="59893F9B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2" w:type="dxa"/>
          </w:tcPr>
          <w:p w14:paraId="0159F175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3" w:type="dxa"/>
          </w:tcPr>
          <w:p w14:paraId="7290C84D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6" w:type="dxa"/>
            <w:gridSpan w:val="2"/>
          </w:tcPr>
          <w:p w14:paraId="37613805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9" w:type="dxa"/>
          </w:tcPr>
          <w:p w14:paraId="27AEFB8C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7EF4FAA1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</w:tcPr>
          <w:p w14:paraId="173FEB5A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3" w:type="dxa"/>
          </w:tcPr>
          <w:p w14:paraId="0A348EBA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7" w:type="dxa"/>
          </w:tcPr>
          <w:p w14:paraId="1D541D6F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53" w:type="dxa"/>
          </w:tcPr>
          <w:p w14:paraId="3EF9F714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1688863F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</w:tr>
      <w:tr w:rsidR="00F338DF" w:rsidRPr="00A261B0" w14:paraId="1DB116AE" w14:textId="77777777" w:rsidTr="00EE13BC">
        <w:tc>
          <w:tcPr>
            <w:tcW w:w="2502" w:type="dxa"/>
          </w:tcPr>
          <w:p w14:paraId="32AB3F4D" w14:textId="4FFD1565" w:rsidR="00F338DF" w:rsidRPr="00A261B0" w:rsidRDefault="00EE13BC" w:rsidP="00F338DF">
            <w:pPr>
              <w:pStyle w:val="ListParagraph"/>
              <w:numPr>
                <w:ilvl w:val="0"/>
                <w:numId w:val="30"/>
              </w:numPr>
              <w:ind w:left="165" w:hanging="165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ከ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5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አመት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በታች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የሆኑ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በተቅማጥ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የታመሙ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ብ</w:t>
            </w:r>
            <w:r w:rsidR="00F338DF" w:rsidRPr="00A261B0">
              <w:rPr>
                <w:rFonts w:cstheme="minorHAnsi"/>
                <w:sz w:val="20"/>
                <w:szCs w:val="20"/>
              </w:rPr>
              <w:t xml:space="preserve">ORs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ወም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F338DF" w:rsidRPr="00A261B0">
              <w:rPr>
                <w:rFonts w:cstheme="minorHAnsi"/>
                <w:sz w:val="20"/>
                <w:szCs w:val="20"/>
              </w:rPr>
              <w:t xml:space="preserve">Zinc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የታከሙ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ህጻናት</w:t>
            </w:r>
          </w:p>
        </w:tc>
        <w:tc>
          <w:tcPr>
            <w:tcW w:w="681" w:type="dxa"/>
          </w:tcPr>
          <w:p w14:paraId="6EA8429D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</w:tcPr>
          <w:p w14:paraId="4810727A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2" w:type="dxa"/>
          </w:tcPr>
          <w:p w14:paraId="3A048C76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3" w:type="dxa"/>
          </w:tcPr>
          <w:p w14:paraId="5B8D520C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6" w:type="dxa"/>
            <w:gridSpan w:val="2"/>
          </w:tcPr>
          <w:p w14:paraId="579185A0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9" w:type="dxa"/>
          </w:tcPr>
          <w:p w14:paraId="04C04137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5E9298A5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</w:tcPr>
          <w:p w14:paraId="38F6DE97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3" w:type="dxa"/>
          </w:tcPr>
          <w:p w14:paraId="71C608DD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7" w:type="dxa"/>
          </w:tcPr>
          <w:p w14:paraId="554F0776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53" w:type="dxa"/>
          </w:tcPr>
          <w:p w14:paraId="53DE1966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0A814E9A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</w:tr>
      <w:tr w:rsidR="00F338DF" w:rsidRPr="00A261B0" w14:paraId="69172407" w14:textId="77777777" w:rsidTr="00EE13BC">
        <w:tc>
          <w:tcPr>
            <w:tcW w:w="2502" w:type="dxa"/>
          </w:tcPr>
          <w:p w14:paraId="2DBFD58C" w14:textId="0A32B289" w:rsidR="00F338DF" w:rsidRPr="00A261B0" w:rsidRDefault="00EE13BC" w:rsidP="00F338DF">
            <w:pPr>
              <w:pStyle w:val="ListParagraph"/>
              <w:numPr>
                <w:ilvl w:val="0"/>
                <w:numId w:val="30"/>
              </w:numPr>
              <w:ind w:left="165" w:hanging="165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ከ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5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አመት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በታች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የሆኑ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በሳምባ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ምች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የታመሙ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በተገቢው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7E1EDD" w:rsidRPr="00A261B0">
              <w:rPr>
                <w:rFonts w:ascii="Nyala" w:hAnsi="Nyala" w:cs="Nyala"/>
                <w:sz w:val="20"/>
                <w:szCs w:val="20"/>
                <w:lang w:val="am-ET"/>
              </w:rPr>
              <w:t>አንቲባዮቲክስ</w:t>
            </w:r>
            <w:r w:rsidR="007E1EDD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7E1EDD" w:rsidRPr="00A261B0">
              <w:rPr>
                <w:rFonts w:ascii="Nyala" w:hAnsi="Nyala" w:cs="Nyala"/>
                <w:sz w:val="20"/>
                <w:szCs w:val="20"/>
                <w:lang w:val="am-ET"/>
              </w:rPr>
              <w:t>የታከሙ</w:t>
            </w:r>
            <w:r w:rsidR="007E1EDD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7E1EDD" w:rsidRPr="00A261B0">
              <w:rPr>
                <w:rFonts w:ascii="Nyala" w:hAnsi="Nyala" w:cs="Nyala"/>
                <w:sz w:val="20"/>
                <w:szCs w:val="20"/>
                <w:lang w:val="am-ET"/>
              </w:rPr>
              <w:t>ህጻናት</w:t>
            </w:r>
          </w:p>
        </w:tc>
        <w:tc>
          <w:tcPr>
            <w:tcW w:w="681" w:type="dxa"/>
          </w:tcPr>
          <w:p w14:paraId="33702883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</w:tcPr>
          <w:p w14:paraId="70CEFC75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2" w:type="dxa"/>
          </w:tcPr>
          <w:p w14:paraId="4FB810A9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3" w:type="dxa"/>
          </w:tcPr>
          <w:p w14:paraId="6363FC7C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6" w:type="dxa"/>
            <w:gridSpan w:val="2"/>
          </w:tcPr>
          <w:p w14:paraId="0DD9F9C4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9" w:type="dxa"/>
          </w:tcPr>
          <w:p w14:paraId="7E4F8A13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4C70EBBE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</w:tcPr>
          <w:p w14:paraId="2310C725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3" w:type="dxa"/>
          </w:tcPr>
          <w:p w14:paraId="55B4983A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7" w:type="dxa"/>
          </w:tcPr>
          <w:p w14:paraId="0C40D558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53" w:type="dxa"/>
          </w:tcPr>
          <w:p w14:paraId="2E455681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35145BEB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</w:tr>
      <w:tr w:rsidR="00F338DF" w:rsidRPr="00A261B0" w14:paraId="259060BB" w14:textId="77777777" w:rsidTr="00EE13BC">
        <w:tc>
          <w:tcPr>
            <w:tcW w:w="2502" w:type="dxa"/>
          </w:tcPr>
          <w:p w14:paraId="37CE22B2" w14:textId="54423CF3" w:rsidR="00F338DF" w:rsidRPr="00A261B0" w:rsidRDefault="007E1EDD" w:rsidP="00F338DF">
            <w:pPr>
              <w:pStyle w:val="ListParagraph"/>
              <w:numPr>
                <w:ilvl w:val="0"/>
                <w:numId w:val="30"/>
              </w:numPr>
              <w:ind w:left="165" w:hanging="165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ቪታሚን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cstheme="minorHAnsi"/>
                <w:sz w:val="20"/>
                <w:szCs w:val="20"/>
              </w:rPr>
              <w:t>A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የወሰዱ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ከ</w:t>
            </w:r>
            <w:r w:rsidRPr="00A261B0">
              <w:rPr>
                <w:rFonts w:cstheme="minorHAnsi"/>
                <w:sz w:val="20"/>
                <w:szCs w:val="20"/>
              </w:rPr>
              <w:t xml:space="preserve">6-59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ወራት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እድሜ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ያላቸው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ህጻናት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</w:p>
        </w:tc>
        <w:tc>
          <w:tcPr>
            <w:tcW w:w="681" w:type="dxa"/>
          </w:tcPr>
          <w:p w14:paraId="7A15CDB1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</w:tcPr>
          <w:p w14:paraId="318106FF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2" w:type="dxa"/>
          </w:tcPr>
          <w:p w14:paraId="3DF63CAE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3" w:type="dxa"/>
          </w:tcPr>
          <w:p w14:paraId="2A82A319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6" w:type="dxa"/>
            <w:gridSpan w:val="2"/>
          </w:tcPr>
          <w:p w14:paraId="70B7BF49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9" w:type="dxa"/>
          </w:tcPr>
          <w:p w14:paraId="54323F1E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26AC3572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</w:tcPr>
          <w:p w14:paraId="378B1E32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3" w:type="dxa"/>
          </w:tcPr>
          <w:p w14:paraId="6F123E73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7" w:type="dxa"/>
          </w:tcPr>
          <w:p w14:paraId="29F2BD43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53" w:type="dxa"/>
          </w:tcPr>
          <w:p w14:paraId="60537400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7C961AD5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</w:tr>
      <w:tr w:rsidR="00F338DF" w:rsidRPr="00A261B0" w14:paraId="47F29FB8" w14:textId="77777777" w:rsidTr="00EE13BC">
        <w:tc>
          <w:tcPr>
            <w:tcW w:w="2502" w:type="dxa"/>
          </w:tcPr>
          <w:p w14:paraId="2EDBA972" w14:textId="2807E0A7" w:rsidR="00F338DF" w:rsidRPr="00A261B0" w:rsidRDefault="007E1EDD" w:rsidP="00F338DF">
            <w:pPr>
              <w:pStyle w:val="ListParagraph"/>
              <w:numPr>
                <w:ilvl w:val="0"/>
                <w:numId w:val="30"/>
              </w:numPr>
              <w:ind w:left="165" w:hanging="165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ከ</w:t>
            </w:r>
            <w:r w:rsidRPr="00A261B0">
              <w:rPr>
                <w:rFonts w:cstheme="minorHAnsi"/>
                <w:sz w:val="20"/>
                <w:szCs w:val="20"/>
              </w:rPr>
              <w:t xml:space="preserve">2-5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አመት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ያሉ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ጸረ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ትላትል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ህክምና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የወሰዱ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ህጻናት</w:t>
            </w:r>
          </w:p>
        </w:tc>
        <w:tc>
          <w:tcPr>
            <w:tcW w:w="681" w:type="dxa"/>
          </w:tcPr>
          <w:p w14:paraId="3C004724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</w:tcPr>
          <w:p w14:paraId="71B609EA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2" w:type="dxa"/>
          </w:tcPr>
          <w:p w14:paraId="6FA74E0A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3" w:type="dxa"/>
          </w:tcPr>
          <w:p w14:paraId="0069D58A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6" w:type="dxa"/>
            <w:gridSpan w:val="2"/>
          </w:tcPr>
          <w:p w14:paraId="7731C501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9" w:type="dxa"/>
          </w:tcPr>
          <w:p w14:paraId="4B5FA835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2FC4D03F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</w:tcPr>
          <w:p w14:paraId="2C75D64E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3" w:type="dxa"/>
          </w:tcPr>
          <w:p w14:paraId="3FAB4ADF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7" w:type="dxa"/>
          </w:tcPr>
          <w:p w14:paraId="2964335E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53" w:type="dxa"/>
          </w:tcPr>
          <w:p w14:paraId="04135546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0" w:type="dxa"/>
          </w:tcPr>
          <w:p w14:paraId="74BB13C7" w14:textId="77777777" w:rsidR="00F338DF" w:rsidRPr="00A261B0" w:rsidRDefault="00F338DF" w:rsidP="000C5E12">
            <w:pPr>
              <w:ind w:left="165" w:hanging="165"/>
              <w:rPr>
                <w:rFonts w:cstheme="minorHAnsi"/>
                <w:sz w:val="20"/>
                <w:szCs w:val="20"/>
              </w:rPr>
            </w:pPr>
          </w:p>
        </w:tc>
      </w:tr>
    </w:tbl>
    <w:p w14:paraId="41E63B5F" w14:textId="77777777" w:rsidR="00F338DF" w:rsidRPr="00A261B0" w:rsidRDefault="00F338DF" w:rsidP="00F338DF">
      <w:pPr>
        <w:spacing w:after="0"/>
        <w:rPr>
          <w:rFonts w:cstheme="minorHAnsi"/>
        </w:rPr>
      </w:pPr>
    </w:p>
    <w:tbl>
      <w:tblPr>
        <w:tblStyle w:val="TableGrid"/>
        <w:tblW w:w="1134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2700"/>
        <w:gridCol w:w="8640"/>
      </w:tblGrid>
      <w:tr w:rsidR="00F338DF" w:rsidRPr="00A261B0" w14:paraId="60BD637F" w14:textId="77777777" w:rsidTr="000C5E12">
        <w:tc>
          <w:tcPr>
            <w:tcW w:w="2700" w:type="dxa"/>
          </w:tcPr>
          <w:p w14:paraId="737FCAF9" w14:textId="638320D8" w:rsidR="007E1EDD" w:rsidRPr="00A261B0" w:rsidRDefault="007E1EDD" w:rsidP="007E1EDD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9.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</w:t>
            </w:r>
            <w:r w:rsidRPr="00A261B0">
              <w:rPr>
                <w:rFonts w:cstheme="minorHAnsi"/>
                <w:sz w:val="20"/>
                <w:szCs w:val="20"/>
              </w:rPr>
              <w:t xml:space="preserve">COVID 19 </w:t>
            </w:r>
            <w:r w:rsidRPr="00A261B0">
              <w:rPr>
                <w:rFonts w:ascii="Nyala" w:hAnsi="Nyala" w:cs="Nyala"/>
                <w:sz w:val="20"/>
                <w:szCs w:val="20"/>
              </w:rPr>
              <w:t>ወረርሽኝ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ከተከሰተበት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ጊዜ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አንስቶ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ለሚከተሉት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ማናቸውም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አገልግሎቶች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ፍላጎት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>/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ፍጆታ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አጠቃላይ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መቀነስ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አስተውለሃል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  <w:p w14:paraId="363DB738" w14:textId="38D69158" w:rsidR="00F338DF" w:rsidRPr="0050152E" w:rsidRDefault="007E1EDD" w:rsidP="007E1ED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0152E">
              <w:rPr>
                <w:rFonts w:cstheme="minorHAnsi"/>
                <w:b/>
                <w:bCs/>
                <w:sz w:val="20"/>
                <w:szCs w:val="20"/>
              </w:rPr>
              <w:t>[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</w:rPr>
              <w:t>ከላይ</w:t>
            </w:r>
            <w:r w:rsidRPr="0050152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  <w:lang w:val="am-ET"/>
              </w:rPr>
              <w:t>የተሰጡ</w:t>
            </w:r>
            <w:r w:rsidRPr="0050152E">
              <w:rPr>
                <w:rFonts w:cstheme="minorHAnsi"/>
                <w:b/>
                <w:bCs/>
                <w:sz w:val="20"/>
                <w:szCs w:val="20"/>
                <w:lang w:val="am-ET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  <w:lang w:val="am-ET"/>
              </w:rPr>
              <w:t>ምላሾችን</w:t>
            </w:r>
            <w:r w:rsidRPr="0050152E">
              <w:rPr>
                <w:rFonts w:cstheme="minorHAnsi"/>
                <w:b/>
                <w:bCs/>
                <w:sz w:val="20"/>
                <w:szCs w:val="20"/>
                <w:lang w:val="am-ET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  <w:lang w:val="am-ET"/>
              </w:rPr>
              <w:t>ይመልከቱ</w:t>
            </w:r>
            <w:r w:rsidRPr="0050152E">
              <w:rPr>
                <w:rFonts w:cstheme="minorHAnsi"/>
                <w:b/>
                <w:bCs/>
                <w:sz w:val="20"/>
                <w:szCs w:val="20"/>
                <w:lang w:val="am-ET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</w:rPr>
              <w:t>እና</w:t>
            </w:r>
            <w:r w:rsidRPr="0050152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</w:rPr>
              <w:t>ልዩነት</w:t>
            </w:r>
            <w:r w:rsidRPr="0050152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</w:rPr>
              <w:t>ካለ</w:t>
            </w:r>
            <w:r w:rsidRPr="0050152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</w:rPr>
              <w:t>ይመርምሩ።</w:t>
            </w:r>
            <w:r w:rsidRPr="0050152E">
              <w:rPr>
                <w:rFonts w:cstheme="minorHAnsi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8640" w:type="dxa"/>
          </w:tcPr>
          <w:p w14:paraId="78AAC1A6" w14:textId="77777777" w:rsidR="00F338DF" w:rsidRPr="00A261B0" w:rsidRDefault="00F338DF" w:rsidP="000C5E12">
            <w:pPr>
              <w:rPr>
                <w:rFonts w:eastAsia="Times New Roman" w:cstheme="minorHAnsi"/>
                <w:sz w:val="20"/>
                <w:szCs w:val="20"/>
              </w:rPr>
            </w:pPr>
            <w:r w:rsidRPr="00A261B0">
              <w:rPr>
                <w:rFonts w:eastAsia="Times New Roman" w:cstheme="minorHAnsi"/>
                <w:sz w:val="20"/>
                <w:szCs w:val="20"/>
              </w:rPr>
              <w:t>Yes……………….1</w:t>
            </w:r>
          </w:p>
          <w:p w14:paraId="49D3E322" w14:textId="131B13A5" w:rsidR="00F338DF" w:rsidRPr="00A261B0" w:rsidRDefault="00F338DF" w:rsidP="000C5E12">
            <w:pPr>
              <w:rPr>
                <w:rFonts w:cstheme="minorHAnsi"/>
                <w:sz w:val="20"/>
                <w:szCs w:val="20"/>
                <w:lang w:val="am-ET"/>
              </w:rPr>
            </w:pPr>
            <w:r w:rsidRPr="00A261B0">
              <w:rPr>
                <w:rFonts w:eastAsia="Times New Roman" w:cstheme="minorHAnsi"/>
                <w:sz w:val="20"/>
                <w:szCs w:val="20"/>
              </w:rPr>
              <w:t>No………………..2</w:t>
            </w:r>
            <w:r w:rsidRPr="00A261B0">
              <w:rPr>
                <w:rFonts w:cstheme="minorHAnsi"/>
                <w:sz w:val="20"/>
                <w:szCs w:val="20"/>
              </w:rPr>
              <w:sym w:font="Wingdings" w:char="F0E0"/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7E1EDD" w:rsidRPr="00A261B0">
              <w:rPr>
                <w:rFonts w:ascii="Nyala" w:hAnsi="Nyala" w:cs="Nyala"/>
                <w:sz w:val="20"/>
                <w:szCs w:val="20"/>
                <w:lang w:val="am-ET"/>
              </w:rPr>
              <w:t>መጠይቁን</w:t>
            </w:r>
            <w:r w:rsidR="007E1EDD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7E1EDD" w:rsidRPr="00A261B0">
              <w:rPr>
                <w:rFonts w:ascii="Nyala" w:hAnsi="Nyala" w:cs="Nyala"/>
                <w:sz w:val="20"/>
                <w:szCs w:val="20"/>
                <w:lang w:val="am-ET"/>
              </w:rPr>
              <w:t>ጨርስ።</w:t>
            </w:r>
          </w:p>
        </w:tc>
      </w:tr>
      <w:tr w:rsidR="00F338DF" w:rsidRPr="00A261B0" w14:paraId="16BDFE9E" w14:textId="77777777" w:rsidTr="000C5E12">
        <w:tc>
          <w:tcPr>
            <w:tcW w:w="2700" w:type="dxa"/>
          </w:tcPr>
          <w:p w14:paraId="5DBD4490" w14:textId="0E67E332" w:rsidR="007E1EDD" w:rsidRPr="00A261B0" w:rsidRDefault="007E1EDD" w:rsidP="007E1EDD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10. </w:t>
            </w: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ከሆነ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መቀነሱን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የተመለከቱት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ለየትኛው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አገልግሎት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ነው</w:t>
            </w:r>
            <w:r w:rsidRPr="00A261B0">
              <w:rPr>
                <w:rFonts w:cstheme="minorHAnsi"/>
                <w:sz w:val="20"/>
                <w:szCs w:val="20"/>
              </w:rPr>
              <w:t>?</w:t>
            </w:r>
          </w:p>
          <w:p w14:paraId="54DCE1A8" w14:textId="1A92B2EA" w:rsidR="00F338DF" w:rsidRPr="0050152E" w:rsidRDefault="007E1EDD" w:rsidP="007E1EDD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50152E">
              <w:rPr>
                <w:rFonts w:cstheme="minorHAnsi"/>
                <w:b/>
                <w:bCs/>
                <w:sz w:val="20"/>
                <w:szCs w:val="20"/>
              </w:rPr>
              <w:t xml:space="preserve"> [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  <w:lang w:val="am-ET"/>
              </w:rPr>
              <w:t>ከአንድ</w:t>
            </w:r>
            <w:r w:rsidRPr="0050152E">
              <w:rPr>
                <w:rFonts w:cstheme="minorHAnsi"/>
                <w:b/>
                <w:bCs/>
                <w:sz w:val="20"/>
                <w:szCs w:val="20"/>
                <w:lang w:val="am-ET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  <w:lang w:val="am-ET"/>
              </w:rPr>
              <w:t>በላይ</w:t>
            </w:r>
            <w:r w:rsidRPr="0050152E">
              <w:rPr>
                <w:rFonts w:cstheme="minorHAnsi"/>
                <w:b/>
                <w:bCs/>
                <w:sz w:val="20"/>
                <w:szCs w:val="20"/>
                <w:lang w:val="am-ET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  <w:lang w:val="am-ET"/>
              </w:rPr>
              <w:t>መልስ</w:t>
            </w:r>
            <w:r w:rsidRPr="0050152E">
              <w:rPr>
                <w:rFonts w:cstheme="minorHAnsi"/>
                <w:b/>
                <w:bCs/>
                <w:sz w:val="20"/>
                <w:szCs w:val="20"/>
                <w:lang w:val="am-ET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  <w:lang w:val="am-ET"/>
              </w:rPr>
              <w:t>ይቻላል</w:t>
            </w:r>
            <w:r w:rsidRPr="0050152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</w:rPr>
              <w:t>፣</w:t>
            </w:r>
            <w:r w:rsidRPr="0050152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</w:rPr>
              <w:t>የሚመለከተውን</w:t>
            </w:r>
            <w:r w:rsidRPr="0050152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</w:rPr>
              <w:t>ምልክት</w:t>
            </w:r>
            <w:r w:rsidRPr="0050152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</w:rPr>
              <w:t>ያድርጉ</w:t>
            </w:r>
            <w:r w:rsidRPr="0050152E">
              <w:rPr>
                <w:rFonts w:cstheme="minorHAnsi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8640" w:type="dxa"/>
          </w:tcPr>
          <w:p w14:paraId="40C9E247" w14:textId="4DB6DCC4" w:rsidR="007E1EDD" w:rsidRPr="00A261B0" w:rsidRDefault="007E1EDD" w:rsidP="007E1EDD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ቅድመ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ወሊድ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ክትትል</w:t>
            </w:r>
            <w:r w:rsidRPr="00A261B0">
              <w:rPr>
                <w:rFonts w:cstheme="minorHAnsi"/>
                <w:sz w:val="20"/>
                <w:szCs w:val="20"/>
              </w:rPr>
              <w:t xml:space="preserve"> ……………………………………………</w:t>
            </w:r>
            <w:r w:rsidR="000C5E12" w:rsidRPr="00A261B0">
              <w:rPr>
                <w:rFonts w:cstheme="minorHAnsi"/>
                <w:sz w:val="20"/>
                <w:szCs w:val="20"/>
              </w:rPr>
              <w:t>……………………………………………………………………………………</w:t>
            </w:r>
            <w:r w:rsidRPr="00A261B0">
              <w:rPr>
                <w:rFonts w:cstheme="minorHAnsi"/>
                <w:sz w:val="20"/>
                <w:szCs w:val="20"/>
              </w:rPr>
              <w:t>1</w:t>
            </w:r>
          </w:p>
          <w:p w14:paraId="1BFAA1C0" w14:textId="1B59C45F" w:rsidR="007E1EDD" w:rsidRPr="00A261B0" w:rsidRDefault="007E1EDD" w:rsidP="007E1EDD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በ</w:t>
            </w:r>
            <w:r w:rsidRPr="00A261B0">
              <w:rPr>
                <w:rFonts w:ascii="Nyala" w:hAnsi="Nyala" w:cs="Nyala"/>
                <w:sz w:val="20"/>
                <w:szCs w:val="20"/>
              </w:rPr>
              <w:t>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ተቋም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መውለድ</w:t>
            </w:r>
            <w:r w:rsidRPr="00A261B0">
              <w:rPr>
                <w:rFonts w:cstheme="minorHAnsi"/>
                <w:sz w:val="20"/>
                <w:szCs w:val="20"/>
              </w:rPr>
              <w:t xml:space="preserve"> ……………………………………</w:t>
            </w:r>
            <w:r w:rsidR="000C5E12" w:rsidRPr="00A261B0">
              <w:rPr>
                <w:rFonts w:cstheme="minorHAnsi"/>
                <w:sz w:val="20"/>
                <w:szCs w:val="20"/>
              </w:rPr>
              <w:t>……………………………………………………………………………………………</w:t>
            </w:r>
            <w:r w:rsidRPr="00A261B0">
              <w:rPr>
                <w:rFonts w:cstheme="minorHAnsi"/>
                <w:sz w:val="20"/>
                <w:szCs w:val="20"/>
              </w:rPr>
              <w:t>2</w:t>
            </w:r>
          </w:p>
          <w:p w14:paraId="791C0210" w14:textId="4458D708" w:rsidR="007E1EDD" w:rsidRPr="00A261B0" w:rsidRDefault="007E1EDD" w:rsidP="007E1EDD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የልጆች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ክትባት</w:t>
            </w:r>
            <w:r w:rsidRPr="00A261B0">
              <w:rPr>
                <w:rFonts w:cstheme="minorHAnsi"/>
                <w:sz w:val="20"/>
                <w:szCs w:val="20"/>
              </w:rPr>
              <w:t xml:space="preserve"> …………………………………………...</w:t>
            </w:r>
            <w:r w:rsidR="000C5E12" w:rsidRPr="00A261B0">
              <w:rPr>
                <w:rFonts w:cstheme="minorHAnsi"/>
                <w:sz w:val="20"/>
                <w:szCs w:val="20"/>
              </w:rPr>
              <w:t>……………………………………………………………………………………………</w:t>
            </w:r>
            <w:r w:rsidR="00A261B0">
              <w:rPr>
                <w:rFonts w:cstheme="minorHAnsi"/>
                <w:sz w:val="20"/>
                <w:szCs w:val="20"/>
              </w:rPr>
              <w:t>..</w:t>
            </w:r>
            <w:r w:rsidRPr="00A261B0">
              <w:rPr>
                <w:rFonts w:cstheme="minorHAnsi"/>
                <w:sz w:val="20"/>
                <w:szCs w:val="20"/>
              </w:rPr>
              <w:t>3</w:t>
            </w:r>
          </w:p>
          <w:p w14:paraId="42880C4F" w14:textId="1F3E1B03" w:rsidR="007E1EDD" w:rsidRPr="00A261B0" w:rsidRDefault="007E1EDD" w:rsidP="007E1EDD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ለታመሙ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ሕፃናት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የሚደረግ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ሕክምና</w:t>
            </w:r>
            <w:r w:rsidRPr="00A261B0">
              <w:rPr>
                <w:rFonts w:cstheme="minorHAnsi"/>
                <w:sz w:val="20"/>
                <w:szCs w:val="20"/>
              </w:rPr>
              <w:t xml:space="preserve"> …………………………</w:t>
            </w:r>
            <w:r w:rsidR="000C5E12" w:rsidRPr="00A261B0">
              <w:rPr>
                <w:rFonts w:cstheme="minorHAnsi"/>
                <w:sz w:val="20"/>
                <w:szCs w:val="20"/>
              </w:rPr>
              <w:t>……………</w:t>
            </w:r>
            <w:r w:rsidRPr="00A261B0">
              <w:rPr>
                <w:rFonts w:cstheme="minorHAnsi"/>
                <w:sz w:val="20"/>
                <w:szCs w:val="20"/>
              </w:rPr>
              <w:t>...</w:t>
            </w:r>
            <w:r w:rsidR="000C5E12" w:rsidRPr="00A261B0">
              <w:rPr>
                <w:rFonts w:cstheme="minorHAnsi"/>
                <w:sz w:val="20"/>
                <w:szCs w:val="20"/>
              </w:rPr>
              <w:t>………………………………………………………………………</w:t>
            </w:r>
            <w:r w:rsidRPr="00A261B0">
              <w:rPr>
                <w:rFonts w:cstheme="minorHAnsi"/>
                <w:sz w:val="20"/>
                <w:szCs w:val="20"/>
              </w:rPr>
              <w:t>4</w:t>
            </w:r>
          </w:p>
          <w:p w14:paraId="784D0D22" w14:textId="19585BF4" w:rsidR="007E1EDD" w:rsidRPr="00A261B0" w:rsidRDefault="007E1EDD" w:rsidP="007E1EDD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የእድገት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ክትትል</w:t>
            </w:r>
            <w:r w:rsidRPr="00A261B0">
              <w:rPr>
                <w:rFonts w:cstheme="minorHAnsi"/>
                <w:sz w:val="20"/>
                <w:szCs w:val="20"/>
              </w:rPr>
              <w:t>……………………………………</w:t>
            </w:r>
            <w:r w:rsidR="000C5E12" w:rsidRPr="00A261B0">
              <w:rPr>
                <w:rFonts w:cstheme="minorHAnsi"/>
                <w:sz w:val="20"/>
                <w:szCs w:val="20"/>
              </w:rPr>
              <w:t>…………………………</w:t>
            </w:r>
            <w:r w:rsidRPr="00A261B0">
              <w:rPr>
                <w:rFonts w:cstheme="minorHAnsi"/>
                <w:sz w:val="20"/>
                <w:szCs w:val="20"/>
              </w:rPr>
              <w:t>.</w:t>
            </w:r>
            <w:r w:rsidR="000C5E12" w:rsidRPr="00A261B0">
              <w:rPr>
                <w:rFonts w:cstheme="minorHAnsi"/>
                <w:sz w:val="20"/>
                <w:szCs w:val="20"/>
              </w:rPr>
              <w:t>…………………………………………………………………………</w:t>
            </w:r>
            <w:r w:rsidRPr="00A261B0">
              <w:rPr>
                <w:rFonts w:cstheme="minorHAnsi"/>
                <w:sz w:val="20"/>
                <w:szCs w:val="20"/>
              </w:rPr>
              <w:t>5</w:t>
            </w:r>
          </w:p>
          <w:p w14:paraId="3EFDDAC5" w14:textId="2C9EF20C" w:rsidR="007E1EDD" w:rsidRPr="00A261B0" w:rsidRDefault="007E1EDD" w:rsidP="007E1EDD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የቤተሰብ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ምጣኔ</w:t>
            </w:r>
            <w:r w:rsidRPr="00A261B0">
              <w:rPr>
                <w:rFonts w:cstheme="minorHAnsi"/>
                <w:sz w:val="20"/>
                <w:szCs w:val="20"/>
              </w:rPr>
              <w:t xml:space="preserve"> ………………………………………………</w:t>
            </w:r>
            <w:r w:rsidR="000C5E12" w:rsidRPr="00A261B0">
              <w:rPr>
                <w:rFonts w:cstheme="minorHAnsi"/>
                <w:sz w:val="20"/>
                <w:szCs w:val="20"/>
              </w:rPr>
              <w:t>…………………………………………………………………………………………</w:t>
            </w:r>
            <w:r w:rsidR="00A261B0">
              <w:rPr>
                <w:rFonts w:cstheme="minorHAnsi"/>
                <w:sz w:val="20"/>
                <w:szCs w:val="20"/>
              </w:rPr>
              <w:t>.</w:t>
            </w:r>
            <w:r w:rsidRPr="00A261B0">
              <w:rPr>
                <w:rFonts w:cstheme="minorHAnsi"/>
                <w:sz w:val="20"/>
                <w:szCs w:val="20"/>
              </w:rPr>
              <w:t>6</w:t>
            </w:r>
          </w:p>
          <w:p w14:paraId="2BBE9681" w14:textId="76D54470" w:rsidR="007E1EDD" w:rsidRPr="00A261B0" w:rsidRDefault="007E1EDD" w:rsidP="007E1EDD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ከእናት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ወደ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ልጅ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የኤችአይቪ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መተላለፍ</w:t>
            </w:r>
            <w:r w:rsidRPr="00A261B0">
              <w:rPr>
                <w:rFonts w:cstheme="minorHAnsi"/>
                <w:sz w:val="20"/>
                <w:szCs w:val="20"/>
              </w:rPr>
              <w:t>………….</w:t>
            </w:r>
            <w:r w:rsidR="000C5E12" w:rsidRPr="00A261B0">
              <w:rPr>
                <w:rFonts w:cstheme="minorHAnsi"/>
                <w:sz w:val="20"/>
                <w:szCs w:val="20"/>
              </w:rPr>
              <w:t>……………………………………………………………………………………………………</w:t>
            </w:r>
            <w:r w:rsidRPr="00A261B0">
              <w:rPr>
                <w:rFonts w:cstheme="minorHAnsi"/>
                <w:sz w:val="20"/>
                <w:szCs w:val="20"/>
              </w:rPr>
              <w:t>7</w:t>
            </w:r>
          </w:p>
          <w:p w14:paraId="49A08BA9" w14:textId="504469B3" w:rsidR="007E1EDD" w:rsidRPr="00A261B0" w:rsidRDefault="007E1EDD" w:rsidP="007E1EDD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ድህረ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ወሊድ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ክትትል</w:t>
            </w:r>
            <w:r w:rsidRPr="00A261B0">
              <w:rPr>
                <w:rFonts w:cstheme="minorHAnsi"/>
                <w:sz w:val="20"/>
                <w:szCs w:val="20"/>
              </w:rPr>
              <w:t>……………………………….</w:t>
            </w:r>
            <w:r w:rsidR="000C5E12" w:rsidRPr="00A261B0">
              <w:rPr>
                <w:rFonts w:cstheme="minorHAnsi"/>
                <w:sz w:val="20"/>
                <w:szCs w:val="20"/>
              </w:rPr>
              <w:t>……………………………………………………………………………………………………</w:t>
            </w:r>
            <w:r w:rsidRPr="00A261B0">
              <w:rPr>
                <w:rFonts w:cstheme="minorHAnsi"/>
                <w:sz w:val="20"/>
                <w:szCs w:val="20"/>
              </w:rPr>
              <w:t>8</w:t>
            </w:r>
          </w:p>
          <w:p w14:paraId="2F1AA019" w14:textId="6A5A6970" w:rsidR="007E1EDD" w:rsidRPr="00A261B0" w:rsidRDefault="007E1EDD" w:rsidP="007E1EDD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የኤችአይቪ</w:t>
            </w:r>
            <w:r w:rsidR="000C5E12"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="000C5E12" w:rsidRPr="00A261B0">
              <w:rPr>
                <w:rFonts w:ascii="Nyala" w:hAnsi="Nyala" w:cs="Nyala"/>
                <w:sz w:val="20"/>
                <w:szCs w:val="20"/>
              </w:rPr>
              <w:t>ምርመራ</w:t>
            </w:r>
            <w:r w:rsidR="000C5E12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እና</w:t>
            </w:r>
            <w:r w:rsidR="000C5E12" w:rsidRPr="00A261B0">
              <w:rPr>
                <w:rFonts w:ascii="Nyala" w:hAnsi="Nyala" w:cs="Nyala"/>
                <w:sz w:val="20"/>
                <w:szCs w:val="20"/>
              </w:rPr>
              <w:t>ምክር</w:t>
            </w:r>
            <w:r w:rsidR="000C5E12"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cstheme="minorHAnsi"/>
                <w:sz w:val="20"/>
                <w:szCs w:val="20"/>
              </w:rPr>
              <w:t xml:space="preserve"> ………………………….</w:t>
            </w:r>
            <w:r w:rsidR="000C5E12" w:rsidRPr="00A261B0">
              <w:rPr>
                <w:rFonts w:cstheme="minorHAnsi"/>
                <w:sz w:val="20"/>
                <w:szCs w:val="20"/>
              </w:rPr>
              <w:t>……………………………………………………………………………………………</w:t>
            </w:r>
            <w:r w:rsidRPr="00A261B0">
              <w:rPr>
                <w:rFonts w:cstheme="minorHAnsi"/>
                <w:sz w:val="20"/>
                <w:szCs w:val="20"/>
              </w:rPr>
              <w:t>9</w:t>
            </w:r>
          </w:p>
          <w:p w14:paraId="2B7CA06C" w14:textId="68B8736C" w:rsidR="007E1EDD" w:rsidRPr="00A261B0" w:rsidRDefault="007E1EDD" w:rsidP="007E1EDD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የኤችአይቪ</w:t>
            </w:r>
            <w:r w:rsidRPr="00A261B0">
              <w:rPr>
                <w:rFonts w:cstheme="minorHAnsi"/>
                <w:sz w:val="20"/>
                <w:szCs w:val="20"/>
              </w:rPr>
              <w:t xml:space="preserve"> / </w:t>
            </w:r>
            <w:r w:rsidRPr="00A261B0">
              <w:rPr>
                <w:rFonts w:ascii="Nyala" w:hAnsi="Nyala" w:cs="Nyala"/>
                <w:sz w:val="20"/>
                <w:szCs w:val="20"/>
              </w:rPr>
              <w:t>ኤድስ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የፀረ</w:t>
            </w:r>
            <w:r w:rsidRPr="00A261B0">
              <w:rPr>
                <w:rFonts w:cstheme="minorHAnsi"/>
                <w:sz w:val="20"/>
                <w:szCs w:val="20"/>
              </w:rPr>
              <w:t>-</w:t>
            </w:r>
            <w:r w:rsidRPr="00A261B0">
              <w:rPr>
                <w:rFonts w:ascii="Nyala" w:hAnsi="Nyala" w:cs="Nyala"/>
                <w:sz w:val="20"/>
                <w:szCs w:val="20"/>
              </w:rPr>
              <w:t>ኤች</w:t>
            </w:r>
            <w:r w:rsidRPr="00A261B0">
              <w:rPr>
                <w:rFonts w:cstheme="minorHAnsi"/>
                <w:sz w:val="20"/>
                <w:szCs w:val="20"/>
              </w:rPr>
              <w:t>.</w:t>
            </w:r>
            <w:r w:rsidRPr="00A261B0">
              <w:rPr>
                <w:rFonts w:ascii="Nyala" w:hAnsi="Nyala" w:cs="Nyala"/>
                <w:sz w:val="20"/>
                <w:szCs w:val="20"/>
              </w:rPr>
              <w:t>አይ</w:t>
            </w:r>
            <w:r w:rsidRPr="00A261B0">
              <w:rPr>
                <w:rFonts w:cstheme="minorHAnsi"/>
                <w:sz w:val="20"/>
                <w:szCs w:val="20"/>
              </w:rPr>
              <w:t>.</w:t>
            </w:r>
            <w:r w:rsidRPr="00A261B0">
              <w:rPr>
                <w:rFonts w:ascii="Nyala" w:hAnsi="Nyala" w:cs="Nyala"/>
                <w:sz w:val="20"/>
                <w:szCs w:val="20"/>
              </w:rPr>
              <w:t>ቪ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ሕክምና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ክትትል</w:t>
            </w:r>
            <w:r w:rsidRPr="00A261B0">
              <w:rPr>
                <w:rFonts w:cstheme="minorHAnsi"/>
                <w:sz w:val="20"/>
                <w:szCs w:val="20"/>
              </w:rPr>
              <w:t xml:space="preserve"> ……</w:t>
            </w:r>
            <w:r w:rsidR="000C5E12" w:rsidRPr="00A261B0">
              <w:rPr>
                <w:rFonts w:cstheme="minorHAnsi"/>
                <w:sz w:val="20"/>
                <w:szCs w:val="20"/>
              </w:rPr>
              <w:t>……………………………………………………………………………………</w:t>
            </w:r>
            <w:r w:rsidR="00A261B0">
              <w:rPr>
                <w:rFonts w:cstheme="minorHAnsi"/>
                <w:sz w:val="20"/>
                <w:szCs w:val="20"/>
              </w:rPr>
              <w:t>.</w:t>
            </w:r>
            <w:r w:rsidRPr="00A261B0">
              <w:rPr>
                <w:rFonts w:cstheme="minorHAnsi"/>
                <w:sz w:val="20"/>
                <w:szCs w:val="20"/>
              </w:rPr>
              <w:t>10</w:t>
            </w:r>
          </w:p>
          <w:p w14:paraId="33BDE319" w14:textId="672311B2" w:rsidR="00F338DF" w:rsidRPr="00A261B0" w:rsidRDefault="007E1EDD" w:rsidP="007E1EDD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ሌላ</w:t>
            </w:r>
            <w:r w:rsidRPr="00A261B0">
              <w:rPr>
                <w:rFonts w:cstheme="minorHAnsi"/>
                <w:sz w:val="20"/>
                <w:szCs w:val="20"/>
              </w:rPr>
              <w:t xml:space="preserve">; </w:t>
            </w:r>
            <w:r w:rsidRPr="00A261B0">
              <w:rPr>
                <w:rFonts w:ascii="Nyala" w:hAnsi="Nyala" w:cs="Nyala"/>
                <w:sz w:val="20"/>
                <w:szCs w:val="20"/>
              </w:rPr>
              <w:t>ይግለጹ</w:t>
            </w:r>
            <w:r w:rsidRPr="00A261B0">
              <w:rPr>
                <w:rFonts w:cstheme="minorHAnsi"/>
                <w:sz w:val="20"/>
                <w:szCs w:val="20"/>
              </w:rPr>
              <w:t xml:space="preserve"> ______________.......................... 11</w:t>
            </w:r>
          </w:p>
        </w:tc>
      </w:tr>
      <w:tr w:rsidR="00F338DF" w:rsidRPr="00A261B0" w14:paraId="17713140" w14:textId="77777777" w:rsidTr="000C5E12">
        <w:tc>
          <w:tcPr>
            <w:tcW w:w="2700" w:type="dxa"/>
          </w:tcPr>
          <w:p w14:paraId="38788D43" w14:textId="77777777" w:rsidR="000C5E12" w:rsidRPr="00A261B0" w:rsidRDefault="000C5E12" w:rsidP="000C5E12">
            <w:pPr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11. </w:t>
            </w:r>
            <w:r w:rsidRPr="00A261B0">
              <w:rPr>
                <w:rFonts w:ascii="Nyala" w:hAnsi="Nyala" w:cs="Nyala"/>
                <w:sz w:val="20"/>
                <w:szCs w:val="20"/>
              </w:rPr>
              <w:t>አዎ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ከሆነ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ምክንያቶቹን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ዘርዝሩ</w:t>
            </w:r>
          </w:p>
          <w:p w14:paraId="7E5ABC6D" w14:textId="08E67B9A" w:rsidR="00F338DF" w:rsidRPr="0050152E" w:rsidRDefault="000C5E12" w:rsidP="000C5E12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50152E">
              <w:rPr>
                <w:rFonts w:cstheme="minorHAnsi"/>
                <w:b/>
                <w:bCs/>
                <w:sz w:val="20"/>
                <w:szCs w:val="20"/>
              </w:rPr>
              <w:t>[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</w:rPr>
              <w:t>ጥያቄዎችን</w:t>
            </w:r>
            <w:r w:rsidRPr="0050152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</w:rPr>
              <w:t>ያንብቡ</w:t>
            </w:r>
            <w:r w:rsidRPr="0050152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</w:rPr>
              <w:t>፣</w:t>
            </w:r>
            <w:r w:rsidRPr="0050152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  <w:lang w:val="am-ET"/>
              </w:rPr>
              <w:t>ከአንድ</w:t>
            </w:r>
            <w:r w:rsidRPr="0050152E">
              <w:rPr>
                <w:rFonts w:cstheme="minorHAnsi"/>
                <w:b/>
                <w:bCs/>
                <w:sz w:val="20"/>
                <w:szCs w:val="20"/>
                <w:lang w:val="am-ET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  <w:lang w:val="am-ET"/>
              </w:rPr>
              <w:t>በላይ</w:t>
            </w:r>
            <w:r w:rsidRPr="0050152E">
              <w:rPr>
                <w:rFonts w:cstheme="minorHAnsi"/>
                <w:b/>
                <w:bCs/>
                <w:sz w:val="20"/>
                <w:szCs w:val="20"/>
                <w:lang w:val="am-ET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  <w:lang w:val="am-ET"/>
              </w:rPr>
              <w:t>መልስ</w:t>
            </w:r>
            <w:r w:rsidRPr="0050152E">
              <w:rPr>
                <w:rFonts w:cstheme="minorHAnsi"/>
                <w:b/>
                <w:bCs/>
                <w:sz w:val="20"/>
                <w:szCs w:val="20"/>
                <w:lang w:val="am-ET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  <w:lang w:val="am-ET"/>
              </w:rPr>
              <w:t>ይቻላል</w:t>
            </w:r>
            <w:r w:rsidRPr="0050152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</w:rPr>
              <w:t>፣</w:t>
            </w:r>
            <w:r w:rsidRPr="0050152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</w:rPr>
              <w:t>የሚመለከተውን</w:t>
            </w:r>
            <w:r w:rsidRPr="0050152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</w:rPr>
              <w:t>ምልክት</w:t>
            </w:r>
            <w:r w:rsidRPr="0050152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50152E">
              <w:rPr>
                <w:rFonts w:ascii="Nyala" w:hAnsi="Nyala" w:cs="Nyala"/>
                <w:b/>
                <w:bCs/>
                <w:sz w:val="20"/>
                <w:szCs w:val="20"/>
              </w:rPr>
              <w:t>ያድርጉ</w:t>
            </w:r>
            <w:r w:rsidRPr="0050152E">
              <w:rPr>
                <w:rFonts w:cstheme="minorHAnsi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8640" w:type="dxa"/>
          </w:tcPr>
          <w:p w14:paraId="1F394D05" w14:textId="14435BC1" w:rsidR="000C5E12" w:rsidRPr="00A261B0" w:rsidRDefault="000C5E12" w:rsidP="000C5E12">
            <w:pPr>
              <w:ind w:right="-62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አገልግሎት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ፈላጊዎች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ለ</w:t>
            </w:r>
            <w:r w:rsidRPr="00A261B0">
              <w:rPr>
                <w:rFonts w:cstheme="minorHAnsi"/>
                <w:sz w:val="20"/>
                <w:szCs w:val="20"/>
              </w:rPr>
              <w:t xml:space="preserve"> COVID19  </w:t>
            </w:r>
            <w:r w:rsidRPr="00A261B0">
              <w:rPr>
                <w:rFonts w:ascii="Nyala" w:hAnsi="Nyala" w:cs="Nyala"/>
                <w:sz w:val="20"/>
                <w:szCs w:val="20"/>
              </w:rPr>
              <w:t>እንዳይጋለጡ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በመፍራት</w:t>
            </w:r>
            <w:r w:rsidRPr="00A261B0">
              <w:rPr>
                <w:rFonts w:cstheme="minorHAnsi"/>
                <w:sz w:val="20"/>
                <w:szCs w:val="20"/>
              </w:rPr>
              <w:t>…………………………………………………………………</w:t>
            </w:r>
            <w:r w:rsidR="00A261B0">
              <w:rPr>
                <w:rFonts w:cstheme="minorHAnsi"/>
                <w:sz w:val="20"/>
                <w:szCs w:val="20"/>
              </w:rPr>
              <w:t>……………….</w:t>
            </w:r>
            <w:r w:rsidRPr="00A261B0">
              <w:rPr>
                <w:rFonts w:cstheme="minorHAnsi"/>
                <w:sz w:val="20"/>
                <w:szCs w:val="20"/>
              </w:rPr>
              <w:t>1</w:t>
            </w:r>
          </w:p>
          <w:p w14:paraId="744C8970" w14:textId="0DF72B44" w:rsidR="000C5E12" w:rsidRPr="00A261B0" w:rsidRDefault="000C5E12" w:rsidP="000C5E12">
            <w:pPr>
              <w:ind w:right="-62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እነዚህ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የጤና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አገልግሎቶችን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ስለመኖሩ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አስፈላጊው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መረጃ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አለመኖር</w:t>
            </w:r>
            <w:r w:rsidRPr="00A261B0">
              <w:rPr>
                <w:rFonts w:cstheme="minorHAnsi"/>
                <w:sz w:val="20"/>
                <w:szCs w:val="20"/>
              </w:rPr>
              <w:t xml:space="preserve"> …………………………………………………………………………..2</w:t>
            </w:r>
          </w:p>
          <w:p w14:paraId="3741789C" w14:textId="5B0FCBFC" w:rsidR="000C5E12" w:rsidRPr="00A261B0" w:rsidRDefault="000C5E12" w:rsidP="000C5E12">
            <w:pPr>
              <w:ind w:right="-62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አገልግሎ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ቱ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በዚህ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ተቋም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የለም</w:t>
            </w:r>
            <w:r w:rsidRPr="00A261B0">
              <w:rPr>
                <w:rFonts w:cstheme="minorHAnsi"/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  <w:r w:rsidR="00A261B0">
              <w:rPr>
                <w:rFonts w:cstheme="minorHAnsi"/>
                <w:sz w:val="20"/>
                <w:szCs w:val="20"/>
              </w:rPr>
              <w:t>…</w:t>
            </w:r>
            <w:r w:rsidRPr="00A261B0">
              <w:rPr>
                <w:rFonts w:cstheme="minorHAnsi"/>
                <w:sz w:val="20"/>
                <w:szCs w:val="20"/>
              </w:rPr>
              <w:t>3</w:t>
            </w:r>
          </w:p>
          <w:p w14:paraId="65BCDA4D" w14:textId="26B40C6A" w:rsidR="000C5E12" w:rsidRPr="00A261B0" w:rsidRDefault="000C5E12" w:rsidP="000C5E12">
            <w:pPr>
              <w:ind w:right="-62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COVID-19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ለመከላከል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ተብለው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የሚነገሩ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ድብልቅ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/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የሚቀያየሩ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መልዕክቶች</w:t>
            </w:r>
            <w:r w:rsidRPr="00A261B0">
              <w:rPr>
                <w:rFonts w:cstheme="minorHAnsi"/>
                <w:sz w:val="20"/>
                <w:szCs w:val="20"/>
              </w:rPr>
              <w:t xml:space="preserve"> (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ለምሳሌ፡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ቤት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ዉስጥ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ይቆዩ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የሚል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እና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አስፈላጊ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ለሆኑ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አገልግሎቶች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ወደ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ጤና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ተቋም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ይሂዱ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የሚሉ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መልዕክቶች</w:t>
            </w:r>
            <w:r w:rsidRPr="00A261B0">
              <w:rPr>
                <w:rFonts w:cstheme="minorHAnsi"/>
                <w:sz w:val="20"/>
                <w:szCs w:val="20"/>
              </w:rPr>
              <w:t>)…</w:t>
            </w:r>
            <w:r w:rsidR="00A261B0" w:rsidRPr="00A261B0">
              <w:rPr>
                <w:rFonts w:cstheme="minorHAnsi"/>
                <w:sz w:val="20"/>
                <w:szCs w:val="20"/>
              </w:rPr>
              <w:t>……………………………………………………………………………………</w:t>
            </w:r>
            <w:r w:rsidR="00A261B0">
              <w:rPr>
                <w:rFonts w:cstheme="minorHAnsi"/>
                <w:sz w:val="20"/>
                <w:szCs w:val="20"/>
              </w:rPr>
              <w:t>…</w:t>
            </w:r>
            <w:r w:rsidRPr="00A261B0">
              <w:rPr>
                <w:rFonts w:cstheme="minorHAnsi"/>
                <w:sz w:val="20"/>
                <w:szCs w:val="20"/>
              </w:rPr>
              <w:t>4</w:t>
            </w:r>
          </w:p>
          <w:p w14:paraId="4344CA18" w14:textId="081161C9" w:rsidR="000C5E12" w:rsidRPr="00A261B0" w:rsidRDefault="000C5E12" w:rsidP="000C5E12">
            <w:pPr>
              <w:ind w:right="-62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cstheme="minorHAnsi"/>
                <w:sz w:val="20"/>
                <w:szCs w:val="20"/>
              </w:rPr>
              <w:t xml:space="preserve">COVID-19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ተጠቅቷል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ተብሎ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መገለልን</w:t>
            </w:r>
            <w:r w:rsidRPr="00A261B0">
              <w:rPr>
                <w:rFonts w:cstheme="minorHAnsi"/>
                <w:sz w:val="20"/>
                <w:szCs w:val="20"/>
                <w:lang w:val="am-ET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መፍራት</w:t>
            </w:r>
            <w:r w:rsidR="00A261B0" w:rsidRPr="00A261B0">
              <w:rPr>
                <w:rFonts w:cstheme="minorHAnsi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A261B0">
              <w:rPr>
                <w:rFonts w:cstheme="minorHAnsi"/>
                <w:sz w:val="20"/>
                <w:szCs w:val="20"/>
              </w:rPr>
              <w:t>.</w:t>
            </w:r>
            <w:r w:rsidRPr="00A261B0">
              <w:rPr>
                <w:rFonts w:cstheme="minorHAnsi"/>
                <w:sz w:val="20"/>
                <w:szCs w:val="20"/>
              </w:rPr>
              <w:t xml:space="preserve">5 </w:t>
            </w:r>
          </w:p>
          <w:p w14:paraId="09D8915D" w14:textId="1C1012EF" w:rsidR="000C5E12" w:rsidRPr="00A261B0" w:rsidRDefault="000C5E12" w:rsidP="000C5E12">
            <w:pPr>
              <w:ind w:right="-62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የአገልግሎት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አቅርቦት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ጥራት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  <w:lang w:val="am-ET"/>
              </w:rPr>
              <w:t>መቀነስ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A261B0" w:rsidRPr="00A261B0">
              <w:rPr>
                <w:rFonts w:cstheme="minorHAnsi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  <w:r w:rsidRPr="00A261B0">
              <w:rPr>
                <w:rFonts w:cstheme="minorHAnsi"/>
                <w:sz w:val="20"/>
                <w:szCs w:val="20"/>
              </w:rPr>
              <w:t>6</w:t>
            </w:r>
          </w:p>
          <w:p w14:paraId="544D453F" w14:textId="16A56AB6" w:rsidR="000C5E12" w:rsidRPr="00A261B0" w:rsidRDefault="000C5E12" w:rsidP="000C5E12">
            <w:pPr>
              <w:ind w:right="-62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የትራንስፖርት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Pr="00A261B0">
              <w:rPr>
                <w:rFonts w:ascii="Nyala" w:hAnsi="Nyala" w:cs="Nyala"/>
                <w:sz w:val="20"/>
                <w:szCs w:val="20"/>
              </w:rPr>
              <w:t>እጥረት</w:t>
            </w:r>
            <w:r w:rsidRPr="00A261B0">
              <w:rPr>
                <w:rFonts w:cstheme="minorHAnsi"/>
                <w:sz w:val="20"/>
                <w:szCs w:val="20"/>
              </w:rPr>
              <w:t xml:space="preserve"> ………………………. ………………</w:t>
            </w:r>
            <w:r w:rsidR="00A261B0" w:rsidRPr="00A261B0">
              <w:rPr>
                <w:rFonts w:cstheme="minorHAnsi"/>
                <w:sz w:val="20"/>
                <w:szCs w:val="20"/>
              </w:rPr>
              <w:t>………………………………………………………………………………………..</w:t>
            </w:r>
            <w:r w:rsidRPr="00A261B0">
              <w:rPr>
                <w:rFonts w:cstheme="minorHAnsi"/>
                <w:sz w:val="20"/>
                <w:szCs w:val="20"/>
              </w:rPr>
              <w:t>7</w:t>
            </w:r>
          </w:p>
          <w:p w14:paraId="25FA8947" w14:textId="031960AD" w:rsidR="00F338DF" w:rsidRPr="00A261B0" w:rsidRDefault="000C5E12" w:rsidP="000C5E12">
            <w:pPr>
              <w:ind w:right="-62"/>
              <w:rPr>
                <w:rFonts w:cstheme="minorHAnsi"/>
                <w:sz w:val="20"/>
                <w:szCs w:val="20"/>
              </w:rPr>
            </w:pPr>
            <w:r w:rsidRPr="00A261B0">
              <w:rPr>
                <w:rFonts w:ascii="Nyala" w:hAnsi="Nyala" w:cs="Nyala"/>
                <w:sz w:val="20"/>
                <w:szCs w:val="20"/>
              </w:rPr>
              <w:t>ሌላ</w:t>
            </w:r>
            <w:r w:rsidRPr="00A261B0">
              <w:rPr>
                <w:rFonts w:cstheme="minorHAnsi"/>
                <w:sz w:val="20"/>
                <w:szCs w:val="20"/>
              </w:rPr>
              <w:t xml:space="preserve">; </w:t>
            </w:r>
            <w:r w:rsidRPr="00A261B0">
              <w:rPr>
                <w:rFonts w:ascii="Nyala" w:hAnsi="Nyala" w:cs="Nyala"/>
                <w:sz w:val="20"/>
                <w:szCs w:val="20"/>
              </w:rPr>
              <w:t>ይግለጹ</w:t>
            </w:r>
            <w:r w:rsidRPr="00A261B0">
              <w:rPr>
                <w:rFonts w:cstheme="minorHAnsi"/>
                <w:sz w:val="20"/>
                <w:szCs w:val="20"/>
              </w:rPr>
              <w:t xml:space="preserve"> </w:t>
            </w:r>
            <w:r w:rsidR="00A261B0" w:rsidRPr="00A261B0">
              <w:rPr>
                <w:rFonts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……………………………………………………………………………………………………………………………………………..8</w:t>
            </w:r>
          </w:p>
        </w:tc>
      </w:tr>
    </w:tbl>
    <w:p w14:paraId="6C7B3086" w14:textId="77777777" w:rsidR="00F338DF" w:rsidRPr="00A261B0" w:rsidRDefault="00F338DF" w:rsidP="00F338DF">
      <w:pPr>
        <w:rPr>
          <w:rFonts w:cstheme="minorHAnsi"/>
        </w:rPr>
      </w:pPr>
    </w:p>
    <w:p w14:paraId="2DA8A338" w14:textId="68E740CE" w:rsidR="006B1DAB" w:rsidRPr="00A261B0" w:rsidRDefault="006B1DAB" w:rsidP="007C2F3C">
      <w:pPr>
        <w:spacing w:after="0" w:line="240" w:lineRule="auto"/>
        <w:rPr>
          <w:rFonts w:cstheme="minorHAnsi"/>
        </w:rPr>
      </w:pPr>
    </w:p>
    <w:sectPr w:rsidR="006B1DAB" w:rsidRPr="00A261B0" w:rsidSect="003A1C5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E48450" w14:textId="77777777" w:rsidR="00F06823" w:rsidRDefault="00F06823" w:rsidP="00686B92">
      <w:pPr>
        <w:spacing w:after="0" w:line="240" w:lineRule="auto"/>
      </w:pPr>
      <w:r>
        <w:separator/>
      </w:r>
    </w:p>
  </w:endnote>
  <w:endnote w:type="continuationSeparator" w:id="0">
    <w:p w14:paraId="3384C74D" w14:textId="77777777" w:rsidR="00F06823" w:rsidRDefault="00F06823" w:rsidP="00686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Power Geez Unicode1">
    <w:altName w:val="Calibri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903736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65BE72" w14:textId="77777777" w:rsidR="000C5E12" w:rsidRDefault="000C5E1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B480E48" w14:textId="77777777" w:rsidR="000C5E12" w:rsidRDefault="000C5E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6B413E" w14:textId="77777777" w:rsidR="00F06823" w:rsidRDefault="00F06823" w:rsidP="00686B92">
      <w:pPr>
        <w:spacing w:after="0" w:line="240" w:lineRule="auto"/>
      </w:pPr>
      <w:r>
        <w:separator/>
      </w:r>
    </w:p>
  </w:footnote>
  <w:footnote w:type="continuationSeparator" w:id="0">
    <w:p w14:paraId="57778C8D" w14:textId="77777777" w:rsidR="00F06823" w:rsidRDefault="00F06823" w:rsidP="00686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ED9812" w14:textId="77777777" w:rsidR="000C5E12" w:rsidRPr="007C2F3C" w:rsidRDefault="000C5E12">
    <w:pPr>
      <w:pStyle w:val="Header"/>
      <w:rPr>
        <w:rFonts w:ascii="Power Geez Unicode1" w:hAnsi="Power Geez Unicode1"/>
      </w:rPr>
    </w:pPr>
    <w:r>
      <w:ptab w:relativeTo="margin" w:alignment="center" w:leader="none"/>
    </w:r>
    <w:r>
      <w:ptab w:relativeTo="margin" w:alignment="right" w:leader="none"/>
    </w:r>
    <w:r w:rsidRPr="007C2F3C">
      <w:rPr>
        <w:rFonts w:ascii="Power Geez Unicode1" w:hAnsi="Power Geez Unicode1" w:cs="Tahoma"/>
        <w:sz w:val="28"/>
        <w:szCs w:val="28"/>
      </w:rPr>
      <w:t>ቃለመጠይቁ ተ.ቁ</w:t>
    </w:r>
    <w:r w:rsidRPr="007C2F3C">
      <w:rPr>
        <w:rFonts w:ascii="Power Geez Unicode1" w:hAnsi="Power Geez Unicode1"/>
      </w:rPr>
      <w:t xml:space="preserve"> |___|___|___|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7756C9"/>
    <w:multiLevelType w:val="hybridMultilevel"/>
    <w:tmpl w:val="66B0CE0E"/>
    <w:lvl w:ilvl="0" w:tplc="44C0DB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E188E"/>
    <w:multiLevelType w:val="hybridMultilevel"/>
    <w:tmpl w:val="713CA782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A57E5"/>
    <w:multiLevelType w:val="hybridMultilevel"/>
    <w:tmpl w:val="A78E9D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7A0"/>
    <w:multiLevelType w:val="hybridMultilevel"/>
    <w:tmpl w:val="50B80C7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E00E3B"/>
    <w:multiLevelType w:val="hybridMultilevel"/>
    <w:tmpl w:val="236EA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F25A8"/>
    <w:multiLevelType w:val="hybridMultilevel"/>
    <w:tmpl w:val="4338137E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61000E"/>
    <w:multiLevelType w:val="hybridMultilevel"/>
    <w:tmpl w:val="89D4FD4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74939"/>
    <w:multiLevelType w:val="hybridMultilevel"/>
    <w:tmpl w:val="1F6CD006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C6292A"/>
    <w:multiLevelType w:val="hybridMultilevel"/>
    <w:tmpl w:val="D3481180"/>
    <w:lvl w:ilvl="0" w:tplc="DF42AC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E405B"/>
    <w:multiLevelType w:val="hybridMultilevel"/>
    <w:tmpl w:val="3026813E"/>
    <w:lvl w:ilvl="0" w:tplc="801ACE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6730F2"/>
    <w:multiLevelType w:val="hybridMultilevel"/>
    <w:tmpl w:val="3D66D9CA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6801449"/>
    <w:multiLevelType w:val="hybridMultilevel"/>
    <w:tmpl w:val="416423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420EA8"/>
    <w:multiLevelType w:val="hybridMultilevel"/>
    <w:tmpl w:val="6DE8ECA2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3A13862"/>
    <w:multiLevelType w:val="hybridMultilevel"/>
    <w:tmpl w:val="5726C3B6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51F71B6"/>
    <w:multiLevelType w:val="hybridMultilevel"/>
    <w:tmpl w:val="4338137E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2B5A95"/>
    <w:multiLevelType w:val="hybridMultilevel"/>
    <w:tmpl w:val="C02E57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18443E"/>
    <w:multiLevelType w:val="hybridMultilevel"/>
    <w:tmpl w:val="C9E28E74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5323940"/>
    <w:multiLevelType w:val="hybridMultilevel"/>
    <w:tmpl w:val="F8A43E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A97541"/>
    <w:multiLevelType w:val="hybridMultilevel"/>
    <w:tmpl w:val="4202DC4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815E32"/>
    <w:multiLevelType w:val="hybridMultilevel"/>
    <w:tmpl w:val="BE2AD18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5E76E4"/>
    <w:multiLevelType w:val="hybridMultilevel"/>
    <w:tmpl w:val="7E0ADB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7C7A64"/>
    <w:multiLevelType w:val="hybridMultilevel"/>
    <w:tmpl w:val="578AB0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E95182"/>
    <w:multiLevelType w:val="hybridMultilevel"/>
    <w:tmpl w:val="82884176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08F28F8"/>
    <w:multiLevelType w:val="hybridMultilevel"/>
    <w:tmpl w:val="94169A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7579B5"/>
    <w:multiLevelType w:val="hybridMultilevel"/>
    <w:tmpl w:val="6DE8ECA2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1E0A6E"/>
    <w:multiLevelType w:val="hybridMultilevel"/>
    <w:tmpl w:val="B1C8D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346297"/>
    <w:multiLevelType w:val="hybridMultilevel"/>
    <w:tmpl w:val="C05C0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5E49E3"/>
    <w:multiLevelType w:val="hybridMultilevel"/>
    <w:tmpl w:val="980450C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6F2F1F"/>
    <w:multiLevelType w:val="hybridMultilevel"/>
    <w:tmpl w:val="F68AD17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2117C2"/>
    <w:multiLevelType w:val="hybridMultilevel"/>
    <w:tmpl w:val="239C697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1"/>
  </w:num>
  <w:num w:numId="3">
    <w:abstractNumId w:val="20"/>
  </w:num>
  <w:num w:numId="4">
    <w:abstractNumId w:val="17"/>
  </w:num>
  <w:num w:numId="5">
    <w:abstractNumId w:val="26"/>
  </w:num>
  <w:num w:numId="6">
    <w:abstractNumId w:val="2"/>
  </w:num>
  <w:num w:numId="7">
    <w:abstractNumId w:val="0"/>
  </w:num>
  <w:num w:numId="8">
    <w:abstractNumId w:val="11"/>
  </w:num>
  <w:num w:numId="9">
    <w:abstractNumId w:val="25"/>
  </w:num>
  <w:num w:numId="10">
    <w:abstractNumId w:val="23"/>
  </w:num>
  <w:num w:numId="11">
    <w:abstractNumId w:val="9"/>
  </w:num>
  <w:num w:numId="12">
    <w:abstractNumId w:val="8"/>
  </w:num>
  <w:num w:numId="13">
    <w:abstractNumId w:val="13"/>
  </w:num>
  <w:num w:numId="14">
    <w:abstractNumId w:val="29"/>
  </w:num>
  <w:num w:numId="15">
    <w:abstractNumId w:val="28"/>
  </w:num>
  <w:num w:numId="16">
    <w:abstractNumId w:val="6"/>
  </w:num>
  <w:num w:numId="17">
    <w:abstractNumId w:val="7"/>
  </w:num>
  <w:num w:numId="18">
    <w:abstractNumId w:val="22"/>
  </w:num>
  <w:num w:numId="19">
    <w:abstractNumId w:val="3"/>
  </w:num>
  <w:num w:numId="20">
    <w:abstractNumId w:val="10"/>
  </w:num>
  <w:num w:numId="21">
    <w:abstractNumId w:val="5"/>
  </w:num>
  <w:num w:numId="22">
    <w:abstractNumId w:val="12"/>
  </w:num>
  <w:num w:numId="23">
    <w:abstractNumId w:val="16"/>
  </w:num>
  <w:num w:numId="24">
    <w:abstractNumId w:val="24"/>
  </w:num>
  <w:num w:numId="25">
    <w:abstractNumId w:val="1"/>
  </w:num>
  <w:num w:numId="26">
    <w:abstractNumId w:val="18"/>
  </w:num>
  <w:num w:numId="27">
    <w:abstractNumId w:val="19"/>
  </w:num>
  <w:num w:numId="28">
    <w:abstractNumId w:val="14"/>
  </w:num>
  <w:num w:numId="29">
    <w:abstractNumId w:val="27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c0NTYyszA0sTA3NjRW0lEKTi0uzszPAykwrQUAAq0FRiwAAAA="/>
  </w:docVars>
  <w:rsids>
    <w:rsidRoot w:val="003F3EE8"/>
    <w:rsid w:val="00002FB9"/>
    <w:rsid w:val="0001269A"/>
    <w:rsid w:val="0002537A"/>
    <w:rsid w:val="00030FCC"/>
    <w:rsid w:val="000519CE"/>
    <w:rsid w:val="00061038"/>
    <w:rsid w:val="000731D1"/>
    <w:rsid w:val="00075DEE"/>
    <w:rsid w:val="00081C87"/>
    <w:rsid w:val="00085D76"/>
    <w:rsid w:val="00095EEF"/>
    <w:rsid w:val="000A6291"/>
    <w:rsid w:val="000B040F"/>
    <w:rsid w:val="000C3D68"/>
    <w:rsid w:val="000C5E12"/>
    <w:rsid w:val="000D1EF9"/>
    <w:rsid w:val="001028E6"/>
    <w:rsid w:val="00132200"/>
    <w:rsid w:val="00137E96"/>
    <w:rsid w:val="0014254B"/>
    <w:rsid w:val="00152DFA"/>
    <w:rsid w:val="00157C1B"/>
    <w:rsid w:val="001614C0"/>
    <w:rsid w:val="00164A98"/>
    <w:rsid w:val="00171BA4"/>
    <w:rsid w:val="00172376"/>
    <w:rsid w:val="00175550"/>
    <w:rsid w:val="00177C09"/>
    <w:rsid w:val="00177F0E"/>
    <w:rsid w:val="001863C5"/>
    <w:rsid w:val="00196D78"/>
    <w:rsid w:val="001A4FA2"/>
    <w:rsid w:val="001A6D77"/>
    <w:rsid w:val="001B3D6C"/>
    <w:rsid w:val="001B5576"/>
    <w:rsid w:val="001D37AB"/>
    <w:rsid w:val="001E3BB3"/>
    <w:rsid w:val="0020422E"/>
    <w:rsid w:val="00204CA6"/>
    <w:rsid w:val="00223656"/>
    <w:rsid w:val="00224C3C"/>
    <w:rsid w:val="002254C8"/>
    <w:rsid w:val="00242AA7"/>
    <w:rsid w:val="00252D33"/>
    <w:rsid w:val="00253674"/>
    <w:rsid w:val="00274C13"/>
    <w:rsid w:val="00287D7F"/>
    <w:rsid w:val="00296162"/>
    <w:rsid w:val="002B19C2"/>
    <w:rsid w:val="002B1F05"/>
    <w:rsid w:val="002B4A58"/>
    <w:rsid w:val="002C5F35"/>
    <w:rsid w:val="002E6B92"/>
    <w:rsid w:val="002F4E57"/>
    <w:rsid w:val="00313729"/>
    <w:rsid w:val="00323622"/>
    <w:rsid w:val="00332184"/>
    <w:rsid w:val="00332CE0"/>
    <w:rsid w:val="00336444"/>
    <w:rsid w:val="00336BCC"/>
    <w:rsid w:val="00342DEA"/>
    <w:rsid w:val="00343B36"/>
    <w:rsid w:val="00353ABA"/>
    <w:rsid w:val="00360F32"/>
    <w:rsid w:val="00376B2E"/>
    <w:rsid w:val="00377BF7"/>
    <w:rsid w:val="00380751"/>
    <w:rsid w:val="00383F54"/>
    <w:rsid w:val="00395904"/>
    <w:rsid w:val="003A1C54"/>
    <w:rsid w:val="003B6BBA"/>
    <w:rsid w:val="003F04C9"/>
    <w:rsid w:val="003F3EE8"/>
    <w:rsid w:val="00425904"/>
    <w:rsid w:val="0044578F"/>
    <w:rsid w:val="004461EC"/>
    <w:rsid w:val="004477F6"/>
    <w:rsid w:val="00455E4C"/>
    <w:rsid w:val="00462C0A"/>
    <w:rsid w:val="00464F98"/>
    <w:rsid w:val="00467267"/>
    <w:rsid w:val="004713E4"/>
    <w:rsid w:val="00473108"/>
    <w:rsid w:val="004979EB"/>
    <w:rsid w:val="004C5EB4"/>
    <w:rsid w:val="004E71E7"/>
    <w:rsid w:val="004F21E8"/>
    <w:rsid w:val="0050152E"/>
    <w:rsid w:val="00502AB5"/>
    <w:rsid w:val="00520715"/>
    <w:rsid w:val="00524ACE"/>
    <w:rsid w:val="00543425"/>
    <w:rsid w:val="00546448"/>
    <w:rsid w:val="005478BC"/>
    <w:rsid w:val="005561EB"/>
    <w:rsid w:val="005820D2"/>
    <w:rsid w:val="005B0A8E"/>
    <w:rsid w:val="005B4A34"/>
    <w:rsid w:val="005C4D5A"/>
    <w:rsid w:val="005E0144"/>
    <w:rsid w:val="005E1F73"/>
    <w:rsid w:val="005F0D48"/>
    <w:rsid w:val="005F1407"/>
    <w:rsid w:val="005F560F"/>
    <w:rsid w:val="006011D0"/>
    <w:rsid w:val="00603D72"/>
    <w:rsid w:val="00621B63"/>
    <w:rsid w:val="0062416A"/>
    <w:rsid w:val="00636386"/>
    <w:rsid w:val="00642FA0"/>
    <w:rsid w:val="00655D72"/>
    <w:rsid w:val="00660405"/>
    <w:rsid w:val="00665696"/>
    <w:rsid w:val="0067775B"/>
    <w:rsid w:val="0068597E"/>
    <w:rsid w:val="00686B92"/>
    <w:rsid w:val="006B109A"/>
    <w:rsid w:val="006B1747"/>
    <w:rsid w:val="006B19EB"/>
    <w:rsid w:val="006B1DAB"/>
    <w:rsid w:val="006B4F2A"/>
    <w:rsid w:val="006E773A"/>
    <w:rsid w:val="006F0DDA"/>
    <w:rsid w:val="00703F6D"/>
    <w:rsid w:val="007109B1"/>
    <w:rsid w:val="00710CD1"/>
    <w:rsid w:val="007134DD"/>
    <w:rsid w:val="007225BC"/>
    <w:rsid w:val="007262B6"/>
    <w:rsid w:val="00733DF6"/>
    <w:rsid w:val="00735021"/>
    <w:rsid w:val="00747B7F"/>
    <w:rsid w:val="00754CAD"/>
    <w:rsid w:val="007753A1"/>
    <w:rsid w:val="007855AB"/>
    <w:rsid w:val="0079758C"/>
    <w:rsid w:val="007A1929"/>
    <w:rsid w:val="007B57B3"/>
    <w:rsid w:val="007C2F3C"/>
    <w:rsid w:val="007D1E17"/>
    <w:rsid w:val="007E19EA"/>
    <w:rsid w:val="007E1EDD"/>
    <w:rsid w:val="007F77EF"/>
    <w:rsid w:val="007F7951"/>
    <w:rsid w:val="00802449"/>
    <w:rsid w:val="00820975"/>
    <w:rsid w:val="0082295A"/>
    <w:rsid w:val="0082460D"/>
    <w:rsid w:val="008274EE"/>
    <w:rsid w:val="00836BB5"/>
    <w:rsid w:val="00844753"/>
    <w:rsid w:val="00865B8C"/>
    <w:rsid w:val="00876F7C"/>
    <w:rsid w:val="008948B4"/>
    <w:rsid w:val="008A387B"/>
    <w:rsid w:val="008B0D14"/>
    <w:rsid w:val="008E0A5A"/>
    <w:rsid w:val="008E7FDD"/>
    <w:rsid w:val="008F2992"/>
    <w:rsid w:val="00904EDD"/>
    <w:rsid w:val="009223FF"/>
    <w:rsid w:val="0093768C"/>
    <w:rsid w:val="00944A50"/>
    <w:rsid w:val="0094542E"/>
    <w:rsid w:val="00945865"/>
    <w:rsid w:val="00951159"/>
    <w:rsid w:val="00955BAF"/>
    <w:rsid w:val="00970C0A"/>
    <w:rsid w:val="009718D1"/>
    <w:rsid w:val="00985D19"/>
    <w:rsid w:val="00986286"/>
    <w:rsid w:val="009A7DAE"/>
    <w:rsid w:val="00A0658A"/>
    <w:rsid w:val="00A108A1"/>
    <w:rsid w:val="00A141DF"/>
    <w:rsid w:val="00A261B0"/>
    <w:rsid w:val="00A327D8"/>
    <w:rsid w:val="00A42ECC"/>
    <w:rsid w:val="00A45ED2"/>
    <w:rsid w:val="00A64755"/>
    <w:rsid w:val="00A66D6B"/>
    <w:rsid w:val="00A67ADD"/>
    <w:rsid w:val="00A74DB7"/>
    <w:rsid w:val="00A80962"/>
    <w:rsid w:val="00A90E7D"/>
    <w:rsid w:val="00A94B1C"/>
    <w:rsid w:val="00AB21FC"/>
    <w:rsid w:val="00AC30C8"/>
    <w:rsid w:val="00AC791A"/>
    <w:rsid w:val="00AE115F"/>
    <w:rsid w:val="00AE59CF"/>
    <w:rsid w:val="00AE754D"/>
    <w:rsid w:val="00AF0AD7"/>
    <w:rsid w:val="00B06FF7"/>
    <w:rsid w:val="00B23D1F"/>
    <w:rsid w:val="00B25C9F"/>
    <w:rsid w:val="00B35C6D"/>
    <w:rsid w:val="00B42E4F"/>
    <w:rsid w:val="00B47020"/>
    <w:rsid w:val="00B65435"/>
    <w:rsid w:val="00B744AE"/>
    <w:rsid w:val="00B769E6"/>
    <w:rsid w:val="00B870C0"/>
    <w:rsid w:val="00BB3112"/>
    <w:rsid w:val="00BC56F2"/>
    <w:rsid w:val="00BC73F4"/>
    <w:rsid w:val="00BE4B69"/>
    <w:rsid w:val="00BE5247"/>
    <w:rsid w:val="00BF06AE"/>
    <w:rsid w:val="00C168DF"/>
    <w:rsid w:val="00C203A1"/>
    <w:rsid w:val="00C4060D"/>
    <w:rsid w:val="00C72EC7"/>
    <w:rsid w:val="00C91A3F"/>
    <w:rsid w:val="00C93C47"/>
    <w:rsid w:val="00CA2BDC"/>
    <w:rsid w:val="00CA5C7F"/>
    <w:rsid w:val="00CA7C94"/>
    <w:rsid w:val="00CC6438"/>
    <w:rsid w:val="00CD081D"/>
    <w:rsid w:val="00CD449A"/>
    <w:rsid w:val="00CE01C0"/>
    <w:rsid w:val="00CF0627"/>
    <w:rsid w:val="00CF483D"/>
    <w:rsid w:val="00CF4DE2"/>
    <w:rsid w:val="00D2345D"/>
    <w:rsid w:val="00D23777"/>
    <w:rsid w:val="00D313A3"/>
    <w:rsid w:val="00D33FBD"/>
    <w:rsid w:val="00D43B18"/>
    <w:rsid w:val="00D51B2F"/>
    <w:rsid w:val="00D65E30"/>
    <w:rsid w:val="00D70A95"/>
    <w:rsid w:val="00D8308B"/>
    <w:rsid w:val="00D876D3"/>
    <w:rsid w:val="00D9077D"/>
    <w:rsid w:val="00DD427D"/>
    <w:rsid w:val="00DF0FA5"/>
    <w:rsid w:val="00E17233"/>
    <w:rsid w:val="00E218FD"/>
    <w:rsid w:val="00E25437"/>
    <w:rsid w:val="00E31C1D"/>
    <w:rsid w:val="00E34C76"/>
    <w:rsid w:val="00E42883"/>
    <w:rsid w:val="00E43E7C"/>
    <w:rsid w:val="00E5501E"/>
    <w:rsid w:val="00E5541F"/>
    <w:rsid w:val="00E564F2"/>
    <w:rsid w:val="00E56550"/>
    <w:rsid w:val="00E6388E"/>
    <w:rsid w:val="00E66009"/>
    <w:rsid w:val="00E66B39"/>
    <w:rsid w:val="00E75F9F"/>
    <w:rsid w:val="00E80491"/>
    <w:rsid w:val="00E85BE3"/>
    <w:rsid w:val="00E85CC0"/>
    <w:rsid w:val="00E943CD"/>
    <w:rsid w:val="00EA6B87"/>
    <w:rsid w:val="00ED1F1D"/>
    <w:rsid w:val="00EE13BC"/>
    <w:rsid w:val="00EE7526"/>
    <w:rsid w:val="00EF77F2"/>
    <w:rsid w:val="00F06823"/>
    <w:rsid w:val="00F07A10"/>
    <w:rsid w:val="00F338DF"/>
    <w:rsid w:val="00F46FB0"/>
    <w:rsid w:val="00F4733C"/>
    <w:rsid w:val="00F525C4"/>
    <w:rsid w:val="00F676B9"/>
    <w:rsid w:val="00F8185A"/>
    <w:rsid w:val="00F90E10"/>
    <w:rsid w:val="00FB5735"/>
    <w:rsid w:val="00FD0382"/>
    <w:rsid w:val="00FD426B"/>
    <w:rsid w:val="00FF3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9AD03"/>
  <w15:docId w15:val="{1EAF9D94-4A3A-4FBD-A177-98D587245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460D"/>
  </w:style>
  <w:style w:type="paragraph" w:styleId="Heading1">
    <w:name w:val="heading 1"/>
    <w:basedOn w:val="Normal"/>
    <w:next w:val="Normal"/>
    <w:link w:val="Heading1Char"/>
    <w:uiPriority w:val="9"/>
    <w:qFormat/>
    <w:rsid w:val="00A66D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37A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1D37AB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rsid w:val="001D37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vertAlign w:val="subscript"/>
    </w:rPr>
  </w:style>
  <w:style w:type="character" w:customStyle="1" w:styleId="FootnoteTextChar">
    <w:name w:val="Footnote Text Char"/>
    <w:basedOn w:val="DefaultParagraphFont"/>
    <w:link w:val="FootnoteText"/>
    <w:semiHidden/>
    <w:rsid w:val="001D37AB"/>
    <w:rPr>
      <w:rFonts w:ascii="Times New Roman" w:eastAsia="Times New Roman" w:hAnsi="Times New Roman" w:cs="Times New Roman"/>
      <w:sz w:val="20"/>
      <w:szCs w:val="20"/>
      <w:vertAlign w:val="subscript"/>
    </w:rPr>
  </w:style>
  <w:style w:type="paragraph" w:styleId="Footer">
    <w:name w:val="footer"/>
    <w:basedOn w:val="Normal"/>
    <w:link w:val="FooterChar"/>
    <w:uiPriority w:val="99"/>
    <w:rsid w:val="001D37AB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vertAlign w:val="subscript"/>
    </w:rPr>
  </w:style>
  <w:style w:type="character" w:customStyle="1" w:styleId="FooterChar">
    <w:name w:val="Footer Char"/>
    <w:basedOn w:val="DefaultParagraphFont"/>
    <w:link w:val="Footer"/>
    <w:uiPriority w:val="99"/>
    <w:rsid w:val="001D37AB"/>
    <w:rPr>
      <w:rFonts w:ascii="Times New Roman" w:eastAsia="Times New Roman" w:hAnsi="Times New Roman" w:cs="Times New Roman"/>
      <w:sz w:val="24"/>
      <w:szCs w:val="20"/>
      <w:vertAlign w:val="subscript"/>
    </w:rPr>
  </w:style>
  <w:style w:type="paragraph" w:styleId="Header">
    <w:name w:val="header"/>
    <w:basedOn w:val="Normal"/>
    <w:link w:val="HeaderChar"/>
    <w:uiPriority w:val="99"/>
    <w:unhideWhenUsed/>
    <w:rsid w:val="00686B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B92"/>
  </w:style>
  <w:style w:type="paragraph" w:styleId="BalloonText">
    <w:name w:val="Balloon Text"/>
    <w:basedOn w:val="Normal"/>
    <w:link w:val="BalloonTextChar"/>
    <w:uiPriority w:val="99"/>
    <w:semiHidden/>
    <w:unhideWhenUsed/>
    <w:rsid w:val="00686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B9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D9077D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BB31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311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311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31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3112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A66D6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AE75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89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5DB67-58AC-4C18-AD66-16E33A898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8</Pages>
  <Words>1822</Words>
  <Characters>10389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North Carolina at Chapel Hill</Company>
  <LinksUpToDate>false</LinksUpToDate>
  <CharactersWithSpaces>12187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Essa C Mussa</cp:lastModifiedBy>
  <cp:revision>20</cp:revision>
  <cp:lastPrinted>2010-11-07T05:55:00Z</cp:lastPrinted>
  <dcterms:created xsi:type="dcterms:W3CDTF">2018-10-22T08:01:00Z</dcterms:created>
  <dcterms:modified xsi:type="dcterms:W3CDTF">2021-03-15T01:11:00Z</dcterms:modified>
</cp:coreProperties>
</file>