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511FC" w14:textId="77777777" w:rsidR="00E15F86" w:rsidRPr="00A1092C" w:rsidRDefault="00E15F86" w:rsidP="00E15F86">
      <w:pPr>
        <w:spacing w:after="0" w:line="240" w:lineRule="auto"/>
        <w:jc w:val="center"/>
        <w:rPr>
          <w:rFonts w:asciiTheme="majorHAnsi" w:hAnsiTheme="majorHAnsi" w:cstheme="majorHAnsi"/>
          <w:b/>
          <w:szCs w:val="20"/>
          <w:lang w:val="am-ET"/>
        </w:rPr>
      </w:pPr>
      <w:bookmarkStart w:id="0" w:name="_GoBack"/>
      <w:bookmarkEnd w:id="0"/>
    </w:p>
    <w:p w14:paraId="73F607A0" w14:textId="77777777" w:rsidR="00717B8A" w:rsidRPr="00717B8A" w:rsidRDefault="00717B8A" w:rsidP="00717B8A">
      <w:pPr>
        <w:spacing w:after="0" w:line="240" w:lineRule="auto"/>
        <w:jc w:val="center"/>
        <w:rPr>
          <w:rFonts w:ascii="Nyala" w:hAnsi="Nyala" w:cs="Nyala"/>
          <w:b/>
          <w:iCs/>
          <w:sz w:val="33"/>
          <w:szCs w:val="33"/>
          <w:lang w:val="en-IE"/>
        </w:rPr>
      </w:pPr>
      <w:r w:rsidRPr="00717B8A">
        <w:rPr>
          <w:rFonts w:ascii="Nyala" w:hAnsi="Nyala" w:cs="Nyala"/>
          <w:b/>
          <w:iCs/>
          <w:sz w:val="33"/>
          <w:szCs w:val="33"/>
          <w:lang w:val="en-IE"/>
        </w:rPr>
        <w:t>በአዲስ አበባ የ</w:t>
      </w:r>
      <w:r w:rsidRPr="00717B8A">
        <w:rPr>
          <w:rFonts w:ascii="Nyala" w:hAnsi="Nyala" w:cs="Nyala"/>
          <w:b/>
          <w:iCs/>
          <w:sz w:val="33"/>
          <w:szCs w:val="33"/>
          <w:lang w:val="am-ET"/>
        </w:rPr>
        <w:t xml:space="preserve">ከተማ ልማታዊ </w:t>
      </w:r>
      <w:r w:rsidRPr="00717B8A">
        <w:rPr>
          <w:rFonts w:ascii="Nyala" w:hAnsi="Nyala" w:cs="Nyala"/>
          <w:b/>
          <w:iCs/>
          <w:sz w:val="33"/>
          <w:szCs w:val="33"/>
          <w:lang w:val="en-IE"/>
        </w:rPr>
        <w:t>ሴፍቲኔት ፕሮግራም</w:t>
      </w:r>
      <w:r w:rsidRPr="00717B8A">
        <w:rPr>
          <w:rFonts w:ascii="Nyala" w:hAnsi="Nyala" w:cs="Nyala"/>
          <w:b/>
          <w:iCs/>
          <w:sz w:val="33"/>
          <w:szCs w:val="33"/>
          <w:lang w:val="am-ET"/>
        </w:rPr>
        <w:t xml:space="preserve"> ተጠቃሚ </w:t>
      </w:r>
      <w:r w:rsidRPr="00717B8A">
        <w:rPr>
          <w:rFonts w:ascii="Nyala" w:hAnsi="Nyala" w:cs="Nyala"/>
          <w:b/>
          <w:iCs/>
          <w:sz w:val="33"/>
          <w:szCs w:val="33"/>
          <w:lang w:val="en-IE"/>
        </w:rPr>
        <w:t xml:space="preserve">ቤተሰቦች </w:t>
      </w:r>
      <w:r w:rsidRPr="00717B8A">
        <w:rPr>
          <w:rFonts w:ascii="Nyala" w:hAnsi="Nyala" w:cs="Nyala"/>
          <w:b/>
          <w:iCs/>
          <w:sz w:val="33"/>
          <w:szCs w:val="33"/>
          <w:lang w:val="am-ET"/>
        </w:rPr>
        <w:t>የ</w:t>
      </w:r>
      <w:r w:rsidRPr="00717B8A">
        <w:rPr>
          <w:rFonts w:ascii="Nyala" w:hAnsi="Nyala" w:cs="Nyala"/>
          <w:b/>
          <w:iCs/>
          <w:sz w:val="33"/>
          <w:szCs w:val="33"/>
          <w:lang w:val="en-IE"/>
        </w:rPr>
        <w:t>ማህበራዊና ኢኮኖሚያዊ ሁኔታ ጥናት</w:t>
      </w:r>
    </w:p>
    <w:p w14:paraId="1CC3E448" w14:textId="165FCADC" w:rsidR="007907AE" w:rsidRPr="00A1092C" w:rsidRDefault="007907AE" w:rsidP="00E15F86">
      <w:pPr>
        <w:spacing w:after="0" w:line="240" w:lineRule="auto"/>
        <w:jc w:val="center"/>
        <w:rPr>
          <w:rFonts w:asciiTheme="majorHAnsi" w:hAnsiTheme="majorHAnsi" w:cstheme="majorHAnsi"/>
          <w:b/>
          <w:sz w:val="33"/>
          <w:szCs w:val="33"/>
        </w:rPr>
      </w:pPr>
    </w:p>
    <w:p w14:paraId="22195621" w14:textId="77777777" w:rsidR="00E15F86" w:rsidRPr="00A1092C" w:rsidRDefault="00E15F86" w:rsidP="00E15F86">
      <w:pPr>
        <w:spacing w:after="0" w:line="240" w:lineRule="auto"/>
        <w:jc w:val="center"/>
        <w:rPr>
          <w:rFonts w:asciiTheme="majorHAnsi" w:hAnsiTheme="majorHAnsi" w:cstheme="majorHAnsi"/>
          <w:b/>
          <w:sz w:val="33"/>
          <w:szCs w:val="33"/>
        </w:rPr>
      </w:pPr>
    </w:p>
    <w:p w14:paraId="4109FDC4" w14:textId="77777777" w:rsidR="009406C9" w:rsidRPr="00A1092C" w:rsidRDefault="007907AE" w:rsidP="00E15F86">
      <w:pPr>
        <w:spacing w:after="0" w:line="240" w:lineRule="auto"/>
        <w:jc w:val="center"/>
        <w:rPr>
          <w:rFonts w:asciiTheme="majorHAnsi" w:hAnsiTheme="majorHAnsi" w:cstheme="majorHAnsi"/>
          <w:i/>
          <w:sz w:val="27"/>
          <w:szCs w:val="27"/>
        </w:rPr>
      </w:pPr>
      <w:r w:rsidRPr="00A1092C">
        <w:rPr>
          <w:rFonts w:ascii="Nyala" w:hAnsi="Nyala" w:cs="Nyala"/>
          <w:i/>
          <w:sz w:val="27"/>
          <w:szCs w:val="27"/>
        </w:rPr>
        <w:t>የማህበረሰብ</w:t>
      </w:r>
      <w:r w:rsidRPr="00A1092C">
        <w:rPr>
          <w:rFonts w:asciiTheme="majorHAnsi" w:hAnsiTheme="majorHAnsi" w:cstheme="majorHAnsi"/>
          <w:i/>
          <w:sz w:val="27"/>
          <w:szCs w:val="27"/>
        </w:rPr>
        <w:t xml:space="preserve"> </w:t>
      </w:r>
      <w:r w:rsidRPr="00A1092C">
        <w:rPr>
          <w:rFonts w:ascii="Nyala" w:hAnsi="Nyala" w:cs="Nyala"/>
          <w:i/>
          <w:sz w:val="27"/>
          <w:szCs w:val="27"/>
        </w:rPr>
        <w:t>መጠይቅ</w:t>
      </w:r>
    </w:p>
    <w:p w14:paraId="37591083" w14:textId="77777777" w:rsidR="00E15F86" w:rsidRPr="00A1092C" w:rsidRDefault="00E15F86" w:rsidP="00E15F86">
      <w:pPr>
        <w:spacing w:after="0" w:line="240" w:lineRule="auto"/>
        <w:jc w:val="center"/>
        <w:rPr>
          <w:rFonts w:asciiTheme="majorHAnsi" w:hAnsiTheme="majorHAnsi" w:cstheme="majorHAnsi"/>
          <w:i/>
          <w:sz w:val="27"/>
          <w:szCs w:val="27"/>
        </w:rPr>
      </w:pPr>
    </w:p>
    <w:p w14:paraId="6EDB2FED" w14:textId="77777777" w:rsidR="00E15F86" w:rsidRPr="00A1092C" w:rsidRDefault="00E15F86" w:rsidP="00E15F86">
      <w:pPr>
        <w:spacing w:after="0" w:line="240" w:lineRule="auto"/>
        <w:jc w:val="center"/>
        <w:rPr>
          <w:rFonts w:asciiTheme="majorHAnsi" w:hAnsiTheme="majorHAnsi" w:cstheme="majorHAnsi"/>
          <w:i/>
          <w:sz w:val="27"/>
          <w:szCs w:val="27"/>
        </w:rPr>
      </w:pPr>
    </w:p>
    <w:sdt>
      <w:sdtPr>
        <w:rPr>
          <w:rFonts w:asciiTheme="minorHAnsi" w:eastAsiaTheme="minorHAnsi" w:hAnsiTheme="minorHAnsi" w:cstheme="majorHAnsi"/>
          <w:color w:val="auto"/>
          <w:sz w:val="22"/>
          <w:szCs w:val="22"/>
        </w:rPr>
        <w:id w:val="-4908621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CA9C18" w14:textId="77777777" w:rsidR="00E15F86" w:rsidRPr="00A1092C" w:rsidRDefault="00E15F86" w:rsidP="00E15F86">
          <w:pPr>
            <w:pStyle w:val="TOCHeading"/>
            <w:spacing w:before="0" w:line="240" w:lineRule="auto"/>
            <w:rPr>
              <w:rFonts w:cstheme="majorHAnsi"/>
              <w:color w:val="auto"/>
            </w:rPr>
          </w:pPr>
        </w:p>
        <w:p w14:paraId="1CD32E72" w14:textId="77777777" w:rsidR="00401D2E" w:rsidRPr="00401D2E" w:rsidRDefault="00E15F86">
          <w:pPr>
            <w:pStyle w:val="TOC1"/>
            <w:rPr>
              <w:rFonts w:eastAsiaTheme="minorEastAsia"/>
              <w:noProof/>
            </w:rPr>
          </w:pPr>
          <w:r w:rsidRPr="00401D2E">
            <w:rPr>
              <w:rFonts w:asciiTheme="majorHAnsi" w:hAnsiTheme="majorHAnsi" w:cstheme="majorHAnsi"/>
            </w:rPr>
            <w:fldChar w:fldCharType="begin"/>
          </w:r>
          <w:r w:rsidRPr="00401D2E">
            <w:rPr>
              <w:rFonts w:asciiTheme="majorHAnsi" w:hAnsiTheme="majorHAnsi" w:cstheme="majorHAnsi"/>
            </w:rPr>
            <w:instrText xml:space="preserve"> TOC \o "1-3" \h \z \u </w:instrText>
          </w:r>
          <w:r w:rsidRPr="00401D2E">
            <w:rPr>
              <w:rFonts w:asciiTheme="majorHAnsi" w:hAnsiTheme="majorHAnsi" w:cstheme="majorHAnsi"/>
            </w:rPr>
            <w:fldChar w:fldCharType="separate"/>
          </w:r>
          <w:hyperlink w:anchor="_Toc55118170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1.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ሽፋን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_Toc55118170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2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6CA98A34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1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2.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የሱፐርቫይዘሩ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ቀጥተኛ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ዕይታ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ምልከታ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ትዝብት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_Toc55118171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3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3F27CEF9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2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3.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መሰረታዊ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መረጃ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_Toc55118172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4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753BF774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3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4.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የመሰረታዊ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አገልግሎቶች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ተደራሽነት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_Toc55118173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6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1891048B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4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5.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የጤና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አገልግሎቶች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ተደራሽነት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_Toc55118174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8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0E681573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5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6.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የትምህርት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ተደራሽነት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_Toc55118175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10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4A0BA528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6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7.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ምጣኔ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ሀብታዊ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ኢኮኖሚያዊ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እንቅስቃሴዎች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_Toc55118176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11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3BCBDB34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7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8.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የማህበረሰብድርጊቶች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ዝግጅቶች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ሁነቶች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_Toc55118177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12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16A53468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8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9.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ልማታዊ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የሴፍቲኔት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ፕሮግራም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መርሃግብር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_Toc55118178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13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5AD83D71" w14:textId="77777777" w:rsidR="00401D2E" w:rsidRPr="00401D2E" w:rsidRDefault="006F764E">
          <w:pPr>
            <w:pStyle w:val="TOC1"/>
            <w:rPr>
              <w:rFonts w:eastAsiaTheme="minorEastAsia"/>
              <w:noProof/>
            </w:rPr>
          </w:pPr>
          <w:hyperlink w:anchor="_Toc55118179" w:history="1"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10.</w:t>
            </w:r>
            <w:r w:rsidR="00401D2E" w:rsidRPr="00401D2E">
              <w:rPr>
                <w:rFonts w:eastAsiaTheme="minorEastAsia"/>
                <w:noProof/>
              </w:rPr>
              <w:tab/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ስለጋብቻ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 xml:space="preserve"> 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አስተውሎት</w:t>
            </w:r>
            <w:r w:rsidR="00401D2E" w:rsidRPr="00401D2E">
              <w:rPr>
                <w:rStyle w:val="Hyperlink"/>
                <w:rFonts w:asciiTheme="majorHAnsi" w:hAnsiTheme="majorHAnsi" w:cstheme="majorHAnsi"/>
                <w:noProof/>
              </w:rPr>
              <w:t>/</w:t>
            </w:r>
            <w:r w:rsidR="00401D2E" w:rsidRPr="00401D2E">
              <w:rPr>
                <w:rStyle w:val="Hyperlink"/>
                <w:rFonts w:ascii="Nyala" w:hAnsi="Nyala" w:cs="Nyala"/>
                <w:noProof/>
              </w:rPr>
              <w:t>አረዳድ</w:t>
            </w:r>
            <w:r w:rsidR="00401D2E" w:rsidRPr="00401D2E">
              <w:rPr>
                <w:noProof/>
                <w:webHidden/>
              </w:rPr>
              <w:tab/>
            </w:r>
            <w:r w:rsidR="00401D2E" w:rsidRPr="00401D2E">
              <w:rPr>
                <w:noProof/>
                <w:webHidden/>
              </w:rPr>
              <w:fldChar w:fldCharType="begin"/>
            </w:r>
            <w:r w:rsidR="00401D2E" w:rsidRPr="00401D2E">
              <w:rPr>
                <w:noProof/>
                <w:webHidden/>
              </w:rPr>
              <w:instrText xml:space="preserve"> PAGEREF _Toc55118179 \h </w:instrText>
            </w:r>
            <w:r w:rsidR="00401D2E" w:rsidRPr="00401D2E">
              <w:rPr>
                <w:noProof/>
                <w:webHidden/>
              </w:rPr>
            </w:r>
            <w:r w:rsidR="00401D2E" w:rsidRPr="00401D2E">
              <w:rPr>
                <w:noProof/>
                <w:webHidden/>
              </w:rPr>
              <w:fldChar w:fldCharType="separate"/>
            </w:r>
            <w:r w:rsidR="00401D2E" w:rsidRPr="00401D2E">
              <w:rPr>
                <w:noProof/>
                <w:webHidden/>
              </w:rPr>
              <w:t>14</w:t>
            </w:r>
            <w:r w:rsidR="00401D2E" w:rsidRPr="00401D2E">
              <w:rPr>
                <w:noProof/>
                <w:webHidden/>
              </w:rPr>
              <w:fldChar w:fldCharType="end"/>
            </w:r>
          </w:hyperlink>
        </w:p>
        <w:p w14:paraId="34B9F2B7" w14:textId="77777777" w:rsidR="00E15F86" w:rsidRPr="00A1092C" w:rsidRDefault="00E15F86" w:rsidP="00E15F86">
          <w:pPr>
            <w:spacing w:after="0" w:line="240" w:lineRule="auto"/>
            <w:rPr>
              <w:rFonts w:asciiTheme="majorHAnsi" w:hAnsiTheme="majorHAnsi" w:cstheme="majorHAnsi"/>
            </w:rPr>
          </w:pPr>
          <w:r w:rsidRPr="00401D2E">
            <w:rPr>
              <w:rFonts w:asciiTheme="majorHAnsi" w:hAnsiTheme="majorHAnsi" w:cstheme="majorHAnsi"/>
              <w:noProof/>
            </w:rPr>
            <w:fldChar w:fldCharType="end"/>
          </w:r>
        </w:p>
      </w:sdtContent>
    </w:sdt>
    <w:p w14:paraId="5CA12813" w14:textId="77777777" w:rsidR="001E6043" w:rsidRPr="00A1092C" w:rsidRDefault="001E6043" w:rsidP="00E15F86">
      <w:pPr>
        <w:spacing w:after="0" w:line="240" w:lineRule="auto"/>
        <w:rPr>
          <w:rFonts w:asciiTheme="majorHAnsi" w:hAnsiTheme="majorHAnsi" w:cstheme="majorHAnsi"/>
          <w:i/>
          <w:sz w:val="27"/>
          <w:szCs w:val="27"/>
        </w:rPr>
      </w:pPr>
    </w:p>
    <w:p w14:paraId="2D8B59B0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55FC8748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53DEC6E6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2481350E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0BDD2937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3E82CF43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3B562497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72C69A3B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4817C06B" w14:textId="77777777" w:rsidR="001E6043" w:rsidRPr="00A1092C" w:rsidRDefault="001E6043" w:rsidP="001E6043">
      <w:pPr>
        <w:rPr>
          <w:rFonts w:asciiTheme="majorHAnsi" w:hAnsiTheme="majorHAnsi" w:cstheme="majorHAnsi"/>
          <w:sz w:val="27"/>
          <w:szCs w:val="27"/>
        </w:rPr>
      </w:pPr>
    </w:p>
    <w:p w14:paraId="523DB3CB" w14:textId="77777777" w:rsidR="001E6043" w:rsidRPr="00A1092C" w:rsidRDefault="001E6043" w:rsidP="001E6043">
      <w:pPr>
        <w:jc w:val="center"/>
        <w:rPr>
          <w:rFonts w:asciiTheme="majorHAnsi" w:hAnsiTheme="majorHAnsi" w:cstheme="majorHAnsi"/>
          <w:sz w:val="27"/>
          <w:szCs w:val="27"/>
        </w:rPr>
      </w:pPr>
    </w:p>
    <w:p w14:paraId="2427544E" w14:textId="77777777" w:rsidR="00E15F86" w:rsidRPr="00A1092C" w:rsidRDefault="001E6043" w:rsidP="001E6043">
      <w:pPr>
        <w:tabs>
          <w:tab w:val="center" w:pos="4680"/>
        </w:tabs>
        <w:rPr>
          <w:rFonts w:asciiTheme="majorHAnsi" w:hAnsiTheme="majorHAnsi" w:cstheme="majorHAnsi"/>
          <w:sz w:val="27"/>
          <w:szCs w:val="27"/>
        </w:rPr>
        <w:sectPr w:rsidR="00E15F86" w:rsidRPr="00A1092C" w:rsidSect="00E15F86">
          <w:foot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1092C">
        <w:rPr>
          <w:rFonts w:asciiTheme="majorHAnsi" w:hAnsiTheme="majorHAnsi" w:cstheme="majorHAnsi"/>
          <w:sz w:val="27"/>
          <w:szCs w:val="27"/>
        </w:rPr>
        <w:lastRenderedPageBreak/>
        <w:tab/>
      </w:r>
    </w:p>
    <w:p w14:paraId="13D9FAD9" w14:textId="77777777" w:rsidR="005708F8" w:rsidRPr="00A1092C" w:rsidRDefault="00A61852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3"/>
          <w:szCs w:val="23"/>
        </w:rPr>
      </w:pPr>
      <w:bookmarkStart w:id="1" w:name="_Toc527462191"/>
      <w:bookmarkStart w:id="2" w:name="_Toc55118170"/>
      <w:r w:rsidRPr="00A1092C">
        <w:rPr>
          <w:rFonts w:ascii="Nyala" w:hAnsi="Nyala" w:cs="Nyala"/>
          <w:b/>
          <w:sz w:val="23"/>
          <w:szCs w:val="23"/>
        </w:rPr>
        <w:lastRenderedPageBreak/>
        <w:t>ሽፋን</w:t>
      </w:r>
      <w:bookmarkEnd w:id="1"/>
      <w:bookmarkEnd w:id="2"/>
    </w:p>
    <w:tbl>
      <w:tblPr>
        <w:tblStyle w:val="TableGrid"/>
        <w:tblW w:w="1331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"/>
        <w:gridCol w:w="2133"/>
        <w:gridCol w:w="4282"/>
        <w:gridCol w:w="493"/>
        <w:gridCol w:w="2128"/>
        <w:gridCol w:w="3870"/>
      </w:tblGrid>
      <w:tr w:rsidR="00990DA5" w:rsidRPr="00A1092C" w14:paraId="792AB2CD" w14:textId="77777777" w:rsidTr="00B51E3C">
        <w:trPr>
          <w:trHeight w:val="20"/>
        </w:trPr>
        <w:tc>
          <w:tcPr>
            <w:tcW w:w="6824" w:type="dxa"/>
            <w:gridSpan w:val="3"/>
          </w:tcPr>
          <w:p w14:paraId="2C790763" w14:textId="77777777" w:rsidR="00A61852" w:rsidRPr="00A1092C" w:rsidRDefault="00D36057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3" w:name="OLE_LINK1"/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1a</w:t>
            </w:r>
            <w:r w:rsidR="0094127E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  <w:r w:rsidR="00687D87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61852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61852" w:rsidRPr="00A1092C">
              <w:rPr>
                <w:rFonts w:ascii="Nyala" w:hAnsi="Nyala" w:cs="Nyala"/>
                <w:b/>
                <w:sz w:val="20"/>
                <w:szCs w:val="20"/>
              </w:rPr>
              <w:t>የ</w:t>
            </w:r>
            <w:r w:rsidR="00B51E3C" w:rsidRPr="00A1092C">
              <w:rPr>
                <w:rFonts w:ascii="Nyala" w:hAnsi="Nyala" w:cs="Nyala"/>
                <w:b/>
                <w:sz w:val="20"/>
                <w:szCs w:val="20"/>
                <w:lang w:val="am-ET"/>
              </w:rPr>
              <w:t>ቀጠና</w:t>
            </w:r>
            <w:r w:rsidR="00A61852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61852" w:rsidRPr="00A1092C">
              <w:rPr>
                <w:rFonts w:ascii="Nyala" w:hAnsi="Nyala" w:cs="Nyala"/>
                <w:b/>
                <w:sz w:val="20"/>
                <w:szCs w:val="20"/>
              </w:rPr>
              <w:t>መለያ</w:t>
            </w:r>
          </w:p>
        </w:tc>
        <w:tc>
          <w:tcPr>
            <w:tcW w:w="493" w:type="dxa"/>
          </w:tcPr>
          <w:p w14:paraId="3A1D2F6A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2128" w:type="dxa"/>
            <w:vAlign w:val="center"/>
          </w:tcPr>
          <w:p w14:paraId="0CB0D62B" w14:textId="77777777" w:rsidR="00A61852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ክፍለ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ከተማ</w:t>
            </w:r>
          </w:p>
        </w:tc>
        <w:tc>
          <w:tcPr>
            <w:tcW w:w="3870" w:type="dxa"/>
          </w:tcPr>
          <w:p w14:paraId="7714EF3B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_________________________  </w:t>
            </w: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>|___|___|</w:t>
            </w:r>
          </w:p>
        </w:tc>
      </w:tr>
      <w:tr w:rsidR="00B9265A" w:rsidRPr="00A1092C" w14:paraId="299884E1" w14:textId="77777777" w:rsidTr="00B51E3C">
        <w:trPr>
          <w:trHeight w:val="20"/>
        </w:trPr>
        <w:tc>
          <w:tcPr>
            <w:tcW w:w="409" w:type="dxa"/>
          </w:tcPr>
          <w:p w14:paraId="761A52CA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33" w:type="dxa"/>
          </w:tcPr>
          <w:p w14:paraId="6AE6F402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82" w:type="dxa"/>
          </w:tcPr>
          <w:p w14:paraId="392BEED5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3" w:type="dxa"/>
          </w:tcPr>
          <w:p w14:paraId="65762FD4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8" w:type="dxa"/>
          </w:tcPr>
          <w:p w14:paraId="0215B8AD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70" w:type="dxa"/>
          </w:tcPr>
          <w:p w14:paraId="165A8477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265A" w:rsidRPr="00A1092C" w14:paraId="6971219C" w14:textId="77777777" w:rsidTr="00B51E3C">
        <w:trPr>
          <w:trHeight w:val="20"/>
        </w:trPr>
        <w:tc>
          <w:tcPr>
            <w:tcW w:w="409" w:type="dxa"/>
          </w:tcPr>
          <w:p w14:paraId="5B2E6655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2133" w:type="dxa"/>
          </w:tcPr>
          <w:p w14:paraId="1E18A65E" w14:textId="77777777" w:rsidR="00A61852" w:rsidRPr="00A1092C" w:rsidRDefault="00A61852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ቃለመጠይቁ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የተደረገበት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ቀን</w:t>
            </w:r>
          </w:p>
        </w:tc>
        <w:tc>
          <w:tcPr>
            <w:tcW w:w="4282" w:type="dxa"/>
          </w:tcPr>
          <w:p w14:paraId="32B335AC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>|___|___| - |___|___| - |___|___|</w:t>
            </w:r>
          </w:p>
        </w:tc>
        <w:tc>
          <w:tcPr>
            <w:tcW w:w="493" w:type="dxa"/>
          </w:tcPr>
          <w:p w14:paraId="201ED2F0" w14:textId="77777777" w:rsidR="00B51E3C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8F17A7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2128" w:type="dxa"/>
            <w:vAlign w:val="center"/>
          </w:tcPr>
          <w:p w14:paraId="618B5308" w14:textId="77777777" w:rsidR="00A61852" w:rsidRPr="00A1092C" w:rsidRDefault="00A61852" w:rsidP="00B926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ወረዳ</w:t>
            </w:r>
          </w:p>
        </w:tc>
        <w:tc>
          <w:tcPr>
            <w:tcW w:w="3870" w:type="dxa"/>
          </w:tcPr>
          <w:p w14:paraId="38FD534A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_________________________ </w:t>
            </w: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|___|___|</w:t>
            </w:r>
          </w:p>
        </w:tc>
      </w:tr>
      <w:tr w:rsidR="00B9265A" w:rsidRPr="00A1092C" w14:paraId="5C1D983E" w14:textId="77777777" w:rsidTr="00B51E3C">
        <w:trPr>
          <w:trHeight w:val="20"/>
        </w:trPr>
        <w:tc>
          <w:tcPr>
            <w:tcW w:w="409" w:type="dxa"/>
          </w:tcPr>
          <w:p w14:paraId="342354CF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2133" w:type="dxa"/>
          </w:tcPr>
          <w:p w14:paraId="4A795BB2" w14:textId="77777777" w:rsidR="00A61852" w:rsidRPr="00A1092C" w:rsidRDefault="00A61852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="00687D87" w:rsidRPr="00A1092C">
              <w:rPr>
                <w:rFonts w:ascii="Nyala" w:hAnsi="Nyala" w:cs="Nyala"/>
                <w:sz w:val="20"/>
                <w:szCs w:val="20"/>
              </w:rPr>
              <w:t>ተቆጣጣሪ</w:t>
            </w:r>
            <w:r w:rsidR="00687D87"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ሱፐርቫይዘሩ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ኮድ</w:t>
            </w:r>
          </w:p>
        </w:tc>
        <w:tc>
          <w:tcPr>
            <w:tcW w:w="4282" w:type="dxa"/>
          </w:tcPr>
          <w:p w14:paraId="2CBF94FB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_________________________ </w:t>
            </w: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|___|___|</w:t>
            </w:r>
          </w:p>
        </w:tc>
        <w:tc>
          <w:tcPr>
            <w:tcW w:w="493" w:type="dxa"/>
          </w:tcPr>
          <w:p w14:paraId="4CC32871" w14:textId="77777777" w:rsidR="00B51E3C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F346EC" w14:textId="77777777" w:rsidR="00B51E3C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F4BDB4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2128" w:type="dxa"/>
            <w:vAlign w:val="center"/>
          </w:tcPr>
          <w:p w14:paraId="181E6082" w14:textId="77777777" w:rsidR="00B51E3C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</w:p>
          <w:p w14:paraId="606924F4" w14:textId="77777777" w:rsidR="00B51E3C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</w:p>
          <w:p w14:paraId="3CBB9AA7" w14:textId="77777777" w:rsidR="00A61852" w:rsidRPr="00A1092C" w:rsidRDefault="00B51E3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</w:p>
        </w:tc>
        <w:tc>
          <w:tcPr>
            <w:tcW w:w="3870" w:type="dxa"/>
          </w:tcPr>
          <w:p w14:paraId="0428D5BC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9C3157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_________________________ </w:t>
            </w: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|___|___|___|___|</w:t>
            </w:r>
          </w:p>
        </w:tc>
      </w:tr>
      <w:tr w:rsidR="00B9265A" w:rsidRPr="00A1092C" w14:paraId="41DA291D" w14:textId="77777777" w:rsidTr="00B51E3C">
        <w:trPr>
          <w:trHeight w:val="477"/>
        </w:trPr>
        <w:tc>
          <w:tcPr>
            <w:tcW w:w="409" w:type="dxa"/>
          </w:tcPr>
          <w:p w14:paraId="766660DB" w14:textId="77777777" w:rsidR="00796CA8" w:rsidRPr="00A1092C" w:rsidRDefault="00687D8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2133" w:type="dxa"/>
            <w:vAlign w:val="bottom"/>
          </w:tcPr>
          <w:p w14:paraId="509EA5B2" w14:textId="77777777" w:rsidR="00A61852" w:rsidRPr="00A1092C" w:rsidRDefault="00A61852" w:rsidP="00687D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የመረጃ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ሰብሳቢው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ኮድ</w:t>
            </w:r>
          </w:p>
        </w:tc>
        <w:tc>
          <w:tcPr>
            <w:tcW w:w="4282" w:type="dxa"/>
            <w:vAlign w:val="bottom"/>
          </w:tcPr>
          <w:p w14:paraId="71478C7B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_________________________ </w:t>
            </w:r>
            <w:r w:rsidRPr="00A1092C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|___|___|</w:t>
            </w:r>
          </w:p>
        </w:tc>
        <w:tc>
          <w:tcPr>
            <w:tcW w:w="493" w:type="dxa"/>
          </w:tcPr>
          <w:p w14:paraId="60E53D52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8" w:type="dxa"/>
            <w:vAlign w:val="bottom"/>
          </w:tcPr>
          <w:p w14:paraId="556E6FB2" w14:textId="77777777" w:rsidR="00A61852" w:rsidRPr="00A1092C" w:rsidRDefault="00A61852" w:rsidP="00F8213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70" w:type="dxa"/>
            <w:vAlign w:val="bottom"/>
          </w:tcPr>
          <w:p w14:paraId="08BFD1A4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265A" w:rsidRPr="00A1092C" w14:paraId="0CF625C9" w14:textId="77777777" w:rsidTr="00B51E3C">
        <w:trPr>
          <w:trHeight w:val="20"/>
        </w:trPr>
        <w:tc>
          <w:tcPr>
            <w:tcW w:w="409" w:type="dxa"/>
          </w:tcPr>
          <w:p w14:paraId="696821A3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33" w:type="dxa"/>
          </w:tcPr>
          <w:p w14:paraId="5ADF5DD4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82" w:type="dxa"/>
          </w:tcPr>
          <w:p w14:paraId="461F7245" w14:textId="77777777" w:rsidR="00796CA8" w:rsidRPr="00A1092C" w:rsidRDefault="00796CA8" w:rsidP="00690C85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493" w:type="dxa"/>
          </w:tcPr>
          <w:p w14:paraId="3F6F9C41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8" w:type="dxa"/>
          </w:tcPr>
          <w:p w14:paraId="37CA45A0" w14:textId="77777777" w:rsidR="00796CA8" w:rsidRPr="00A1092C" w:rsidRDefault="00796CA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70" w:type="dxa"/>
          </w:tcPr>
          <w:p w14:paraId="65DDE70F" w14:textId="77777777" w:rsidR="00796CA8" w:rsidRPr="00A1092C" w:rsidRDefault="00796CA8" w:rsidP="00690C85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bookmarkEnd w:id="3"/>
    </w:tbl>
    <w:p w14:paraId="5A1442BF" w14:textId="77777777" w:rsidR="005D7CC0" w:rsidRPr="00A1092C" w:rsidRDefault="005D7CC0" w:rsidP="00690C85">
      <w:pPr>
        <w:spacing w:after="0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13315" w:type="dxa"/>
        <w:tblLook w:val="04A0" w:firstRow="1" w:lastRow="0" w:firstColumn="1" w:lastColumn="0" w:noHBand="0" w:noVBand="1"/>
      </w:tblPr>
      <w:tblGrid>
        <w:gridCol w:w="521"/>
        <w:gridCol w:w="1311"/>
        <w:gridCol w:w="1583"/>
        <w:gridCol w:w="2340"/>
        <w:gridCol w:w="3690"/>
        <w:gridCol w:w="3870"/>
      </w:tblGrid>
      <w:tr w:rsidR="00796CA8" w:rsidRPr="00A1092C" w14:paraId="0D932BAF" w14:textId="77777777" w:rsidTr="00DF743E">
        <w:trPr>
          <w:trHeight w:hRule="exact" w:val="288"/>
        </w:trPr>
        <w:tc>
          <w:tcPr>
            <w:tcW w:w="13315" w:type="dxa"/>
            <w:gridSpan w:val="6"/>
            <w:shd w:val="clear" w:color="auto" w:fill="BFBFBF" w:themeFill="background1" w:themeFillShade="BF"/>
          </w:tcPr>
          <w:p w14:paraId="5651721A" w14:textId="77777777" w:rsidR="00796CA8" w:rsidRPr="00A1092C" w:rsidRDefault="0094127E" w:rsidP="00E15F8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1b. </w:t>
            </w:r>
            <w:r w:rsidR="007907AE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16991" w:rsidRPr="00A1092C">
              <w:rPr>
                <w:rFonts w:ascii="Nyala" w:hAnsi="Nyala" w:cs="Nyala"/>
                <w:b/>
                <w:sz w:val="20"/>
                <w:szCs w:val="20"/>
              </w:rPr>
              <w:t>የመረጃ</w:t>
            </w:r>
            <w:r w:rsidR="00A16991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16991" w:rsidRPr="00A1092C">
              <w:rPr>
                <w:rFonts w:ascii="Nyala" w:hAnsi="Nyala" w:cs="Nyala"/>
                <w:b/>
                <w:sz w:val="20"/>
                <w:szCs w:val="20"/>
              </w:rPr>
              <w:t>ሰጪዎች</w:t>
            </w:r>
            <w:r w:rsidR="00A16991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16991" w:rsidRPr="00A1092C">
              <w:rPr>
                <w:rFonts w:ascii="Nyala" w:hAnsi="Nyala" w:cs="Nyala"/>
                <w:b/>
                <w:sz w:val="20"/>
                <w:szCs w:val="20"/>
              </w:rPr>
              <w:t>ዝርዝር</w:t>
            </w:r>
          </w:p>
        </w:tc>
      </w:tr>
      <w:tr w:rsidR="00C8007B" w:rsidRPr="00A1092C" w14:paraId="5FDD29A1" w14:textId="77777777" w:rsidTr="003A5C8C">
        <w:trPr>
          <w:trHeight w:val="368"/>
        </w:trPr>
        <w:tc>
          <w:tcPr>
            <w:tcW w:w="521" w:type="dxa"/>
            <w:vMerge w:val="restart"/>
          </w:tcPr>
          <w:p w14:paraId="61FFA30D" w14:textId="77777777" w:rsidR="00C8007B" w:rsidRPr="00A1092C" w:rsidRDefault="00C8007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ID</w:t>
            </w:r>
          </w:p>
        </w:tc>
        <w:tc>
          <w:tcPr>
            <w:tcW w:w="1311" w:type="dxa"/>
            <w:vMerge w:val="restart"/>
          </w:tcPr>
          <w:p w14:paraId="271F18B1" w14:textId="77777777" w:rsidR="00A61852" w:rsidRPr="00A1092C" w:rsidRDefault="00990DA5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61852" w:rsidRPr="00A1092C">
              <w:rPr>
                <w:rFonts w:ascii="Nyala" w:hAnsi="Nyala" w:cs="Nyala"/>
                <w:sz w:val="20"/>
                <w:szCs w:val="20"/>
              </w:rPr>
              <w:t>ዕድሜ</w:t>
            </w:r>
          </w:p>
          <w:p w14:paraId="6F031883" w14:textId="77777777" w:rsidR="00A61852" w:rsidRPr="00A1092C" w:rsidRDefault="00A61852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(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በዓመት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1583" w:type="dxa"/>
            <w:vMerge w:val="restart"/>
          </w:tcPr>
          <w:p w14:paraId="64D04E1A" w14:textId="77777777" w:rsidR="00FF3173" w:rsidRPr="00A1092C" w:rsidRDefault="00FF3173" w:rsidP="00E15F8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ፆታ</w:t>
            </w:r>
          </w:p>
          <w:p w14:paraId="265126AB" w14:textId="77777777" w:rsidR="009E0B5B" w:rsidRPr="00A1092C" w:rsidRDefault="009E0B5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2454531" w14:textId="77777777" w:rsidR="00C8007B" w:rsidRPr="00A1092C" w:rsidRDefault="00990DA5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ወንድ</w:t>
            </w:r>
            <w:r w:rsidR="00C8007B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</w:p>
          <w:p w14:paraId="067C1ED4" w14:textId="77777777" w:rsidR="00FF3173" w:rsidRPr="00A1092C" w:rsidRDefault="00990DA5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ሴት</w:t>
            </w:r>
          </w:p>
        </w:tc>
        <w:tc>
          <w:tcPr>
            <w:tcW w:w="2340" w:type="dxa"/>
            <w:vMerge w:val="restart"/>
            <w:tcBorders>
              <w:right w:val="single" w:sz="4" w:space="0" w:color="auto"/>
            </w:tcBorders>
          </w:tcPr>
          <w:p w14:paraId="62B75D11" w14:textId="77777777" w:rsidR="00C8007B" w:rsidRPr="00A1092C" w:rsidRDefault="00FF3173" w:rsidP="00E15F8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B51E3C" w:rsidRPr="00A1092C">
              <w:rPr>
                <w:rFonts w:ascii="Nyala" w:hAnsi="Nyala" w:cs="Nyala"/>
                <w:b/>
                <w:sz w:val="20"/>
                <w:szCs w:val="20"/>
                <w:lang w:val="am-ET"/>
              </w:rPr>
              <w:t>ቀጠና</w:t>
            </w:r>
            <w:r w:rsidR="00B51E3C" w:rsidRPr="00A1092C">
              <w:rPr>
                <w:rFonts w:asciiTheme="majorHAnsi" w:hAnsiTheme="majorHAnsi" w:cstheme="majorHAnsi"/>
                <w:b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ለምን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ጊዜ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ኖረሃል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(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ሻል</w:t>
            </w:r>
            <w:proofErr w:type="gramStart"/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)</w:t>
            </w:r>
            <w:r w:rsidR="00C8007B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90DA5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?</w:t>
            </w:r>
            <w:proofErr w:type="gramEnd"/>
          </w:p>
          <w:p w14:paraId="2F7A3BE7" w14:textId="77777777" w:rsidR="009E0B5B" w:rsidRPr="00A1092C" w:rsidRDefault="009E0B5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F58E7E1" w14:textId="77777777" w:rsidR="00FF3173" w:rsidRPr="00A1092C" w:rsidRDefault="00F82131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90DA5" w:rsidRPr="00A1092C">
              <w:rPr>
                <w:rFonts w:asciiTheme="majorHAnsi" w:hAnsiTheme="majorHAnsi" w:cstheme="majorHAnsi"/>
                <w:sz w:val="20"/>
                <w:szCs w:val="20"/>
              </w:rPr>
              <w:t>(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አጠቃላይ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የዓመታት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="00990DA5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7560" w:type="dxa"/>
            <w:gridSpan w:val="2"/>
            <w:tcBorders>
              <w:left w:val="single" w:sz="4" w:space="0" w:color="auto"/>
              <w:bottom w:val="nil"/>
            </w:tcBorders>
          </w:tcPr>
          <w:p w14:paraId="10C49036" w14:textId="77777777" w:rsidR="00FF3173" w:rsidRPr="00A1092C" w:rsidRDefault="00FF3173" w:rsidP="00E15F8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ቃለመጠይቁ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የቀረበለት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b/>
                <w:sz w:val="20"/>
                <w:szCs w:val="20"/>
              </w:rPr>
              <w:t>ሰው</w:t>
            </w:r>
            <w:r w:rsidR="00990DA5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90DA5" w:rsidRPr="00A1092C">
              <w:rPr>
                <w:rFonts w:ascii="Nyala" w:hAnsi="Nyala" w:cs="Nyala"/>
                <w:b/>
                <w:sz w:val="20"/>
                <w:szCs w:val="20"/>
              </w:rPr>
              <w:t>በ</w:t>
            </w:r>
            <w:r w:rsidR="00B51E3C" w:rsidRPr="00A1092C">
              <w:rPr>
                <w:rFonts w:ascii="Nyala" w:hAnsi="Nyala" w:cs="Nyala"/>
                <w:b/>
                <w:sz w:val="20"/>
                <w:szCs w:val="20"/>
                <w:lang w:val="am-ET"/>
              </w:rPr>
              <w:t>ቀጠናው</w:t>
            </w:r>
            <w:proofErr w:type="gramEnd"/>
            <w:r w:rsidR="00B51E3C" w:rsidRPr="00A1092C">
              <w:rPr>
                <w:rFonts w:asciiTheme="majorHAnsi" w:hAnsiTheme="majorHAnsi" w:cstheme="majorHAnsi"/>
                <w:b/>
                <w:sz w:val="20"/>
                <w:szCs w:val="20"/>
                <w:lang w:val="am-ET"/>
              </w:rPr>
              <w:t xml:space="preserve"> </w:t>
            </w:r>
            <w:r w:rsidR="00990DA5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90DA5" w:rsidRPr="00A1092C">
              <w:rPr>
                <w:rFonts w:ascii="Nyala" w:hAnsi="Nyala" w:cs="Nyala"/>
                <w:b/>
                <w:sz w:val="20"/>
                <w:szCs w:val="20"/>
              </w:rPr>
              <w:t>ዉስጥ</w:t>
            </w:r>
            <w:r w:rsidR="00990DA5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90DA5" w:rsidRPr="00A1092C">
              <w:rPr>
                <w:rFonts w:ascii="Nyala" w:hAnsi="Nyala" w:cs="Nyala"/>
                <w:b/>
                <w:sz w:val="20"/>
                <w:szCs w:val="20"/>
              </w:rPr>
              <w:t>ያለው</w:t>
            </w:r>
            <w:r w:rsidR="00990DA5"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90DA5" w:rsidRPr="00A1092C">
              <w:rPr>
                <w:rFonts w:ascii="Nyala" w:hAnsi="Nyala" w:cs="Nyala"/>
                <w:b/>
                <w:sz w:val="20"/>
                <w:szCs w:val="20"/>
              </w:rPr>
              <w:t>ሃላፊነት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/ 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ሚና</w:t>
            </w:r>
          </w:p>
        </w:tc>
      </w:tr>
      <w:tr w:rsidR="00A1092C" w:rsidRPr="00A1092C" w14:paraId="05BA5A77" w14:textId="77777777" w:rsidTr="00A1092C">
        <w:trPr>
          <w:trHeight w:hRule="exact" w:val="2467"/>
        </w:trPr>
        <w:tc>
          <w:tcPr>
            <w:tcW w:w="521" w:type="dxa"/>
            <w:vMerge/>
          </w:tcPr>
          <w:p w14:paraId="4292E04D" w14:textId="77777777" w:rsidR="00C8007B" w:rsidRPr="00A1092C" w:rsidRDefault="00C8007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311" w:type="dxa"/>
            <w:vMerge/>
          </w:tcPr>
          <w:p w14:paraId="17B3C982" w14:textId="77777777" w:rsidR="00C8007B" w:rsidRPr="00A1092C" w:rsidRDefault="00C8007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583" w:type="dxa"/>
            <w:vMerge/>
          </w:tcPr>
          <w:p w14:paraId="67464A67" w14:textId="77777777" w:rsidR="00C8007B" w:rsidRPr="00A1092C" w:rsidRDefault="00C8007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right w:val="single" w:sz="4" w:space="0" w:color="auto"/>
            </w:tcBorders>
          </w:tcPr>
          <w:p w14:paraId="0EA14AE1" w14:textId="77777777" w:rsidR="00C8007B" w:rsidRPr="00A1092C" w:rsidRDefault="00C8007B" w:rsidP="00E15F8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right w:val="nil"/>
            </w:tcBorders>
          </w:tcPr>
          <w:p w14:paraId="5CC25E12" w14:textId="77777777" w:rsidR="00FF3173" w:rsidRPr="00A1092C" w:rsidRDefault="00C8007B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ሊቀመንበር</w:t>
            </w:r>
          </w:p>
          <w:p w14:paraId="279FCB8E" w14:textId="77777777" w:rsidR="00FF3173" w:rsidRPr="00A1092C" w:rsidRDefault="00C8007B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ተወካይ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ሴቶች፣ወጣቶች፣ወዘተ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3850D975" w14:textId="77777777" w:rsidR="00FF3173" w:rsidRPr="00A1092C" w:rsidRDefault="0073229E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ሰራተኛ</w:t>
            </w:r>
          </w:p>
          <w:p w14:paraId="10B3334D" w14:textId="77777777" w:rsidR="00FF3173" w:rsidRPr="00A1092C" w:rsidRDefault="00C8007B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="0073229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መምህር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ዳይሬክተር</w:t>
            </w:r>
          </w:p>
          <w:p w14:paraId="45C3C3A0" w14:textId="77777777" w:rsidR="00FF3173" w:rsidRPr="00A1092C" w:rsidRDefault="00C8007B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5=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የሃይማኖት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መሪ</w:t>
            </w:r>
          </w:p>
          <w:p w14:paraId="0234A2E0" w14:textId="77777777" w:rsidR="00FF3173" w:rsidRPr="00A1092C" w:rsidRDefault="0073229E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6=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የሴቶች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ድርጅት</w:t>
            </w:r>
            <w:r w:rsidR="00FF317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መሪ</w:t>
            </w:r>
          </w:p>
          <w:p w14:paraId="3859255F" w14:textId="77777777" w:rsidR="00FF3173" w:rsidRPr="00A1092C" w:rsidRDefault="0073229E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7=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="00B51E3C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0065E8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FF3173" w:rsidRPr="00A1092C">
              <w:rPr>
                <w:rFonts w:ascii="Nyala" w:hAnsi="Nyala" w:cs="Nyala"/>
                <w:sz w:val="20"/>
                <w:szCs w:val="20"/>
              </w:rPr>
              <w:t>መሪ</w:t>
            </w:r>
          </w:p>
          <w:p w14:paraId="4EFB779E" w14:textId="77777777" w:rsidR="007A0005" w:rsidRPr="00A1092C" w:rsidRDefault="00A34E8F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="0073229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A0005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065E8"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="000065E8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proofErr w:type="gramEnd"/>
            <w:r w:rsidR="000065E8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ፀሃፊ</w:t>
            </w:r>
          </w:p>
          <w:p w14:paraId="2028CB88" w14:textId="77777777" w:rsidR="000065E8" w:rsidRPr="00A1092C" w:rsidRDefault="001264C2" w:rsidP="000065E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9=</w:t>
            </w: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="000065E8" w:rsidRPr="00A1092C">
              <w:rPr>
                <w:rFonts w:ascii="Nyala" w:hAnsi="Nyala" w:cs="Nyala"/>
                <w:sz w:val="20"/>
                <w:szCs w:val="20"/>
                <w:lang w:val="am-ET"/>
              </w:rPr>
              <w:t>ከተማ</w:t>
            </w:r>
            <w:r w:rsidR="000065E8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73229E" w:rsidRPr="00A1092C">
              <w:rPr>
                <w:rFonts w:ascii="Nyala" w:hAnsi="Nyala" w:cs="Nyala"/>
                <w:sz w:val="20"/>
                <w:szCs w:val="20"/>
              </w:rPr>
              <w:t>ግብርና</w:t>
            </w:r>
            <w:r w:rsidR="0073229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ልማት</w:t>
            </w:r>
            <w:r w:rsidR="000065E8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73229E" w:rsidRPr="00A1092C">
              <w:rPr>
                <w:rFonts w:ascii="Nyala" w:hAnsi="Nyala" w:cs="Nyala"/>
                <w:sz w:val="20"/>
                <w:szCs w:val="20"/>
              </w:rPr>
              <w:t>ሰራተ</w:t>
            </w:r>
            <w:r w:rsidRPr="00A1092C">
              <w:rPr>
                <w:rFonts w:ascii="Nyala" w:hAnsi="Nyala" w:cs="Nyala"/>
                <w:sz w:val="20"/>
                <w:szCs w:val="20"/>
              </w:rPr>
              <w:t>ኛ</w:t>
            </w:r>
            <w:r w:rsidR="007A0005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ኃላፊ</w:t>
            </w:r>
          </w:p>
          <w:p w14:paraId="5814DFCB" w14:textId="77777777" w:rsidR="000065E8" w:rsidRPr="00A1092C" w:rsidRDefault="000065E8" w:rsidP="000065E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10=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የአገር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ሽማግሌ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3DA6236" w14:textId="77777777" w:rsidR="005D21C5" w:rsidRPr="00A1092C" w:rsidRDefault="005D21C5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nil"/>
              <w:left w:val="nil"/>
            </w:tcBorders>
          </w:tcPr>
          <w:p w14:paraId="5BF687EF" w14:textId="77777777" w:rsidR="007A0005" w:rsidRPr="00A1092C" w:rsidRDefault="001264C2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11=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ፖሊስ</w:t>
            </w:r>
          </w:p>
          <w:p w14:paraId="1BC9BF42" w14:textId="77777777" w:rsidR="007A0005" w:rsidRPr="00A1092C" w:rsidRDefault="001264C2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12=</w:t>
            </w:r>
            <w:proofErr w:type="gramStart"/>
            <w:r w:rsidR="007A0005" w:rsidRPr="00A1092C">
              <w:rPr>
                <w:rFonts w:ascii="Nyala" w:hAnsi="Nyala" w:cs="Nyala"/>
                <w:sz w:val="20"/>
                <w:szCs w:val="20"/>
              </w:rPr>
              <w:t>የንግድ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(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የግሉን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የሚሰራ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7A0005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ሰው</w:t>
            </w:r>
            <w:r w:rsidR="007A0005"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7A0005" w:rsidRPr="00A1092C">
              <w:rPr>
                <w:rFonts w:ascii="Nyala" w:hAnsi="Nyala" w:cs="Nyala"/>
                <w:sz w:val="20"/>
                <w:szCs w:val="20"/>
              </w:rPr>
              <w:t>ሴት</w:t>
            </w:r>
          </w:p>
          <w:p w14:paraId="25BAFBE1" w14:textId="77777777" w:rsidR="007A0005" w:rsidRPr="00A1092C" w:rsidRDefault="000065E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</w:rPr>
              <w:t>13</w:t>
            </w:r>
            <w:r w:rsidR="001264C2"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Pr="00A1092C">
              <w:rPr>
                <w:rFonts w:ascii="Nyala" w:hAnsi="Nyala" w:cs="Nyala"/>
              </w:rPr>
              <w:t>የ</w:t>
            </w:r>
            <w:r w:rsidRPr="00A1092C">
              <w:rPr>
                <w:rFonts w:ascii="Nyala" w:hAnsi="Nyala" w:cs="Nyala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ዋና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</w:rPr>
              <w:t>ሥራ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አስኪያጅ</w:t>
            </w:r>
          </w:p>
          <w:p w14:paraId="115DA35C" w14:textId="77777777" w:rsidR="007A0005" w:rsidRPr="00A1092C" w:rsidRDefault="000065E8" w:rsidP="00E15F86">
            <w:pPr>
              <w:pStyle w:val="CommentText"/>
              <w:rPr>
                <w:rFonts w:asciiTheme="majorHAnsi" w:hAnsiTheme="majorHAnsi" w:cstheme="majorHAnsi"/>
              </w:rPr>
            </w:pPr>
            <w:r w:rsidRPr="00A1092C">
              <w:rPr>
                <w:rFonts w:asciiTheme="majorHAnsi" w:hAnsiTheme="majorHAnsi" w:cstheme="majorHAnsi"/>
              </w:rPr>
              <w:t>14</w:t>
            </w:r>
            <w:r w:rsidRPr="00A1092C">
              <w:rPr>
                <w:rFonts w:asciiTheme="majorHAnsi" w:hAnsiTheme="majorHAnsi" w:cstheme="majorHAnsi"/>
                <w:lang w:val="am-ET"/>
              </w:rPr>
              <w:t>=</w:t>
            </w:r>
            <w:r w:rsidRPr="00A1092C">
              <w:rPr>
                <w:rFonts w:ascii="Nyala" w:hAnsi="Nyala" w:cs="Nyala"/>
              </w:rPr>
              <w:t>የልማት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ሰራዊት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መሪ</w:t>
            </w:r>
          </w:p>
          <w:p w14:paraId="5050B1E0" w14:textId="77777777" w:rsidR="007A0005" w:rsidRPr="00A1092C" w:rsidRDefault="000065E8" w:rsidP="00E15F86">
            <w:pPr>
              <w:pStyle w:val="CommentText"/>
              <w:rPr>
                <w:rFonts w:asciiTheme="majorHAnsi" w:hAnsiTheme="majorHAnsi" w:cstheme="majorHAnsi"/>
              </w:rPr>
            </w:pPr>
            <w:r w:rsidRPr="00A1092C">
              <w:rPr>
                <w:rFonts w:asciiTheme="majorHAnsi" w:hAnsiTheme="majorHAnsi" w:cstheme="majorHAnsi"/>
              </w:rPr>
              <w:t>15</w:t>
            </w:r>
            <w:r w:rsidR="001264C2" w:rsidRPr="00A1092C">
              <w:rPr>
                <w:rFonts w:asciiTheme="majorHAnsi" w:hAnsiTheme="majorHAnsi" w:cstheme="majorHAnsi"/>
              </w:rPr>
              <w:t>=</w:t>
            </w:r>
            <w:r w:rsidRPr="00A1092C">
              <w:rPr>
                <w:rFonts w:ascii="Nyala" w:hAnsi="Nyala" w:cs="Nyala"/>
              </w:rPr>
              <w:t>ማህበራዊ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ሰራተኛ</w:t>
            </w:r>
          </w:p>
          <w:p w14:paraId="42C4B3B8" w14:textId="77777777" w:rsidR="007A0005" w:rsidRPr="00A1092C" w:rsidRDefault="000065E8" w:rsidP="00E15F86">
            <w:pPr>
              <w:pStyle w:val="CommentText"/>
              <w:rPr>
                <w:rFonts w:asciiTheme="majorHAnsi" w:hAnsiTheme="majorHAnsi" w:cstheme="majorHAnsi"/>
              </w:rPr>
            </w:pPr>
            <w:r w:rsidRPr="00A1092C">
              <w:rPr>
                <w:rFonts w:asciiTheme="majorHAnsi" w:hAnsiTheme="majorHAnsi" w:cstheme="majorHAnsi"/>
              </w:rPr>
              <w:t>16</w:t>
            </w:r>
            <w:r w:rsidR="001264C2" w:rsidRPr="00A1092C">
              <w:rPr>
                <w:rFonts w:asciiTheme="majorHAnsi" w:hAnsiTheme="majorHAnsi" w:cstheme="majorHAnsi"/>
              </w:rPr>
              <w:t>=</w:t>
            </w:r>
            <w:r w:rsidRPr="00A1092C">
              <w:rPr>
                <w:rFonts w:ascii="Nyala" w:hAnsi="Nyala" w:cs="Nyala"/>
              </w:rPr>
              <w:t>የጤና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ልማት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ሰራዊት</w:t>
            </w:r>
            <w:r w:rsidRPr="00A1092C">
              <w:rPr>
                <w:rFonts w:asciiTheme="majorHAnsi" w:hAnsiTheme="majorHAnsi" w:cstheme="majorHAnsi"/>
              </w:rPr>
              <w:t xml:space="preserve"> </w:t>
            </w:r>
            <w:r w:rsidRPr="00A1092C">
              <w:rPr>
                <w:rFonts w:ascii="Nyala" w:hAnsi="Nyala" w:cs="Nyala"/>
              </w:rPr>
              <w:t>መሪ</w:t>
            </w:r>
          </w:p>
          <w:p w14:paraId="0F2F6F6A" w14:textId="77777777" w:rsidR="007A0005" w:rsidRPr="00A1092C" w:rsidRDefault="000065E8" w:rsidP="00E15F86">
            <w:pPr>
              <w:pStyle w:val="CommentText"/>
              <w:rPr>
                <w:rFonts w:asciiTheme="majorHAnsi" w:hAnsiTheme="majorHAnsi" w:cstheme="majorHAnsi"/>
              </w:rPr>
            </w:pPr>
            <w:r w:rsidRPr="00A1092C">
              <w:rPr>
                <w:rFonts w:asciiTheme="majorHAnsi" w:hAnsiTheme="majorHAnsi" w:cstheme="majorHAnsi"/>
                <w:lang w:val="am-ET"/>
              </w:rPr>
              <w:t>17=</w:t>
            </w:r>
            <w:r w:rsidRPr="00A1092C">
              <w:rPr>
                <w:rFonts w:ascii="Nyala" w:hAnsi="Nyala" w:cs="Nyala"/>
                <w:lang w:val="am-ET"/>
              </w:rPr>
              <w:t>የቀጠና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የሴፍቲ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ኔት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ተጠቃሚ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መራጭ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ኮሚቴ</w:t>
            </w:r>
          </w:p>
          <w:p w14:paraId="29D1F99F" w14:textId="77777777" w:rsidR="000065E8" w:rsidRPr="00A1092C" w:rsidRDefault="000065E8" w:rsidP="00E15F86">
            <w:pPr>
              <w:pStyle w:val="CommentText"/>
              <w:rPr>
                <w:rFonts w:asciiTheme="majorHAnsi" w:hAnsiTheme="majorHAnsi" w:cstheme="majorHAnsi"/>
                <w:lang w:val="am-ET"/>
              </w:rPr>
            </w:pPr>
            <w:r w:rsidRPr="00A1092C">
              <w:rPr>
                <w:rFonts w:asciiTheme="majorHAnsi" w:hAnsiTheme="majorHAnsi" w:cstheme="majorHAnsi"/>
                <w:lang w:val="am-ET"/>
              </w:rPr>
              <w:t>18=</w:t>
            </w:r>
            <w:r w:rsidRPr="00A1092C">
              <w:rPr>
                <w:rFonts w:ascii="Nyala" w:hAnsi="Nyala" w:cs="Nyala"/>
                <w:lang w:val="am-ET"/>
              </w:rPr>
              <w:t>የቀጠና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ቋሚ</w:t>
            </w:r>
            <w:r w:rsidRPr="00A1092C">
              <w:rPr>
                <w:rFonts w:asciiTheme="majorHAnsi" w:hAnsiTheme="majorHAnsi" w:cstheme="majorHAnsi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lang w:val="am-ET"/>
              </w:rPr>
              <w:t>ኮሚቴ</w:t>
            </w:r>
          </w:p>
          <w:p w14:paraId="77620081" w14:textId="77777777" w:rsidR="00CE7BFB" w:rsidRPr="00A1092C" w:rsidRDefault="000065E8" w:rsidP="00911B16">
            <w:pPr>
              <w:pStyle w:val="CommentText"/>
              <w:rPr>
                <w:rFonts w:asciiTheme="majorHAnsi" w:hAnsiTheme="majorHAnsi" w:cstheme="majorHAnsi"/>
              </w:rPr>
            </w:pPr>
            <w:r w:rsidRPr="00A1092C">
              <w:rPr>
                <w:rFonts w:asciiTheme="majorHAnsi" w:hAnsiTheme="majorHAnsi" w:cstheme="majorHAnsi"/>
                <w:lang w:val="am-ET"/>
              </w:rPr>
              <w:t>19=</w:t>
            </w:r>
            <w:r w:rsidRPr="00A1092C">
              <w:rPr>
                <w:rFonts w:ascii="Nyala" w:hAnsi="Nyala" w:cs="Nyala"/>
              </w:rPr>
              <w:t>ሌሎች</w:t>
            </w:r>
            <w:r w:rsidRPr="00A1092C">
              <w:rPr>
                <w:rFonts w:asciiTheme="majorHAnsi" w:hAnsiTheme="majorHAnsi" w:cstheme="majorHAnsi"/>
              </w:rPr>
              <w:t xml:space="preserve"> (</w:t>
            </w:r>
            <w:r w:rsidRPr="00A1092C">
              <w:rPr>
                <w:rFonts w:ascii="Nyala" w:hAnsi="Nyala" w:cs="Nyala"/>
              </w:rPr>
              <w:t>ይገለፅ</w:t>
            </w:r>
            <w:r w:rsidRPr="00A1092C">
              <w:rPr>
                <w:rFonts w:asciiTheme="majorHAnsi" w:hAnsiTheme="majorHAnsi" w:cstheme="majorHAnsi"/>
              </w:rPr>
              <w:t>)</w:t>
            </w:r>
          </w:p>
        </w:tc>
      </w:tr>
      <w:tr w:rsidR="00796CA8" w:rsidRPr="00A1092C" w14:paraId="443474EF" w14:textId="77777777" w:rsidTr="003A5C8C">
        <w:trPr>
          <w:trHeight w:hRule="exact" w:val="288"/>
        </w:trPr>
        <w:tc>
          <w:tcPr>
            <w:tcW w:w="521" w:type="dxa"/>
          </w:tcPr>
          <w:p w14:paraId="592D359C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311" w:type="dxa"/>
          </w:tcPr>
          <w:p w14:paraId="366E8C39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4A06256C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68D67B58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0746DA61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2FB3D4F0" w14:textId="77777777" w:rsidTr="003A5C8C">
        <w:trPr>
          <w:trHeight w:hRule="exact" w:val="288"/>
        </w:trPr>
        <w:tc>
          <w:tcPr>
            <w:tcW w:w="521" w:type="dxa"/>
          </w:tcPr>
          <w:p w14:paraId="2B76C96B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311" w:type="dxa"/>
          </w:tcPr>
          <w:p w14:paraId="0719EA7C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08455E02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683426BA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33BE89A9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35B0F3B7" w14:textId="77777777" w:rsidTr="003A5C8C">
        <w:trPr>
          <w:trHeight w:hRule="exact" w:val="288"/>
        </w:trPr>
        <w:tc>
          <w:tcPr>
            <w:tcW w:w="521" w:type="dxa"/>
          </w:tcPr>
          <w:p w14:paraId="20FCCC0A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311" w:type="dxa"/>
          </w:tcPr>
          <w:p w14:paraId="1D2C4EBD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47D5577D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5E8A4467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796F1621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2C531A1B" w14:textId="77777777" w:rsidTr="003A5C8C">
        <w:trPr>
          <w:trHeight w:hRule="exact" w:val="288"/>
        </w:trPr>
        <w:tc>
          <w:tcPr>
            <w:tcW w:w="521" w:type="dxa"/>
          </w:tcPr>
          <w:p w14:paraId="6082738B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311" w:type="dxa"/>
          </w:tcPr>
          <w:p w14:paraId="079780F4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5A3AC1DE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1B2C4874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0CE445B6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0D905B1B" w14:textId="77777777" w:rsidTr="003A5C8C">
        <w:trPr>
          <w:trHeight w:hRule="exact" w:val="288"/>
        </w:trPr>
        <w:tc>
          <w:tcPr>
            <w:tcW w:w="521" w:type="dxa"/>
          </w:tcPr>
          <w:p w14:paraId="0B1D4020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311" w:type="dxa"/>
          </w:tcPr>
          <w:p w14:paraId="7C31B595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1A100A8B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7471423F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38075D3A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3239E908" w14:textId="77777777" w:rsidTr="003A5C8C">
        <w:trPr>
          <w:trHeight w:hRule="exact" w:val="288"/>
        </w:trPr>
        <w:tc>
          <w:tcPr>
            <w:tcW w:w="521" w:type="dxa"/>
          </w:tcPr>
          <w:p w14:paraId="7603D6E6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311" w:type="dxa"/>
          </w:tcPr>
          <w:p w14:paraId="0C582953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2D35FAB1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0ADF3238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2F96409F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799892DC" w14:textId="77777777" w:rsidTr="003A5C8C">
        <w:trPr>
          <w:trHeight w:hRule="exact" w:val="288"/>
        </w:trPr>
        <w:tc>
          <w:tcPr>
            <w:tcW w:w="521" w:type="dxa"/>
          </w:tcPr>
          <w:p w14:paraId="72ADA681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311" w:type="dxa"/>
          </w:tcPr>
          <w:p w14:paraId="0AD99176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57AE133D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4C24EDEA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3FC81348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96CA8" w:rsidRPr="00A1092C" w14:paraId="6C92C2EF" w14:textId="77777777" w:rsidTr="003A5C8C">
        <w:trPr>
          <w:trHeight w:hRule="exact" w:val="288"/>
        </w:trPr>
        <w:tc>
          <w:tcPr>
            <w:tcW w:w="521" w:type="dxa"/>
          </w:tcPr>
          <w:p w14:paraId="6D46FCBA" w14:textId="77777777" w:rsidR="00796CA8" w:rsidRPr="00A1092C" w:rsidRDefault="00796CA8" w:rsidP="00E15F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311" w:type="dxa"/>
          </w:tcPr>
          <w:p w14:paraId="575A60AF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413BEFD1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0" w:type="dxa"/>
          </w:tcPr>
          <w:p w14:paraId="336C0163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560" w:type="dxa"/>
            <w:gridSpan w:val="2"/>
          </w:tcPr>
          <w:p w14:paraId="517E1259" w14:textId="77777777" w:rsidR="00796CA8" w:rsidRPr="00A1092C" w:rsidRDefault="00796CA8" w:rsidP="00E15F8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54D4C86" w14:textId="77777777" w:rsidR="009406C9" w:rsidRPr="00A1092C" w:rsidRDefault="009406C9" w:rsidP="00690C85">
      <w:pPr>
        <w:pStyle w:val="ListParagraph"/>
        <w:spacing w:after="0"/>
        <w:ind w:left="360"/>
        <w:rPr>
          <w:rFonts w:asciiTheme="majorHAnsi" w:hAnsiTheme="majorHAnsi" w:cstheme="majorHAnsi"/>
          <w:b/>
          <w:sz w:val="20"/>
          <w:szCs w:val="20"/>
        </w:rPr>
        <w:sectPr w:rsidR="009406C9" w:rsidRPr="00A1092C" w:rsidSect="00DF743E">
          <w:pgSz w:w="15840" w:h="12240" w:orient="landscape"/>
          <w:pgMar w:top="900" w:right="1440" w:bottom="1440" w:left="1440" w:header="720" w:footer="720" w:gutter="0"/>
          <w:cols w:space="720"/>
          <w:docGrid w:linePitch="360"/>
        </w:sectPr>
      </w:pPr>
    </w:p>
    <w:p w14:paraId="117D9AB5" w14:textId="77777777" w:rsidR="00A34E8F" w:rsidRPr="00A1092C" w:rsidRDefault="00A34E8F" w:rsidP="00690C85">
      <w:pPr>
        <w:pStyle w:val="ListParagraph"/>
        <w:spacing w:after="0"/>
        <w:ind w:left="360"/>
        <w:rPr>
          <w:rFonts w:asciiTheme="majorHAnsi" w:hAnsiTheme="majorHAnsi" w:cstheme="majorHAnsi"/>
          <w:b/>
          <w:sz w:val="20"/>
          <w:szCs w:val="20"/>
        </w:rPr>
        <w:sectPr w:rsidR="00A34E8F" w:rsidRPr="00A1092C" w:rsidSect="00E15F86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AA4C60E" w14:textId="77777777" w:rsidR="0088664B" w:rsidRPr="00A1092C" w:rsidRDefault="0016329E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4" w:name="_Toc527462192"/>
      <w:bookmarkStart w:id="5" w:name="_Toc55118171"/>
      <w:r w:rsidRPr="00A1092C">
        <w:rPr>
          <w:rFonts w:ascii="Nyala" w:hAnsi="Nyala" w:cs="Nyala"/>
          <w:b/>
          <w:sz w:val="20"/>
          <w:szCs w:val="20"/>
        </w:rPr>
        <w:t>የሱፐርቫይዘሩ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ቀጥተኛ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ዕይታ</w:t>
      </w:r>
      <w:r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Pr="00A1092C">
        <w:rPr>
          <w:rFonts w:ascii="Nyala" w:hAnsi="Nyala" w:cs="Nyala"/>
          <w:b/>
          <w:sz w:val="20"/>
          <w:szCs w:val="20"/>
        </w:rPr>
        <w:t>ምልከታ</w:t>
      </w:r>
      <w:r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Pr="00A1092C">
        <w:rPr>
          <w:rFonts w:ascii="Nyala" w:hAnsi="Nyala" w:cs="Nyala"/>
          <w:b/>
          <w:sz w:val="20"/>
          <w:szCs w:val="20"/>
        </w:rPr>
        <w:t>ትዝብት</w:t>
      </w:r>
      <w:bookmarkEnd w:id="4"/>
      <w:bookmarkEnd w:id="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05"/>
        <w:gridCol w:w="1636"/>
        <w:gridCol w:w="1435"/>
        <w:gridCol w:w="1724"/>
        <w:gridCol w:w="1724"/>
        <w:gridCol w:w="1542"/>
        <w:gridCol w:w="1642"/>
        <w:gridCol w:w="1642"/>
      </w:tblGrid>
      <w:tr w:rsidR="000A4319" w:rsidRPr="00A1092C" w14:paraId="7F364DAC" w14:textId="77777777" w:rsidTr="000A4319">
        <w:trPr>
          <w:jc w:val="center"/>
        </w:trPr>
        <w:tc>
          <w:tcPr>
            <w:tcW w:w="1605" w:type="dxa"/>
            <w:shd w:val="clear" w:color="auto" w:fill="BFBFBF" w:themeFill="background1" w:themeFillShade="BF"/>
          </w:tcPr>
          <w:p w14:paraId="3E4ED8AF" w14:textId="77777777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636" w:type="dxa"/>
            <w:shd w:val="clear" w:color="auto" w:fill="BFBFBF" w:themeFill="background1" w:themeFillShade="BF"/>
          </w:tcPr>
          <w:p w14:paraId="71DB83FE" w14:textId="77777777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435" w:type="dxa"/>
            <w:shd w:val="clear" w:color="auto" w:fill="BFBFBF" w:themeFill="background1" w:themeFillShade="BF"/>
          </w:tcPr>
          <w:p w14:paraId="07CF7704" w14:textId="78E7A892" w:rsidR="000A4319" w:rsidRPr="000A4319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1724" w:type="dxa"/>
            <w:shd w:val="clear" w:color="auto" w:fill="BFBFBF" w:themeFill="background1" w:themeFillShade="BF"/>
          </w:tcPr>
          <w:p w14:paraId="0D639FFD" w14:textId="2753892E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Nyala" w:hAnsi="Nyala" w:cstheme="majorHAnsi"/>
                <w:sz w:val="20"/>
                <w:szCs w:val="20"/>
                <w:lang w:val="am-ET"/>
              </w:rPr>
              <w:t>4</w:t>
            </w:r>
          </w:p>
        </w:tc>
        <w:tc>
          <w:tcPr>
            <w:tcW w:w="1724" w:type="dxa"/>
            <w:shd w:val="clear" w:color="auto" w:fill="BFBFBF" w:themeFill="background1" w:themeFillShade="BF"/>
          </w:tcPr>
          <w:p w14:paraId="41FD5200" w14:textId="4AC25EFC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Nyala" w:hAnsi="Nyala" w:cstheme="majorHAnsi"/>
                <w:sz w:val="20"/>
                <w:szCs w:val="20"/>
                <w:lang w:val="am-ET"/>
              </w:rPr>
              <w:t>5</w:t>
            </w:r>
          </w:p>
        </w:tc>
        <w:tc>
          <w:tcPr>
            <w:tcW w:w="1542" w:type="dxa"/>
            <w:shd w:val="clear" w:color="auto" w:fill="BFBFBF" w:themeFill="background1" w:themeFillShade="BF"/>
          </w:tcPr>
          <w:p w14:paraId="2E3FA078" w14:textId="1DC2C902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Nyala" w:hAnsi="Nyala" w:cstheme="majorHAnsi"/>
                <w:sz w:val="20"/>
                <w:szCs w:val="20"/>
                <w:lang w:val="am-ET"/>
              </w:rPr>
              <w:t>6</w:t>
            </w:r>
          </w:p>
        </w:tc>
        <w:tc>
          <w:tcPr>
            <w:tcW w:w="1642" w:type="dxa"/>
            <w:shd w:val="clear" w:color="auto" w:fill="BFBFBF" w:themeFill="background1" w:themeFillShade="BF"/>
          </w:tcPr>
          <w:p w14:paraId="59FBE699" w14:textId="54A614F0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Nyala" w:hAnsi="Nyala" w:cstheme="majorHAnsi"/>
                <w:sz w:val="20"/>
                <w:szCs w:val="20"/>
                <w:lang w:val="am-ET"/>
              </w:rPr>
              <w:t>7</w:t>
            </w:r>
          </w:p>
        </w:tc>
        <w:tc>
          <w:tcPr>
            <w:tcW w:w="1642" w:type="dxa"/>
            <w:shd w:val="clear" w:color="auto" w:fill="BFBFBF" w:themeFill="background1" w:themeFillShade="BF"/>
          </w:tcPr>
          <w:p w14:paraId="2FCA4E9B" w14:textId="027E1268" w:rsidR="000A4319" w:rsidRPr="00A1092C" w:rsidRDefault="000A4319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Nyala" w:hAnsi="Nyala" w:cstheme="majorHAnsi"/>
                <w:sz w:val="20"/>
                <w:szCs w:val="20"/>
                <w:lang w:val="am-ET"/>
              </w:rPr>
              <w:t>8</w:t>
            </w:r>
          </w:p>
        </w:tc>
      </w:tr>
      <w:tr w:rsidR="000A4319" w:rsidRPr="00A1092C" w14:paraId="6CF32D27" w14:textId="77777777" w:rsidTr="000A4319">
        <w:trPr>
          <w:jc w:val="center"/>
        </w:trPr>
        <w:tc>
          <w:tcPr>
            <w:tcW w:w="1605" w:type="dxa"/>
          </w:tcPr>
          <w:p w14:paraId="614EB69E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ህፃናት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ንፁህ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ልብስ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ለብሰዋል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23C0C469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3BB109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አዎ፣ሁሉም</w:t>
            </w:r>
          </w:p>
          <w:p w14:paraId="4E036549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አይደሉም</w:t>
            </w:r>
          </w:p>
          <w:p w14:paraId="73517224" w14:textId="77777777" w:rsidR="000A4319" w:rsidRPr="00A1092C" w:rsidRDefault="000A4319" w:rsidP="001264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አለበሱም</w:t>
            </w:r>
          </w:p>
        </w:tc>
        <w:tc>
          <w:tcPr>
            <w:tcW w:w="1636" w:type="dxa"/>
          </w:tcPr>
          <w:p w14:paraId="1694BA01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ዕድሜያቸው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10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በታች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የሆኑ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ህፃናት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ጫማ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አድርገዋል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62B073A1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50DB54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አዎ፣ሁሉም</w:t>
            </w:r>
          </w:p>
          <w:p w14:paraId="06FAF851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አይደሉም</w:t>
            </w:r>
          </w:p>
          <w:p w14:paraId="6514E3E3" w14:textId="77777777" w:rsidR="000A4319" w:rsidRPr="00A1092C" w:rsidRDefault="000A4319" w:rsidP="001A4D2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አላደረጉም</w:t>
            </w:r>
            <w:proofErr w:type="gramEnd"/>
          </w:p>
        </w:tc>
        <w:tc>
          <w:tcPr>
            <w:tcW w:w="1435" w:type="dxa"/>
          </w:tcPr>
          <w:p w14:paraId="48C492C4" w14:textId="6A49F492" w:rsidR="000A4319" w:rsidRPr="000A4319" w:rsidRDefault="000A4319" w:rsidP="000A4319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="Nyala" w:hAnsi="Nyala" w:cs="Nyala"/>
                <w:sz w:val="20"/>
                <w:szCs w:val="20"/>
                <w:lang w:val="am-ET"/>
              </w:rPr>
              <w:t>አዋቂዎች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="Nyala" w:hAnsi="Nyala" w:cs="Nyala"/>
                <w:sz w:val="20"/>
                <w:szCs w:val="20"/>
                <w:lang w:val="am-ET"/>
              </w:rPr>
              <w:t>ንጹህ ልብስ ይለብሳሉ?</w:t>
            </w:r>
          </w:p>
          <w:p w14:paraId="383F4524" w14:textId="77777777" w:rsidR="000A4319" w:rsidRPr="00A1092C" w:rsidRDefault="000A4319" w:rsidP="000A43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4C4B0B" w14:textId="77777777" w:rsidR="000A4319" w:rsidRPr="00A1092C" w:rsidRDefault="000A4319" w:rsidP="000A43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አዎ፣ሁሉም</w:t>
            </w:r>
          </w:p>
          <w:p w14:paraId="7FE7E472" w14:textId="77777777" w:rsidR="000A4319" w:rsidRPr="00A1092C" w:rsidRDefault="000A4319" w:rsidP="000A43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አዎ፣ግን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አይደሉም</w:t>
            </w:r>
          </w:p>
          <w:p w14:paraId="6295A03E" w14:textId="31B0BA86" w:rsidR="000A4319" w:rsidRPr="00A1092C" w:rsidRDefault="000A4319" w:rsidP="000A4319">
            <w:pPr>
              <w:rPr>
                <w:rFonts w:ascii="Nyala" w:hAnsi="Nyala" w:cs="Nyala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>
              <w:rPr>
                <w:rFonts w:ascii="Nyala" w:hAnsi="Nyala" w:cs="Nyala"/>
                <w:sz w:val="20"/>
                <w:szCs w:val="20"/>
                <w:lang w:val="am-ET"/>
              </w:rPr>
              <w:t>አልለበሱም</w:t>
            </w:r>
            <w:proofErr w:type="gramEnd"/>
          </w:p>
        </w:tc>
        <w:tc>
          <w:tcPr>
            <w:tcW w:w="1724" w:type="dxa"/>
          </w:tcPr>
          <w:p w14:paraId="6D775899" w14:textId="5AFE231B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የውጨኛውን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ግድግዳዎችን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ለመስራት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የዋለው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ማቴሪያል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ግብአት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ምንድነው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168EDD52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CD5076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የግድግዳ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ኮዶችን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ተመልከት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724" w:type="dxa"/>
          </w:tcPr>
          <w:p w14:paraId="3C945ECA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የውጨኛውን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ጣሪያ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ለመስራት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የዋለው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ማቴሪያል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ግብአት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ምንድነው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23052D66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AB6D83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የጣሪያ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ኮዶችን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ተመልከት</w:t>
            </w:r>
          </w:p>
        </w:tc>
        <w:tc>
          <w:tcPr>
            <w:tcW w:w="1542" w:type="dxa"/>
          </w:tcPr>
          <w:p w14:paraId="0394EAB3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የወረዳ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02FC79AC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AD46825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31AC10D0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</w:p>
        </w:tc>
        <w:tc>
          <w:tcPr>
            <w:tcW w:w="1642" w:type="dxa"/>
          </w:tcPr>
          <w:p w14:paraId="310DBCFA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ለህብረተሰቡ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ተደራሽ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የማስታወቂያ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ሰሌዳ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7178C3F" w14:textId="77777777" w:rsidR="000A4319" w:rsidRPr="00A1092C" w:rsidRDefault="000A4319" w:rsidP="00911B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5D6C4D63" w14:textId="77777777" w:rsidR="000A4319" w:rsidRPr="00A1092C" w:rsidRDefault="000A4319" w:rsidP="00911B16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&gt;&gt;&gt;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ቀጣይ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</w:p>
        </w:tc>
        <w:tc>
          <w:tcPr>
            <w:tcW w:w="1642" w:type="dxa"/>
          </w:tcPr>
          <w:p w14:paraId="1EE1BC96" w14:textId="18673CA5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ለህብረተሰቡ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ተደራሽ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በሆነ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የማስታወቂያ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ሰሌዳ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የቅርብ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ጊዜ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ማንኛውም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="Nyala" w:hAnsi="Nyala" w:cs="Nyala"/>
                <w:sz w:val="20"/>
                <w:szCs w:val="20"/>
                <w:lang w:val="am-ET"/>
              </w:rPr>
              <w:t xml:space="preserve">ባለፈው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አንድ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550C965D" w14:textId="77777777" w:rsidR="000A4319" w:rsidRPr="00A1092C" w:rsidRDefault="000A4319" w:rsidP="00911B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5EF15FC0" w14:textId="77777777" w:rsidR="000A4319" w:rsidRPr="00A1092C" w:rsidRDefault="000A4319" w:rsidP="00911B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</w:p>
        </w:tc>
      </w:tr>
      <w:tr w:rsidR="000A4319" w:rsidRPr="00A1092C" w14:paraId="4DE13F30" w14:textId="77777777" w:rsidTr="000A4319">
        <w:trPr>
          <w:jc w:val="center"/>
        </w:trPr>
        <w:tc>
          <w:tcPr>
            <w:tcW w:w="1605" w:type="dxa"/>
          </w:tcPr>
          <w:p w14:paraId="48181A4B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36" w:type="dxa"/>
          </w:tcPr>
          <w:p w14:paraId="5FB58317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5" w:type="dxa"/>
          </w:tcPr>
          <w:p w14:paraId="04685DF0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24" w:type="dxa"/>
          </w:tcPr>
          <w:p w14:paraId="5172ED02" w14:textId="289C0494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24" w:type="dxa"/>
          </w:tcPr>
          <w:p w14:paraId="40FB55E5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42" w:type="dxa"/>
          </w:tcPr>
          <w:p w14:paraId="051B08D0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42" w:type="dxa"/>
          </w:tcPr>
          <w:p w14:paraId="792DC623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42" w:type="dxa"/>
          </w:tcPr>
          <w:p w14:paraId="6C171DDB" w14:textId="77777777" w:rsidR="000A4319" w:rsidRPr="00A1092C" w:rsidRDefault="000A431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541EC2D" w14:textId="77777777" w:rsidR="009E0B5B" w:rsidRPr="00A1092C" w:rsidRDefault="009E0B5B" w:rsidP="00690C85">
      <w:pPr>
        <w:spacing w:after="0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9"/>
        <w:gridCol w:w="6219"/>
      </w:tblGrid>
      <w:tr w:rsidR="009E0B5B" w:rsidRPr="00A1092C" w14:paraId="5ECA954F" w14:textId="77777777" w:rsidTr="00DF743E">
        <w:trPr>
          <w:jc w:val="center"/>
        </w:trPr>
        <w:tc>
          <w:tcPr>
            <w:tcW w:w="6759" w:type="dxa"/>
            <w:shd w:val="clear" w:color="auto" w:fill="BFBFBF" w:themeFill="background1" w:themeFillShade="BF"/>
          </w:tcPr>
          <w:p w14:paraId="5D0E6F16" w14:textId="77777777" w:rsidR="009E0B5B" w:rsidRPr="00A1092C" w:rsidRDefault="00CE7BFB" w:rsidP="00E64F4E">
            <w:pPr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>Q5</w:t>
            </w:r>
            <w:r w:rsidR="00E64F4E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 </w:t>
            </w:r>
            <w:r w:rsidR="009971BB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= </w:t>
            </w:r>
            <w:r w:rsidR="009971BB" w:rsidRPr="00A1092C">
              <w:rPr>
                <w:rFonts w:ascii="Nyala" w:hAnsi="Nyala" w:cs="Nyala"/>
                <w:b/>
                <w:sz w:val="19"/>
                <w:szCs w:val="19"/>
              </w:rPr>
              <w:t>መለያ</w:t>
            </w:r>
            <w:r w:rsidR="009971BB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 </w:t>
            </w:r>
            <w:r w:rsidR="009971BB" w:rsidRPr="00A1092C">
              <w:rPr>
                <w:rFonts w:ascii="Nyala" w:hAnsi="Nyala" w:cs="Nyala"/>
                <w:b/>
                <w:sz w:val="19"/>
                <w:szCs w:val="19"/>
              </w:rPr>
              <w:t>ኮዶች</w:t>
            </w:r>
          </w:p>
        </w:tc>
        <w:tc>
          <w:tcPr>
            <w:tcW w:w="6219" w:type="dxa"/>
            <w:shd w:val="clear" w:color="auto" w:fill="BFBFBF" w:themeFill="background1" w:themeFillShade="BF"/>
          </w:tcPr>
          <w:p w14:paraId="0DC878AF" w14:textId="77777777" w:rsidR="009E0B5B" w:rsidRPr="00A1092C" w:rsidRDefault="00CE7BFB" w:rsidP="00690C85">
            <w:pPr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>Q6</w:t>
            </w:r>
            <w:r w:rsidR="00D45AEE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 </w:t>
            </w:r>
            <w:r w:rsidR="000E0C89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= </w:t>
            </w:r>
            <w:r w:rsidR="000E0C89" w:rsidRPr="00A1092C">
              <w:rPr>
                <w:rFonts w:ascii="Nyala" w:hAnsi="Nyala" w:cs="Nyala"/>
                <w:b/>
                <w:sz w:val="19"/>
                <w:szCs w:val="19"/>
              </w:rPr>
              <w:t>መለያ</w:t>
            </w:r>
            <w:r w:rsidR="000E0C89" w:rsidRPr="00A1092C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 </w:t>
            </w:r>
            <w:r w:rsidR="000E0C89" w:rsidRPr="00A1092C">
              <w:rPr>
                <w:rFonts w:ascii="Nyala" w:hAnsi="Nyala" w:cs="Nyala"/>
                <w:b/>
                <w:sz w:val="19"/>
                <w:szCs w:val="19"/>
              </w:rPr>
              <w:t>ኮዶች</w:t>
            </w:r>
          </w:p>
        </w:tc>
      </w:tr>
      <w:tr w:rsidR="009E0B5B" w:rsidRPr="00A1092C" w14:paraId="56D3CDCD" w14:textId="77777777" w:rsidTr="00DF743E">
        <w:trPr>
          <w:jc w:val="center"/>
        </w:trPr>
        <w:tc>
          <w:tcPr>
            <w:tcW w:w="6759" w:type="dxa"/>
          </w:tcPr>
          <w:p w14:paraId="1CCED955" w14:textId="77777777" w:rsidR="009E0B5B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እንጨት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እና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ጭቃ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01</w:t>
            </w:r>
          </w:p>
          <w:p w14:paraId="46745F5B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እንጨት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እና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ሣር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2</w:t>
            </w:r>
          </w:p>
          <w:p w14:paraId="797AF8DA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እንጨት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ብቻ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03</w:t>
            </w:r>
          </w:p>
          <w:p w14:paraId="7DA9B861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ድንጋይ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ብቻ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04</w:t>
            </w:r>
          </w:p>
          <w:p w14:paraId="731364BC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ድንጋይ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እና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ጭቃ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05</w:t>
            </w:r>
          </w:p>
          <w:p w14:paraId="4A0C781B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ድንጋይ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እና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ሲሚንቶ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06</w:t>
            </w:r>
          </w:p>
          <w:p w14:paraId="5B688EBB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ብሎኬቶች፣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በሲሚንቶ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የተለሰነ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07</w:t>
            </w:r>
          </w:p>
          <w:p w14:paraId="55387D7D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ብሎኬቶች፣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ያልተለሰነ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08</w:t>
            </w:r>
          </w:p>
          <w:p w14:paraId="73331147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ጡቦች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09</w:t>
            </w:r>
          </w:p>
          <w:p w14:paraId="092ACE14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የጭቃ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ጡቦች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(</w:t>
            </w:r>
            <w:r w:rsidRPr="00A1092C">
              <w:rPr>
                <w:rFonts w:ascii="Nyala" w:hAnsi="Nyala" w:cs="Nyala"/>
                <w:sz w:val="19"/>
                <w:szCs w:val="19"/>
              </w:rPr>
              <w:t>ባህላዊ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)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10</w:t>
            </w:r>
          </w:p>
          <w:p w14:paraId="4A307D5A" w14:textId="77777777" w:rsidR="008521C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ብረት</w:t>
            </w:r>
            <w:r w:rsidR="008521C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11</w:t>
            </w:r>
          </w:p>
          <w:p w14:paraId="4145C65A" w14:textId="77777777" w:rsidR="008521C4" w:rsidRPr="00A1092C" w:rsidRDefault="00D45AEE" w:rsidP="00DF743E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proofErr w:type="gramStart"/>
            <w:r w:rsidRPr="00A1092C">
              <w:rPr>
                <w:rFonts w:ascii="Nyala" w:hAnsi="Nyala" w:cs="Nyala"/>
                <w:sz w:val="19"/>
                <w:szCs w:val="19"/>
              </w:rPr>
              <w:t>የእቃ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 </w:t>
            </w:r>
            <w:r w:rsidRPr="00A1092C">
              <w:rPr>
                <w:rFonts w:ascii="Nyala" w:hAnsi="Nyala" w:cs="Nyala"/>
                <w:sz w:val="19"/>
                <w:szCs w:val="19"/>
              </w:rPr>
              <w:t>ማጉዋጉዋዣ</w:t>
            </w:r>
            <w:proofErr w:type="gramEnd"/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ኮንቴይነር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(</w:t>
            </w:r>
            <w:r w:rsidRPr="00A1092C">
              <w:rPr>
                <w:rFonts w:ascii="Nyala" w:hAnsi="Nyala" w:cs="Nyala"/>
                <w:sz w:val="19"/>
                <w:szCs w:val="19"/>
              </w:rPr>
              <w:t>ባለብረ</w:t>
            </w:r>
            <w:r w:rsidR="00DF743E" w:rsidRPr="00A1092C">
              <w:rPr>
                <w:rFonts w:ascii="Nyala" w:hAnsi="Nyala" w:cs="Nyala"/>
                <w:sz w:val="19"/>
                <w:szCs w:val="19"/>
              </w:rPr>
              <w:t>ት</w:t>
            </w:r>
            <w:r w:rsidR="00DF743E" w:rsidRPr="00A1092C">
              <w:rPr>
                <w:rFonts w:asciiTheme="majorHAnsi" w:hAnsiTheme="majorHAnsi" w:cstheme="majorHAnsi"/>
                <w:sz w:val="19"/>
                <w:szCs w:val="19"/>
              </w:rPr>
              <w:t>)</w:t>
            </w:r>
            <w:r w:rsidR="00DF743E" w:rsidRPr="00A1092C">
              <w:rPr>
                <w:rFonts w:asciiTheme="majorHAnsi" w:hAnsiTheme="majorHAnsi" w:cstheme="majorHAnsi"/>
                <w:sz w:val="19"/>
                <w:szCs w:val="19"/>
              </w:rPr>
              <w:tab/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>12</w:t>
            </w:r>
          </w:p>
          <w:p w14:paraId="2CD750AD" w14:textId="77777777" w:rsidR="00EC5F84" w:rsidRPr="00A1092C" w:rsidRDefault="00D45AEE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ተገጣጣሚ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የወለል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/</w:t>
            </w:r>
            <w:r w:rsidRPr="00A1092C">
              <w:rPr>
                <w:rFonts w:ascii="Nyala" w:hAnsi="Nyala" w:cs="Nyala"/>
                <w:sz w:val="19"/>
                <w:szCs w:val="19"/>
              </w:rPr>
              <w:t>የመድረክጣውላ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ወይም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የተወለወለ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/</w:t>
            </w:r>
            <w:r w:rsidRPr="00A1092C">
              <w:rPr>
                <w:rFonts w:ascii="Nyala" w:hAnsi="Nyala" w:cs="Nyala"/>
                <w:sz w:val="19"/>
                <w:szCs w:val="19"/>
              </w:rPr>
              <w:t>የተስተካከለ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እንጨት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13</w:t>
            </w:r>
          </w:p>
          <w:p w14:paraId="5B3EB87D" w14:textId="77777777" w:rsidR="00EC5F84" w:rsidRPr="00A1092C" w:rsidRDefault="00A13216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ቺፕ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ዉድ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14</w:t>
            </w:r>
          </w:p>
          <w:p w14:paraId="103883BB" w14:textId="77777777" w:rsidR="00EC5F84" w:rsidRPr="00A1092C" w:rsidRDefault="00A13216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ቆርቆሮ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15</w:t>
            </w:r>
          </w:p>
          <w:p w14:paraId="63225B1F" w14:textId="77777777" w:rsidR="00EC5F84" w:rsidRPr="00A1092C" w:rsidRDefault="00A13216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አስቤስቶስ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16</w:t>
            </w:r>
          </w:p>
          <w:p w14:paraId="380EAB53" w14:textId="77777777" w:rsidR="00EC5F84" w:rsidRPr="00A1092C" w:rsidRDefault="00A13216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ሸንበቆ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(</w:t>
            </w:r>
            <w:r w:rsidRPr="00A1092C">
              <w:rPr>
                <w:rFonts w:ascii="Nyala" w:hAnsi="Nyala" w:cs="Nyala"/>
                <w:sz w:val="19"/>
                <w:szCs w:val="19"/>
              </w:rPr>
              <w:t>መቃ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)/</w:t>
            </w:r>
            <w:r w:rsidRPr="00A1092C">
              <w:rPr>
                <w:rFonts w:ascii="Nyala" w:hAnsi="Nyala" w:cs="Nyala"/>
                <w:sz w:val="19"/>
                <w:szCs w:val="19"/>
              </w:rPr>
              <w:t>ቀርከሃ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17</w:t>
            </w:r>
          </w:p>
          <w:p w14:paraId="25CF5AAF" w14:textId="77777777" w:rsidR="000E0C89" w:rsidRPr="00A1092C" w:rsidRDefault="00A13216" w:rsidP="00690C85">
            <w:pPr>
              <w:tabs>
                <w:tab w:val="right" w:leader="dot" w:pos="0"/>
                <w:tab w:val="right" w:leader="dot" w:pos="6180"/>
              </w:tabs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ሌላ</w:t>
            </w:r>
            <w:r w:rsidR="00DF743E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18</w:t>
            </w:r>
          </w:p>
        </w:tc>
        <w:tc>
          <w:tcPr>
            <w:tcW w:w="6219" w:type="dxa"/>
          </w:tcPr>
          <w:p w14:paraId="1ED6A2A6" w14:textId="77777777" w:rsidR="009E0B5B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ቆርቆሮ</w:t>
            </w:r>
            <w:r w:rsidR="00EC5F84" w:rsidRPr="00A1092C">
              <w:rPr>
                <w:rFonts w:asciiTheme="majorHAnsi" w:hAnsiTheme="majorHAnsi" w:cstheme="majorHAnsi"/>
                <w:sz w:val="19"/>
                <w:szCs w:val="19"/>
              </w:rPr>
              <w:tab/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>01</w:t>
            </w:r>
          </w:p>
          <w:p w14:paraId="2B2A8130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ኮንክሪት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/</w:t>
            </w:r>
            <w:r w:rsidRPr="00A1092C">
              <w:rPr>
                <w:rFonts w:ascii="Nyala" w:hAnsi="Nyala" w:cs="Nyala"/>
                <w:sz w:val="19"/>
                <w:szCs w:val="19"/>
              </w:rPr>
              <w:t>ሲሚንቶ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02</w:t>
            </w:r>
          </w:p>
          <w:p w14:paraId="18AAE1D6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የሣር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ክዳን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03</w:t>
            </w:r>
          </w:p>
          <w:p w14:paraId="6EA68896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እንጨት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እና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ጭቃ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04</w:t>
            </w:r>
          </w:p>
          <w:p w14:paraId="05D2C507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ቀርከሃ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/</w:t>
            </w:r>
            <w:r w:rsidRPr="00A1092C">
              <w:rPr>
                <w:rFonts w:ascii="Nyala" w:hAnsi="Nyala" w:cs="Nyala"/>
                <w:sz w:val="19"/>
                <w:szCs w:val="19"/>
              </w:rPr>
              <w:t>ሸንበቆ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(</w:t>
            </w:r>
            <w:r w:rsidRPr="00A1092C">
              <w:rPr>
                <w:rFonts w:ascii="Nyala" w:hAnsi="Nyala" w:cs="Nyala"/>
                <w:sz w:val="19"/>
                <w:szCs w:val="19"/>
              </w:rPr>
              <w:t>መቃ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>)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05</w:t>
            </w:r>
          </w:p>
          <w:p w14:paraId="01DD4BA1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የፕላስቲክ</w:t>
            </w:r>
            <w:r w:rsidRPr="00A1092C">
              <w:rPr>
                <w:rFonts w:asciiTheme="majorHAnsi" w:hAnsiTheme="majorHAnsi" w:cstheme="majorHAnsi"/>
                <w:sz w:val="19"/>
                <w:szCs w:val="19"/>
              </w:rPr>
              <w:t xml:space="preserve"> </w:t>
            </w:r>
            <w:r w:rsidRPr="00A1092C">
              <w:rPr>
                <w:rFonts w:ascii="Nyala" w:hAnsi="Nyala" w:cs="Nyala"/>
                <w:sz w:val="19"/>
                <w:szCs w:val="19"/>
              </w:rPr>
              <w:t>ሸራ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06</w:t>
            </w:r>
          </w:p>
          <w:p w14:paraId="21AB07CD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አስቤስቶስ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07</w:t>
            </w:r>
          </w:p>
          <w:p w14:paraId="395712AD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ጡቦች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08</w:t>
            </w:r>
          </w:p>
          <w:p w14:paraId="5C74411A" w14:textId="77777777" w:rsidR="00834A9F" w:rsidRPr="00A1092C" w:rsidRDefault="00A13216" w:rsidP="00DF743E">
            <w:pPr>
              <w:tabs>
                <w:tab w:val="right" w:leader="dot" w:pos="582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  <w:r w:rsidRPr="00A1092C">
              <w:rPr>
                <w:rFonts w:ascii="Nyala" w:hAnsi="Nyala" w:cs="Nyala"/>
                <w:sz w:val="19"/>
                <w:szCs w:val="19"/>
              </w:rPr>
              <w:t>ሌላ</w:t>
            </w:r>
            <w:r w:rsidR="00834A9F" w:rsidRPr="00A1092C">
              <w:rPr>
                <w:rFonts w:asciiTheme="majorHAnsi" w:hAnsiTheme="majorHAnsi" w:cstheme="majorHAnsi"/>
                <w:sz w:val="19"/>
                <w:szCs w:val="19"/>
              </w:rPr>
              <w:tab/>
              <w:t>09</w:t>
            </w:r>
          </w:p>
          <w:p w14:paraId="72F25C82" w14:textId="77777777" w:rsidR="00227348" w:rsidRPr="00A1092C" w:rsidRDefault="00227348" w:rsidP="00DF743E">
            <w:pPr>
              <w:tabs>
                <w:tab w:val="right" w:leader="dot" w:pos="5109"/>
              </w:tabs>
              <w:ind w:left="256" w:hanging="256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</w:tr>
    </w:tbl>
    <w:p w14:paraId="168B24F1" w14:textId="77777777" w:rsidR="009406C9" w:rsidRDefault="009406C9" w:rsidP="00690C85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7314E181" w14:textId="77777777" w:rsidR="00A1092C" w:rsidRDefault="00A1092C" w:rsidP="00A1092C">
      <w:pPr>
        <w:rPr>
          <w:rFonts w:asciiTheme="majorHAnsi" w:hAnsiTheme="majorHAnsi" w:cstheme="majorHAnsi"/>
          <w:sz w:val="20"/>
          <w:szCs w:val="20"/>
        </w:rPr>
      </w:pPr>
    </w:p>
    <w:p w14:paraId="031BF54C" w14:textId="77777777" w:rsidR="00A1092C" w:rsidRDefault="00A1092C" w:rsidP="00A1092C">
      <w:pPr>
        <w:rPr>
          <w:rFonts w:asciiTheme="majorHAnsi" w:hAnsiTheme="majorHAnsi" w:cstheme="majorHAnsi"/>
          <w:sz w:val="20"/>
          <w:szCs w:val="20"/>
        </w:rPr>
      </w:pPr>
    </w:p>
    <w:p w14:paraId="629E1995" w14:textId="77777777" w:rsidR="00A1092C" w:rsidRDefault="00A1092C" w:rsidP="00A1092C">
      <w:pPr>
        <w:rPr>
          <w:rFonts w:asciiTheme="majorHAnsi" w:hAnsiTheme="majorHAnsi" w:cstheme="majorHAnsi"/>
          <w:sz w:val="20"/>
          <w:szCs w:val="20"/>
        </w:rPr>
      </w:pPr>
    </w:p>
    <w:p w14:paraId="66485314" w14:textId="77777777" w:rsidR="00A1092C" w:rsidRPr="00A1092C" w:rsidRDefault="00A1092C" w:rsidP="00A1092C">
      <w:pPr>
        <w:rPr>
          <w:rFonts w:asciiTheme="majorHAnsi" w:hAnsiTheme="majorHAnsi" w:cstheme="majorHAnsi"/>
          <w:sz w:val="20"/>
          <w:szCs w:val="20"/>
        </w:rPr>
        <w:sectPr w:rsidR="00A1092C" w:rsidRPr="00A1092C" w:rsidSect="00E15F86">
          <w:type w:val="continuous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FA810F6" w14:textId="77777777" w:rsidR="009E0B5B" w:rsidRPr="00A1092C" w:rsidRDefault="00227348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6" w:name="_Toc527462193"/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bookmarkStart w:id="7" w:name="_Toc55118172"/>
      <w:proofErr w:type="gramStart"/>
      <w:r w:rsidRPr="00A1092C">
        <w:rPr>
          <w:rFonts w:ascii="Nyala" w:hAnsi="Nyala" w:cs="Nyala"/>
          <w:b/>
          <w:sz w:val="20"/>
          <w:szCs w:val="20"/>
        </w:rPr>
        <w:t>መሰረታዊ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 </w:t>
      </w:r>
      <w:r w:rsidRPr="00A1092C">
        <w:rPr>
          <w:rFonts w:ascii="Nyala" w:hAnsi="Nyala" w:cs="Nyala"/>
          <w:b/>
          <w:sz w:val="20"/>
          <w:szCs w:val="20"/>
        </w:rPr>
        <w:t>መረጃ</w:t>
      </w:r>
      <w:bookmarkEnd w:id="6"/>
      <w:bookmarkEnd w:id="7"/>
      <w:proofErr w:type="gramEnd"/>
    </w:p>
    <w:tbl>
      <w:tblPr>
        <w:tblStyle w:val="TableGrid"/>
        <w:tblW w:w="13315" w:type="dxa"/>
        <w:tblLayout w:type="fixed"/>
        <w:tblLook w:val="04A0" w:firstRow="1" w:lastRow="0" w:firstColumn="1" w:lastColumn="0" w:noHBand="0" w:noVBand="1"/>
      </w:tblPr>
      <w:tblGrid>
        <w:gridCol w:w="1218"/>
        <w:gridCol w:w="1136"/>
        <w:gridCol w:w="2411"/>
        <w:gridCol w:w="1260"/>
        <w:gridCol w:w="1080"/>
        <w:gridCol w:w="1170"/>
        <w:gridCol w:w="1440"/>
        <w:gridCol w:w="1170"/>
        <w:gridCol w:w="1170"/>
        <w:gridCol w:w="1260"/>
      </w:tblGrid>
      <w:tr w:rsidR="00F56BBE" w:rsidRPr="00A1092C" w14:paraId="530E9A98" w14:textId="77777777" w:rsidTr="00DF743E">
        <w:trPr>
          <w:trHeight w:val="20"/>
        </w:trPr>
        <w:tc>
          <w:tcPr>
            <w:tcW w:w="1218" w:type="dxa"/>
            <w:shd w:val="clear" w:color="auto" w:fill="BFBFBF" w:themeFill="background1" w:themeFillShade="BF"/>
          </w:tcPr>
          <w:p w14:paraId="6D9FA061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36" w:type="dxa"/>
            <w:shd w:val="clear" w:color="auto" w:fill="BFBFBF" w:themeFill="background1" w:themeFillShade="BF"/>
          </w:tcPr>
          <w:p w14:paraId="1FD8A28D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2411" w:type="dxa"/>
            <w:shd w:val="clear" w:color="auto" w:fill="BFBFBF" w:themeFill="background1" w:themeFillShade="BF"/>
          </w:tcPr>
          <w:p w14:paraId="54E0B1B2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3510" w:type="dxa"/>
            <w:gridSpan w:val="3"/>
            <w:shd w:val="clear" w:color="auto" w:fill="BFBFBF" w:themeFill="background1" w:themeFillShade="BF"/>
          </w:tcPr>
          <w:p w14:paraId="4B0DD587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6CC56A0A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3600" w:type="dxa"/>
            <w:gridSpan w:val="3"/>
            <w:shd w:val="clear" w:color="auto" w:fill="BFBFBF" w:themeFill="background1" w:themeFillShade="BF"/>
          </w:tcPr>
          <w:p w14:paraId="6C820534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</w:tr>
      <w:tr w:rsidR="00F56BBE" w:rsidRPr="00A1092C" w14:paraId="09C849A0" w14:textId="77777777" w:rsidTr="00DF743E">
        <w:trPr>
          <w:trHeight w:val="20"/>
        </w:trPr>
        <w:tc>
          <w:tcPr>
            <w:tcW w:w="1218" w:type="dxa"/>
            <w:vMerge w:val="restart"/>
          </w:tcPr>
          <w:p w14:paraId="724D990D" w14:textId="77777777" w:rsidR="00227348" w:rsidRPr="00A1092C" w:rsidRDefault="00227348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11B16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911B1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1136" w:type="dxa"/>
            <w:vMerge w:val="restart"/>
          </w:tcPr>
          <w:p w14:paraId="25F56DC7" w14:textId="77777777" w:rsidR="00227348" w:rsidRPr="00A1092C" w:rsidRDefault="00397F37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ቤተሰቦች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አባወራ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እማወራ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="00227348" w:rsidRPr="00A1092C">
              <w:rPr>
                <w:rFonts w:ascii="Nyala" w:hAnsi="Nyala" w:cs="Nyala"/>
                <w:sz w:val="20"/>
                <w:szCs w:val="20"/>
              </w:rPr>
              <w:t>ይገኛሉ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="0022734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vMerge w:val="restart"/>
          </w:tcPr>
          <w:p w14:paraId="53812E0E" w14:textId="77777777" w:rsidR="00DC63FE" w:rsidRPr="00A1092C" w:rsidRDefault="00DC63F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አምስት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አመታት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የገቡ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="00775D93" w:rsidRPr="00A1092C">
              <w:rPr>
                <w:rFonts w:ascii="Nyala" w:hAnsi="Nyala" w:cs="Nyala"/>
                <w:sz w:val="20"/>
                <w:szCs w:val="20"/>
              </w:rPr>
              <w:t>ወይስ</w:t>
            </w:r>
            <w:r w:rsidR="00775D9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አካባቢ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የወጡ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775D93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የተንቀሳቀሱ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75D93" w:rsidRPr="00A1092C">
              <w:rPr>
                <w:rFonts w:ascii="Nyala" w:hAnsi="Nyala" w:cs="Nyala"/>
                <w:sz w:val="20"/>
                <w:szCs w:val="20"/>
              </w:rPr>
              <w:t>ይበልጣሉ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DD0A2DC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04883E" w14:textId="77777777" w:rsidR="00F56BBE" w:rsidRPr="00A1092C" w:rsidRDefault="00EB6596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የገቡ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ይበልጣሉ</w:t>
            </w:r>
            <w:r w:rsidR="00F56B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10EBA6D1" w14:textId="77777777" w:rsidR="00DC63FE" w:rsidRPr="00A1092C" w:rsidRDefault="00EB6596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የወጡ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eastAsia="SimSun" w:hAnsi="Nyala" w:cs="Nyala"/>
                <w:sz w:val="20"/>
                <w:szCs w:val="20"/>
              </w:rPr>
              <w:t>ይበልጣሉ</w:t>
            </w:r>
          </w:p>
          <w:p w14:paraId="3B6B4FCE" w14:textId="77777777" w:rsidR="00DC63FE" w:rsidRPr="00A1092C" w:rsidRDefault="00EB6596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የገቡትም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የወጡትም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እኩል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</w:p>
          <w:p w14:paraId="1EE16E4D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የወጡም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የገቡም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አልነበሩም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495138FE" w14:textId="77777777" w:rsidR="00DC63FE" w:rsidRPr="00A1092C" w:rsidRDefault="00CE7BFB" w:rsidP="00397F3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-9</w:t>
            </w:r>
            <w:r w:rsidR="00F56BBE"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አላውቅም</w:t>
            </w:r>
          </w:p>
        </w:tc>
        <w:tc>
          <w:tcPr>
            <w:tcW w:w="3510" w:type="dxa"/>
            <w:gridSpan w:val="3"/>
          </w:tcPr>
          <w:p w14:paraId="4C044AE1" w14:textId="77777777" w:rsidR="0095678A" w:rsidRPr="00A1092C" w:rsidRDefault="00EB6596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ዚህ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ነዋሪዎች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የሚከተሉቸው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ሃይማኖቶች</w:t>
            </w:r>
            <w:proofErr w:type="gramEnd"/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ድን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DC63FE"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5BB97513" w14:textId="77777777" w:rsidR="00DC63FE" w:rsidRPr="00A1092C" w:rsidRDefault="00EB6596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ብ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ዙ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ያለውን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በማስቀደም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በቅደም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ተከተል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ምረጥ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  <w:r w:rsidR="00DC63F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4CD43D9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B0D5E5" w14:textId="77777777" w:rsidR="00F56BBE" w:rsidRPr="00A1092C" w:rsidRDefault="009601B1" w:rsidP="00DF743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የሃይማኖት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ኮዶች</w:t>
            </w:r>
          </w:p>
          <w:p w14:paraId="780A619E" w14:textId="77777777" w:rsidR="00F56BBE" w:rsidRPr="00A1092C" w:rsidRDefault="0095678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ኦርቶዶክስ</w:t>
            </w:r>
          </w:p>
          <w:p w14:paraId="414FE9C7" w14:textId="77777777" w:rsidR="00F56BBE" w:rsidRPr="00A1092C" w:rsidRDefault="0095678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ፕሮቴስታንት</w:t>
            </w:r>
          </w:p>
          <w:p w14:paraId="31C8601E" w14:textId="77777777" w:rsidR="00F56BBE" w:rsidRPr="00A1092C" w:rsidRDefault="0095678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ካቶሊክ</w:t>
            </w:r>
          </w:p>
          <w:p w14:paraId="6F1C3D28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ሙስሊም</w:t>
            </w:r>
          </w:p>
          <w:p w14:paraId="296314B4" w14:textId="77777777" w:rsidR="00F56BBE" w:rsidRPr="00A1092C" w:rsidRDefault="0095678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5=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ልማዳዊ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ባህላዊ</w:t>
            </w:r>
          </w:p>
          <w:p w14:paraId="591E09E4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6=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="009601B1"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="009601B1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706E5B1F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 w14:paraId="54AAB8A9" w14:textId="77777777" w:rsidR="009601B1" w:rsidRPr="00A1092C" w:rsidRDefault="00B6121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ከአንድ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ሚስት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668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668C" w:rsidRPr="00A1092C">
              <w:rPr>
                <w:rFonts w:ascii="Nyala" w:hAnsi="Nyala" w:cs="Nyala"/>
                <w:sz w:val="20"/>
                <w:szCs w:val="20"/>
              </w:rPr>
              <w:t>በላይ</w:t>
            </w:r>
            <w:r w:rsidR="0092668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668C" w:rsidRPr="00A1092C">
              <w:rPr>
                <w:rFonts w:ascii="Nyala" w:hAnsi="Nyala" w:cs="Nyala"/>
                <w:sz w:val="20"/>
                <w:szCs w:val="20"/>
              </w:rPr>
              <w:t>ያቸው</w:t>
            </w:r>
            <w:r w:rsidR="0092668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668C" w:rsidRPr="00A1092C">
              <w:rPr>
                <w:rFonts w:ascii="Nyala" w:hAnsi="Nyala" w:cs="Nyala"/>
                <w:sz w:val="20"/>
                <w:szCs w:val="20"/>
              </w:rPr>
              <w:t>ቤተሰቦች</w:t>
            </w:r>
            <w:r w:rsidR="0092668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(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የአባወራ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347B03BC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00" w:type="dxa"/>
            <w:gridSpan w:val="3"/>
          </w:tcPr>
          <w:p w14:paraId="6E4B230D" w14:textId="77777777" w:rsidR="00BA1786" w:rsidRPr="00A1092C" w:rsidRDefault="00B6121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ተዘውትረው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የሚታዩ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ዓይነቶች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በእያንዳንዱ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ዓይነት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የተጣመሩ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አባወራዎች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ከጠቅላላው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እጅ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="001C47BE" w:rsidRPr="00A1092C">
              <w:rPr>
                <w:rFonts w:ascii="Nyala" w:hAnsi="Nyala" w:cs="Nyala"/>
                <w:sz w:val="20"/>
                <w:szCs w:val="20"/>
              </w:rPr>
              <w:t>ይሆናሉ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proofErr w:type="gramEnd"/>
            <w:r w:rsidR="00BA1786" w:rsidRPr="00A1092C">
              <w:rPr>
                <w:rFonts w:ascii="Nyala" w:hAnsi="Nyala" w:cs="Nyala"/>
                <w:sz w:val="20"/>
                <w:szCs w:val="20"/>
              </w:rPr>
              <w:t>በብዛት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A1786" w:rsidRPr="00A1092C">
              <w:rPr>
                <w:rFonts w:ascii="Nyala" w:hAnsi="Nyala" w:cs="Nyala"/>
                <w:sz w:val="20"/>
                <w:szCs w:val="20"/>
              </w:rPr>
              <w:t>የሚከናወኑትን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A1786" w:rsidRPr="00A1092C">
              <w:rPr>
                <w:rFonts w:ascii="Nyala" w:hAnsi="Nyala" w:cs="Nyala"/>
                <w:sz w:val="20"/>
                <w:szCs w:val="20"/>
              </w:rPr>
              <w:t>በቅደም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A1786" w:rsidRPr="00A1092C">
              <w:rPr>
                <w:rFonts w:ascii="Nyala" w:hAnsi="Nyala" w:cs="Nyala"/>
                <w:sz w:val="20"/>
                <w:szCs w:val="20"/>
              </w:rPr>
              <w:t>ተከተል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A1786" w:rsidRPr="00A1092C">
              <w:rPr>
                <w:rFonts w:ascii="Nyala" w:hAnsi="Nyala" w:cs="Nyala"/>
                <w:sz w:val="20"/>
                <w:szCs w:val="20"/>
              </w:rPr>
              <w:t>ምረጥ</w:t>
            </w:r>
            <w:r w:rsidR="00BA178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] </w:t>
            </w:r>
          </w:p>
          <w:p w14:paraId="538CAF2B" w14:textId="77777777" w:rsidR="00B6121E" w:rsidRPr="00A1092C" w:rsidRDefault="00B6121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28F1CA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D0C52C" w14:textId="77777777" w:rsidR="00F56BBE" w:rsidRPr="00A1092C" w:rsidRDefault="001C47BE" w:rsidP="00DF743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26EBA" w:rsidRPr="00A1092C">
              <w:rPr>
                <w:rFonts w:ascii="Nyala" w:eastAsia="SimSun" w:hAnsi="Nyala" w:cs="Nyala"/>
                <w:b/>
                <w:sz w:val="20"/>
                <w:szCs w:val="20"/>
              </w:rPr>
              <w:t>አይነት</w:t>
            </w:r>
            <w:r w:rsidR="00926EBA" w:rsidRPr="00A1092C">
              <w:rPr>
                <w:rFonts w:asciiTheme="majorHAnsi" w:eastAsia="SimSun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መለያ</w:t>
            </w: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20"/>
                <w:szCs w:val="20"/>
              </w:rPr>
              <w:t>ኮዶች</w:t>
            </w:r>
          </w:p>
          <w:p w14:paraId="5C290D50" w14:textId="77777777" w:rsidR="00F56BBE" w:rsidRPr="00A1092C" w:rsidRDefault="00926EB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ባህላዊ</w:t>
            </w:r>
          </w:p>
          <w:p w14:paraId="2DF09838" w14:textId="77777777" w:rsidR="00F56BBE" w:rsidRPr="00A1092C" w:rsidRDefault="00926EBA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በማዘጋጃ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ቤት</w:t>
            </w:r>
          </w:p>
          <w:p w14:paraId="020C743D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ሃይማኖታዊ</w:t>
            </w:r>
          </w:p>
          <w:p w14:paraId="32D3FE1C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አብሮ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–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መኖር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(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ያለ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ህጋዊ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397F37" w:rsidRPr="00A1092C">
              <w:rPr>
                <w:rFonts w:ascii="Nyala" w:hAnsi="Nyala" w:cs="Nyala"/>
                <w:sz w:val="20"/>
                <w:szCs w:val="20"/>
                <w:lang w:val="am-ET"/>
              </w:rPr>
              <w:t>ጋብቻ</w:t>
            </w:r>
            <w:r w:rsidR="00397F37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)</w:t>
            </w:r>
          </w:p>
        </w:tc>
      </w:tr>
      <w:tr w:rsidR="00F56BBE" w:rsidRPr="00A1092C" w14:paraId="272E8D10" w14:textId="77777777" w:rsidTr="00DF743E">
        <w:trPr>
          <w:trHeight w:val="20"/>
        </w:trPr>
        <w:tc>
          <w:tcPr>
            <w:tcW w:w="1218" w:type="dxa"/>
            <w:vMerge/>
          </w:tcPr>
          <w:p w14:paraId="63BD343F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6C8A4CC5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11" w:type="dxa"/>
            <w:vMerge/>
          </w:tcPr>
          <w:p w14:paraId="10B01363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DE46D25" w14:textId="77777777" w:rsidR="009601B1" w:rsidRPr="00A1092C" w:rsidRDefault="009601B1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በአንደኛ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ያለው</w:t>
            </w:r>
          </w:p>
        </w:tc>
        <w:tc>
          <w:tcPr>
            <w:tcW w:w="1080" w:type="dxa"/>
          </w:tcPr>
          <w:p w14:paraId="4F3BF66A" w14:textId="77777777" w:rsidR="009601B1" w:rsidRPr="00A1092C" w:rsidRDefault="009601B1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ያለው</w:t>
            </w:r>
          </w:p>
        </w:tc>
        <w:tc>
          <w:tcPr>
            <w:tcW w:w="1170" w:type="dxa"/>
          </w:tcPr>
          <w:p w14:paraId="4A690F68" w14:textId="77777777" w:rsidR="009601B1" w:rsidRPr="00A1092C" w:rsidRDefault="009601B1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በሦሥተኛ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="0095678A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5678A" w:rsidRPr="00A1092C">
              <w:rPr>
                <w:rFonts w:ascii="Nyala" w:hAnsi="Nyala" w:cs="Nyala"/>
                <w:sz w:val="20"/>
                <w:szCs w:val="20"/>
              </w:rPr>
              <w:t>ያለው</w:t>
            </w:r>
          </w:p>
        </w:tc>
        <w:tc>
          <w:tcPr>
            <w:tcW w:w="1440" w:type="dxa"/>
            <w:vMerge/>
          </w:tcPr>
          <w:p w14:paraId="3B80ECE3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C0C8DB7" w14:textId="77777777" w:rsidR="001C47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በአንደኛ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="001C47BE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C47BE" w:rsidRPr="00A1092C">
              <w:rPr>
                <w:rFonts w:ascii="Nyala" w:hAnsi="Nyala" w:cs="Nyala"/>
                <w:sz w:val="20"/>
                <w:szCs w:val="20"/>
              </w:rPr>
              <w:t>የሚዘወተረው</w:t>
            </w:r>
          </w:p>
        </w:tc>
        <w:tc>
          <w:tcPr>
            <w:tcW w:w="1170" w:type="dxa"/>
          </w:tcPr>
          <w:p w14:paraId="68A589BB" w14:textId="77777777" w:rsidR="001C47BE" w:rsidRPr="00A1092C" w:rsidRDefault="001C47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የሚዘወተረው</w:t>
            </w:r>
          </w:p>
        </w:tc>
        <w:tc>
          <w:tcPr>
            <w:tcW w:w="1260" w:type="dxa"/>
          </w:tcPr>
          <w:p w14:paraId="31A1CC7C" w14:textId="77777777" w:rsidR="001C47BE" w:rsidRPr="00A1092C" w:rsidRDefault="001C47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በሦሥተኛ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የሚዘወተረው</w:t>
            </w:r>
          </w:p>
        </w:tc>
      </w:tr>
      <w:tr w:rsidR="00F56BBE" w:rsidRPr="00A1092C" w14:paraId="52BC34EF" w14:textId="77777777" w:rsidTr="00DF743E">
        <w:trPr>
          <w:trHeight w:val="20"/>
        </w:trPr>
        <w:tc>
          <w:tcPr>
            <w:tcW w:w="1218" w:type="dxa"/>
            <w:vMerge/>
          </w:tcPr>
          <w:p w14:paraId="3FE65463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14:paraId="02402EF0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11" w:type="dxa"/>
            <w:vMerge/>
          </w:tcPr>
          <w:p w14:paraId="73555FE9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D4D6CBA" w14:textId="77777777" w:rsidR="009601B1" w:rsidRPr="00A1092C" w:rsidRDefault="009601B1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የቤተሰብ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የአባወራና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እማወራ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  <w:tc>
          <w:tcPr>
            <w:tcW w:w="1080" w:type="dxa"/>
          </w:tcPr>
          <w:p w14:paraId="0E50E886" w14:textId="77777777" w:rsidR="009601B1" w:rsidRPr="00A1092C" w:rsidRDefault="009601B1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የቤተሰብ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የአባወራና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እማወራ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  <w:tc>
          <w:tcPr>
            <w:tcW w:w="1170" w:type="dxa"/>
          </w:tcPr>
          <w:p w14:paraId="50F5250F" w14:textId="77777777" w:rsidR="009601B1" w:rsidRPr="00A1092C" w:rsidRDefault="009601B1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ተከታይ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የቤተሰብ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የአባወራና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እማወራ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  <w:tc>
          <w:tcPr>
            <w:tcW w:w="1440" w:type="dxa"/>
          </w:tcPr>
          <w:p w14:paraId="679B9C1E" w14:textId="77777777" w:rsidR="009601B1" w:rsidRPr="00A1092C" w:rsidRDefault="009601B1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7C12BC6" w14:textId="77777777" w:rsidR="001C47BE" w:rsidRPr="00A1092C" w:rsidRDefault="001C47BE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  <w:tc>
          <w:tcPr>
            <w:tcW w:w="1170" w:type="dxa"/>
          </w:tcPr>
          <w:p w14:paraId="28B934F4" w14:textId="77777777" w:rsidR="001C47BE" w:rsidRPr="00A1092C" w:rsidRDefault="001C47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  <w:tc>
          <w:tcPr>
            <w:tcW w:w="1260" w:type="dxa"/>
          </w:tcPr>
          <w:p w14:paraId="64314F4D" w14:textId="77777777" w:rsidR="001C47BE" w:rsidRPr="00A1092C" w:rsidRDefault="001C47BE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</w:p>
        </w:tc>
      </w:tr>
      <w:tr w:rsidR="00F56BBE" w:rsidRPr="00A1092C" w14:paraId="40156170" w14:textId="77777777" w:rsidTr="00DF743E">
        <w:trPr>
          <w:trHeight w:val="20"/>
        </w:trPr>
        <w:tc>
          <w:tcPr>
            <w:tcW w:w="1218" w:type="dxa"/>
          </w:tcPr>
          <w:p w14:paraId="1947873F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6" w:type="dxa"/>
          </w:tcPr>
          <w:p w14:paraId="681C4E3B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11" w:type="dxa"/>
          </w:tcPr>
          <w:p w14:paraId="20F21F2D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3A2D0DA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832E3F6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36000A6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05C78E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9C5781E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79DCF17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C1EAE65" w14:textId="77777777" w:rsidR="00F56BBE" w:rsidRPr="00A1092C" w:rsidRDefault="00F56BBE" w:rsidP="00DF74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F47CC33" w14:textId="77777777" w:rsidR="00A34E8F" w:rsidRPr="00A1092C" w:rsidRDefault="00A34E8F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50717115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B0C0115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06923CED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3380FB6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08BF9B21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9AEE494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0583E653" w14:textId="77777777" w:rsidR="00DF743E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027A87D" w14:textId="77777777" w:rsidR="00A1092C" w:rsidRDefault="00A1092C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7C778EEF" w14:textId="77777777" w:rsidR="00A1092C" w:rsidRDefault="00A1092C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11B36AA0" w14:textId="77777777" w:rsidR="00A1092C" w:rsidRPr="00A1092C" w:rsidRDefault="00A1092C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B0E4315" w14:textId="77777777" w:rsidR="00DF743E" w:rsidRPr="00A1092C" w:rsidRDefault="00DF743E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14640" w:type="dxa"/>
        <w:tblInd w:w="-965" w:type="dxa"/>
        <w:tblLayout w:type="fixed"/>
        <w:tblLook w:val="04A0" w:firstRow="1" w:lastRow="0" w:firstColumn="1" w:lastColumn="0" w:noHBand="0" w:noVBand="1"/>
      </w:tblPr>
      <w:tblGrid>
        <w:gridCol w:w="2605"/>
        <w:gridCol w:w="1440"/>
        <w:gridCol w:w="1620"/>
        <w:gridCol w:w="810"/>
        <w:gridCol w:w="630"/>
        <w:gridCol w:w="810"/>
        <w:gridCol w:w="1260"/>
        <w:gridCol w:w="1080"/>
        <w:gridCol w:w="1260"/>
        <w:gridCol w:w="1260"/>
        <w:gridCol w:w="1865"/>
      </w:tblGrid>
      <w:tr w:rsidR="00532907" w:rsidRPr="00A1092C" w14:paraId="263D448C" w14:textId="77777777" w:rsidTr="00532907">
        <w:trPr>
          <w:trHeight w:val="20"/>
        </w:trPr>
        <w:tc>
          <w:tcPr>
            <w:tcW w:w="2605" w:type="dxa"/>
            <w:shd w:val="clear" w:color="auto" w:fill="BFBFBF" w:themeFill="background1" w:themeFillShade="BF"/>
          </w:tcPr>
          <w:p w14:paraId="5D3056FE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22862A5D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1013EE55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2250" w:type="dxa"/>
            <w:gridSpan w:val="3"/>
            <w:shd w:val="clear" w:color="auto" w:fill="BFBFBF" w:themeFill="background1" w:themeFillShade="BF"/>
          </w:tcPr>
          <w:p w14:paraId="67AADD5C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10</w:t>
            </w:r>
          </w:p>
        </w:tc>
        <w:tc>
          <w:tcPr>
            <w:tcW w:w="1260" w:type="dxa"/>
            <w:shd w:val="clear" w:color="auto" w:fill="BFBFBF" w:themeFill="background1" w:themeFillShade="BF"/>
          </w:tcPr>
          <w:p w14:paraId="20FB1240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11</w:t>
            </w:r>
          </w:p>
        </w:tc>
        <w:tc>
          <w:tcPr>
            <w:tcW w:w="1080" w:type="dxa"/>
            <w:shd w:val="clear" w:color="auto" w:fill="BFBFBF" w:themeFill="background1" w:themeFillShade="BF"/>
          </w:tcPr>
          <w:p w14:paraId="5AF7F671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12</w:t>
            </w:r>
          </w:p>
        </w:tc>
        <w:tc>
          <w:tcPr>
            <w:tcW w:w="1260" w:type="dxa"/>
            <w:shd w:val="clear" w:color="auto" w:fill="BFBFBF" w:themeFill="background1" w:themeFillShade="BF"/>
          </w:tcPr>
          <w:p w14:paraId="75B63B0B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13</w:t>
            </w:r>
          </w:p>
        </w:tc>
        <w:tc>
          <w:tcPr>
            <w:tcW w:w="1260" w:type="dxa"/>
            <w:shd w:val="clear" w:color="auto" w:fill="BFBFBF" w:themeFill="background1" w:themeFillShade="BF"/>
          </w:tcPr>
          <w:p w14:paraId="6B0407B6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14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14A8AE8E" w14:textId="77777777" w:rsidR="00532907" w:rsidRPr="00A1092C" w:rsidRDefault="00532907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15</w:t>
            </w:r>
          </w:p>
        </w:tc>
      </w:tr>
      <w:tr w:rsidR="00532907" w:rsidRPr="00A1092C" w14:paraId="47B17075" w14:textId="77777777" w:rsidTr="00532907">
        <w:trPr>
          <w:trHeight w:val="20"/>
        </w:trPr>
        <w:tc>
          <w:tcPr>
            <w:tcW w:w="2605" w:type="dxa"/>
            <w:vMerge w:val="restart"/>
          </w:tcPr>
          <w:p w14:paraId="177B62DD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ዕድሜያቸው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18-24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ከሆኑት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መካከል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ያገቡት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/ 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ያለሰማንያ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አብረው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የሚኖሩሴቶች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ከጠቅላላው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ይሆናሉ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38C6E02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6525A1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ይቻላል</w:t>
            </w:r>
          </w:p>
          <w:p w14:paraId="5C6188B3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2=25%</w:t>
            </w:r>
          </w:p>
          <w:p w14:paraId="24C61492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3=50%</w:t>
            </w:r>
          </w:p>
          <w:p w14:paraId="5E0FDAD6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4=75%</w:t>
            </w:r>
          </w:p>
          <w:p w14:paraId="214B2D9E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5=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ይቻላል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</w:p>
        </w:tc>
        <w:tc>
          <w:tcPr>
            <w:tcW w:w="1440" w:type="dxa"/>
            <w:vMerge w:val="restart"/>
          </w:tcPr>
          <w:p w14:paraId="5C21D320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አንዲት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ባሏ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ከሞተባት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የጋራ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ንብረታቸውን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የሱን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ንብረት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መውረስ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ትችላለች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8AD4C77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5B42E7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07227150" w14:textId="77777777" w:rsidR="00532907" w:rsidRPr="00A1092C" w:rsidRDefault="00532907" w:rsidP="00926EB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አትወርስም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Pr="00A1092C">
              <w:rPr>
                <w:rFonts w:ascii="Nyala" w:hAnsi="Nyala" w:cs="Nyala"/>
                <w:sz w:val="20"/>
                <w:szCs w:val="20"/>
              </w:rPr>
              <w:t>ቁ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 10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እለፍ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1620" w:type="dxa"/>
            <w:vMerge w:val="restart"/>
          </w:tcPr>
          <w:p w14:paraId="4F61B1EC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ሚስትየዋ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ዓይነት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ንብረት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የመውረስ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መብት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አላት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?[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የሚቻሉትን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ምረጥ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71F39CD9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D5232D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0B33004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</w:p>
          <w:p w14:paraId="2545EBE9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መሬት</w:t>
            </w:r>
          </w:p>
          <w:p w14:paraId="06781733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እንስሳት</w:t>
            </w:r>
          </w:p>
          <w:p w14:paraId="481EB2EE" w14:textId="77777777" w:rsidR="00532907" w:rsidRPr="00A1092C" w:rsidRDefault="00532907" w:rsidP="00795A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ጌጣጌጥ</w:t>
            </w:r>
          </w:p>
          <w:p w14:paraId="5CC31F2A" w14:textId="77777777" w:rsidR="00532907" w:rsidRPr="00A1092C" w:rsidRDefault="00532907" w:rsidP="00795A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5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2250" w:type="dxa"/>
            <w:gridSpan w:val="3"/>
          </w:tcPr>
          <w:p w14:paraId="448F6BC5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በመቶኛ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ወንዶች፣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ወጣቶች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አልኮል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ይጠጣሉ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4D26326B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690225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ይቻላል</w:t>
            </w:r>
          </w:p>
          <w:p w14:paraId="50842606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2=25%</w:t>
            </w:r>
          </w:p>
          <w:p w14:paraId="78B39330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3=50%</w:t>
            </w:r>
          </w:p>
          <w:p w14:paraId="1C227E91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4=75%</w:t>
            </w:r>
          </w:p>
          <w:p w14:paraId="725E4A54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ይቻላል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6566790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</w:tcPr>
          <w:p w14:paraId="5BCFBA48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ለምሳሌ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የጎዳና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ተዳዳሪ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ይኖራሉ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4B2A341F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1E6C8B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-9=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አላውቅም</w:t>
            </w:r>
          </w:p>
          <w:p w14:paraId="0336DDD3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</w:tcPr>
          <w:p w14:paraId="6AE8AC82" w14:textId="0771B72F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proofErr w:type="gramStart"/>
            <w:r w:rsidR="000A4319" w:rsidRPr="000A4319">
              <w:rPr>
                <w:rFonts w:ascii="Nyala" w:hAnsi="Nyala" w:cs="Nyala"/>
                <w:sz w:val="20"/>
                <w:szCs w:val="20"/>
                <w:lang w:val="am-ET"/>
              </w:rPr>
              <w:t>ወላጆቻቸውን  ያጡ</w:t>
            </w:r>
            <w:proofErr w:type="gramEnd"/>
            <w:r w:rsidR="000A4319" w:rsidRPr="000A4319">
              <w:rPr>
                <w:rFonts w:ascii="Nyala" w:hAnsi="Nyala" w:cs="Nyala"/>
                <w:sz w:val="20"/>
                <w:szCs w:val="20"/>
                <w:lang w:val="am-ET"/>
              </w:rPr>
              <w:t xml:space="preserve">  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ይኖራሉ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B2EF4A8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36CC47F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-9=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አላውቅም</w:t>
            </w:r>
          </w:p>
          <w:p w14:paraId="0EBB1288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</w:tcPr>
          <w:p w14:paraId="39C2AF71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ደጋፊ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የሌላቸው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አረጋዉያን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ይኖራሉ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CD15930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579029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-9=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አላውቅም</w:t>
            </w:r>
          </w:p>
          <w:p w14:paraId="684222F9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</w:tcPr>
          <w:p w14:paraId="4C449F7F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በኮቪድ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ምክያት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እንቅስቃሴ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እንዳያደርግ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እገዳ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ተጥሎበት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?</w:t>
            </w:r>
          </w:p>
          <w:p w14:paraId="7FA79A55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5BD8AEDB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&gt;&gt;&gt;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ቀጣይ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</w:p>
          <w:p w14:paraId="22B8EAB1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</w:p>
        </w:tc>
        <w:tc>
          <w:tcPr>
            <w:tcW w:w="1865" w:type="dxa"/>
            <w:vMerge w:val="restart"/>
          </w:tcPr>
          <w:p w14:paraId="2B1047B1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ያክል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የእንቅስቃሴ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ገደብ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ተጥሎበት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?</w:t>
            </w:r>
          </w:p>
          <w:p w14:paraId="2A9B1E67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ጥቂት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ቀናት</w:t>
            </w:r>
          </w:p>
          <w:p w14:paraId="1BEA2BBD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አንድ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ሳምንት</w:t>
            </w:r>
          </w:p>
          <w:p w14:paraId="019CAEBB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3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ሁለት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ሳምንታት</w:t>
            </w:r>
          </w:p>
          <w:p w14:paraId="72E7F0D5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4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ሶስት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ሳምንታት</w:t>
            </w:r>
          </w:p>
          <w:p w14:paraId="470EFE5C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5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ሳምንታት</w:t>
            </w:r>
          </w:p>
          <w:p w14:paraId="2540F2DB" w14:textId="77777777" w:rsidR="00532907" w:rsidRPr="00A1092C" w:rsidRDefault="00532907" w:rsidP="00532907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6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ከአራት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ሳምንታት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በላይ</w:t>
            </w:r>
          </w:p>
        </w:tc>
      </w:tr>
      <w:tr w:rsidR="00532907" w:rsidRPr="00A1092C" w14:paraId="46FFC2DA" w14:textId="77777777" w:rsidTr="00532907">
        <w:trPr>
          <w:trHeight w:val="20"/>
        </w:trPr>
        <w:tc>
          <w:tcPr>
            <w:tcW w:w="2605" w:type="dxa"/>
            <w:vMerge/>
          </w:tcPr>
          <w:p w14:paraId="7D341B7B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530F3BDD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0A7862A2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76C900E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ወንዶች</w:t>
            </w:r>
          </w:p>
        </w:tc>
        <w:tc>
          <w:tcPr>
            <w:tcW w:w="630" w:type="dxa"/>
          </w:tcPr>
          <w:p w14:paraId="2ADF5390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ሴቶች</w:t>
            </w:r>
          </w:p>
        </w:tc>
        <w:tc>
          <w:tcPr>
            <w:tcW w:w="810" w:type="dxa"/>
          </w:tcPr>
          <w:p w14:paraId="5495730F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ወጣቶች</w:t>
            </w:r>
          </w:p>
        </w:tc>
        <w:tc>
          <w:tcPr>
            <w:tcW w:w="1260" w:type="dxa"/>
            <w:vMerge/>
          </w:tcPr>
          <w:p w14:paraId="046BE5B0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080" w:type="dxa"/>
            <w:vMerge/>
          </w:tcPr>
          <w:p w14:paraId="3A573F3E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260" w:type="dxa"/>
            <w:vMerge/>
          </w:tcPr>
          <w:p w14:paraId="4022111A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260" w:type="dxa"/>
            <w:vMerge/>
          </w:tcPr>
          <w:p w14:paraId="75F6FBA4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865" w:type="dxa"/>
            <w:vMerge/>
          </w:tcPr>
          <w:p w14:paraId="1F20C3AF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</w:tr>
      <w:tr w:rsidR="00532907" w:rsidRPr="00A1092C" w14:paraId="2DC444BA" w14:textId="77777777" w:rsidTr="00532907">
        <w:trPr>
          <w:trHeight w:val="20"/>
        </w:trPr>
        <w:tc>
          <w:tcPr>
            <w:tcW w:w="2605" w:type="dxa"/>
          </w:tcPr>
          <w:p w14:paraId="5CE2FA76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AAF75D5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0848349D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55172268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738FD289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6F8CBB0B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4F076C8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8098BC8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144492E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3B83529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65" w:type="dxa"/>
          </w:tcPr>
          <w:p w14:paraId="7CDC62B9" w14:textId="77777777" w:rsidR="00532907" w:rsidRPr="00A1092C" w:rsidRDefault="0053290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D8D4E3D" w14:textId="77777777" w:rsidR="009406C9" w:rsidRPr="00A1092C" w:rsidRDefault="009406C9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  <w:sectPr w:rsidR="009406C9" w:rsidRPr="00A1092C" w:rsidSect="00E15F86">
          <w:type w:val="continuous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0FF5C9E" w14:textId="77777777" w:rsidR="00834A9F" w:rsidRPr="00A1092C" w:rsidRDefault="00A16991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8" w:name="_Toc527462194"/>
      <w:bookmarkStart w:id="9" w:name="_Toc55118173"/>
      <w:r w:rsidRPr="00A1092C">
        <w:rPr>
          <w:rFonts w:ascii="Nyala" w:hAnsi="Nyala" w:cs="Nyala"/>
          <w:b/>
          <w:sz w:val="20"/>
          <w:szCs w:val="20"/>
        </w:rPr>
        <w:lastRenderedPageBreak/>
        <w:t>የመሰረታዊ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አገልግሎቶች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ተደራሽነት</w:t>
      </w:r>
      <w:bookmarkEnd w:id="8"/>
      <w:bookmarkEnd w:id="9"/>
    </w:p>
    <w:tbl>
      <w:tblPr>
        <w:tblStyle w:val="TableGrid"/>
        <w:tblW w:w="5803" w:type="pct"/>
        <w:tblInd w:w="-1085" w:type="dxa"/>
        <w:tblLook w:val="04A0" w:firstRow="1" w:lastRow="0" w:firstColumn="1" w:lastColumn="0" w:noHBand="0" w:noVBand="1"/>
      </w:tblPr>
      <w:tblGrid>
        <w:gridCol w:w="1948"/>
        <w:gridCol w:w="1133"/>
        <w:gridCol w:w="839"/>
        <w:gridCol w:w="974"/>
        <w:gridCol w:w="1124"/>
        <w:gridCol w:w="1007"/>
        <w:gridCol w:w="718"/>
        <w:gridCol w:w="857"/>
        <w:gridCol w:w="851"/>
        <w:gridCol w:w="815"/>
        <w:gridCol w:w="667"/>
        <w:gridCol w:w="499"/>
        <w:gridCol w:w="1079"/>
        <w:gridCol w:w="1172"/>
        <w:gridCol w:w="1347"/>
      </w:tblGrid>
      <w:tr w:rsidR="00C45307" w:rsidRPr="00A1092C" w14:paraId="49057780" w14:textId="77777777" w:rsidTr="00C45307">
        <w:tc>
          <w:tcPr>
            <w:tcW w:w="648" w:type="pct"/>
            <w:shd w:val="clear" w:color="auto" w:fill="BFBFBF" w:themeFill="background1" w:themeFillShade="BF"/>
          </w:tcPr>
          <w:p w14:paraId="2F90E6CD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377" w:type="pct"/>
            <w:shd w:val="clear" w:color="auto" w:fill="BFBFBF" w:themeFill="background1" w:themeFillShade="BF"/>
          </w:tcPr>
          <w:p w14:paraId="64F3124C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279" w:type="pct"/>
            <w:shd w:val="clear" w:color="auto" w:fill="BFBFBF" w:themeFill="background1" w:themeFillShade="BF"/>
          </w:tcPr>
          <w:p w14:paraId="5C11E6EB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324" w:type="pct"/>
            <w:shd w:val="clear" w:color="auto" w:fill="BFBFBF" w:themeFill="background1" w:themeFillShade="BF"/>
          </w:tcPr>
          <w:p w14:paraId="35D4A222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374" w:type="pct"/>
            <w:shd w:val="clear" w:color="auto" w:fill="BFBFBF" w:themeFill="background1" w:themeFillShade="BF"/>
          </w:tcPr>
          <w:p w14:paraId="395CC73F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335" w:type="pct"/>
            <w:shd w:val="clear" w:color="auto" w:fill="BFBFBF" w:themeFill="background1" w:themeFillShade="BF"/>
          </w:tcPr>
          <w:p w14:paraId="37548E02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807" w:type="pct"/>
            <w:gridSpan w:val="3"/>
            <w:shd w:val="clear" w:color="auto" w:fill="BFBFBF" w:themeFill="background1" w:themeFillShade="BF"/>
          </w:tcPr>
          <w:p w14:paraId="41D8BF90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659" w:type="pct"/>
            <w:gridSpan w:val="3"/>
            <w:shd w:val="clear" w:color="auto" w:fill="BFBFBF" w:themeFill="background1" w:themeFillShade="BF"/>
          </w:tcPr>
          <w:p w14:paraId="3339D32D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8</w:t>
            </w:r>
          </w:p>
        </w:tc>
        <w:tc>
          <w:tcPr>
            <w:tcW w:w="359" w:type="pct"/>
            <w:shd w:val="clear" w:color="auto" w:fill="BFBFBF" w:themeFill="background1" w:themeFillShade="BF"/>
          </w:tcPr>
          <w:p w14:paraId="4C673359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9</w:t>
            </w:r>
          </w:p>
        </w:tc>
        <w:tc>
          <w:tcPr>
            <w:tcW w:w="390" w:type="pct"/>
            <w:shd w:val="clear" w:color="auto" w:fill="BFBFBF" w:themeFill="background1" w:themeFillShade="BF"/>
          </w:tcPr>
          <w:p w14:paraId="2E29BA8B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449" w:type="pct"/>
            <w:shd w:val="clear" w:color="auto" w:fill="BFBFBF" w:themeFill="background1" w:themeFillShade="BF"/>
          </w:tcPr>
          <w:p w14:paraId="11E63ED7" w14:textId="77777777" w:rsidR="00F24703" w:rsidRPr="00A1092C" w:rsidRDefault="00F24703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11</w:t>
            </w:r>
          </w:p>
        </w:tc>
      </w:tr>
      <w:tr w:rsidR="00A1092C" w:rsidRPr="00A1092C" w14:paraId="600AB27E" w14:textId="77777777" w:rsidTr="00A1092C">
        <w:trPr>
          <w:trHeight w:val="2663"/>
        </w:trPr>
        <w:tc>
          <w:tcPr>
            <w:tcW w:w="648" w:type="pct"/>
            <w:vMerge w:val="restart"/>
          </w:tcPr>
          <w:p w14:paraId="71C64895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ዋነኛው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ተደራሽ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መንገድ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ገፅታ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SimSun" w:hAnsi="Nyala" w:cs="Nyala"/>
                <w:sz w:val="18"/>
                <w:szCs w:val="18"/>
                <w:lang w:val="am-ET"/>
              </w:rPr>
              <w:t>አ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ይነት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ነው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>? (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መንገድ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ከሌለ፣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እባክዎ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አቅራቢያ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የሚያልፍ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መንገን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ገጽታ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eastAsia="MingLiU" w:hAnsi="Nyala" w:cs="Nyala"/>
                <w:sz w:val="18"/>
                <w:szCs w:val="18"/>
              </w:rPr>
              <w:t>ይንገሩን</w:t>
            </w:r>
            <w:r w:rsidRPr="00A1092C">
              <w:rPr>
                <w:rFonts w:asciiTheme="majorHAnsi" w:eastAsia="MingLiU" w:hAnsiTheme="majorHAnsi" w:cstheme="majorHAnsi"/>
                <w:sz w:val="18"/>
                <w:szCs w:val="18"/>
              </w:rPr>
              <w:t>)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5EDB693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2609B88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1= </w:t>
            </w:r>
            <w:r w:rsidRPr="00A1092C">
              <w:rPr>
                <w:rFonts w:ascii="Nyala" w:hAnsi="Nyala" w:cs="Nyala"/>
                <w:sz w:val="18"/>
                <w:szCs w:val="18"/>
              </w:rPr>
              <w:t>ሬንጅ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አስፋልት</w:t>
            </w:r>
          </w:p>
          <w:p w14:paraId="6F3B727E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2= </w:t>
            </w:r>
            <w:r w:rsidRPr="00A1092C">
              <w:rPr>
                <w:rFonts w:ascii="Nyala" w:hAnsi="Nyala" w:cs="Nyala"/>
                <w:sz w:val="18"/>
                <w:szCs w:val="18"/>
              </w:rPr>
              <w:t>ጠጠር</w:t>
            </w:r>
          </w:p>
          <w:p w14:paraId="56A42D8E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የገጠጠ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የጠነከረ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መንገድ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የተጠገነ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73747C12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የገጠጠ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የጠነከረ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ሰርጥ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ጠባብ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የእግር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መንገድ</w:t>
            </w:r>
          </w:p>
          <w:p w14:paraId="56C8B66C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5=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ኮብል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ስቶን</w:t>
            </w:r>
          </w:p>
        </w:tc>
        <w:tc>
          <w:tcPr>
            <w:tcW w:w="377" w:type="pct"/>
            <w:vMerge w:val="restart"/>
          </w:tcPr>
          <w:p w14:paraId="6D0B3F0C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ዉስጥ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ኮንዶሚኒየም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?</w:t>
            </w:r>
          </w:p>
          <w:p w14:paraId="637EAC30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0DA09EF5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5FED79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1=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</w:p>
          <w:p w14:paraId="7CA1E41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</w:p>
          <w:p w14:paraId="69B7580F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79" w:type="pct"/>
            <w:vMerge w:val="restart"/>
          </w:tcPr>
          <w:p w14:paraId="39BA2944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ዉስጥ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</w:t>
            </w:r>
            <w:r w:rsidR="00401D2E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መኖሪያ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ቤቶ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አሉ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?</w:t>
            </w:r>
          </w:p>
          <w:p w14:paraId="35CDEC2C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37EA1EFD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BB3A2EF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1=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</w:p>
          <w:p w14:paraId="257E683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</w:p>
          <w:p w14:paraId="7D6FF092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&gt;&gt;&gt;Q5</w:t>
            </w:r>
          </w:p>
          <w:p w14:paraId="4A6D09E6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" w:type="pct"/>
            <w:vMerge w:val="restart"/>
          </w:tcPr>
          <w:p w14:paraId="542195F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ከእነዚህ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በዝቅተኛ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ገቢ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ባላቸው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የተያዙት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ያክል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እጅ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374" w:type="pct"/>
          </w:tcPr>
          <w:p w14:paraId="27823324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በአቅራቢያው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ያለው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የአውቶቡስ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መሳፈሪያ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ጣቢያ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ከቀጠናው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ይርቃል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335" w:type="pct"/>
          </w:tcPr>
          <w:p w14:paraId="48F0B7D5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በአቅራቢያ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ያለው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የባቡር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ጣቢያ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ከቀጠናው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ይርቃል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?</w:t>
            </w:r>
          </w:p>
        </w:tc>
        <w:tc>
          <w:tcPr>
            <w:tcW w:w="807" w:type="pct"/>
            <w:gridSpan w:val="3"/>
            <w:vMerge w:val="restart"/>
          </w:tcPr>
          <w:p w14:paraId="55C9325B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ያሉ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ሰዎች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ስራ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ለመሄድ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ዓይነት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የትራንስፖርት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ዘዴዎችን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ይጠቀማሉ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[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በቅደም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ተከተል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]</w:t>
            </w:r>
          </w:p>
          <w:p w14:paraId="229DADF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26CB13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የህዝብ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6949472E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የአንበሳ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3B3CA127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ሃይገር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1FFF2F2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 = </w:t>
            </w:r>
            <w:r w:rsidRPr="00A1092C">
              <w:rPr>
                <w:rFonts w:ascii="Nyala" w:hAnsi="Nyala" w:cs="Nyala"/>
                <w:sz w:val="18"/>
                <w:szCs w:val="18"/>
              </w:rPr>
              <w:t>ሚኒባስ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/ </w:t>
            </w:r>
            <w:r w:rsidRPr="00A1092C">
              <w:rPr>
                <w:rFonts w:ascii="Nyala" w:hAnsi="Nyala" w:cs="Nyala"/>
                <w:sz w:val="18"/>
                <w:szCs w:val="18"/>
              </w:rPr>
              <w:t>ታክሲዎች</w:t>
            </w:r>
          </w:p>
          <w:p w14:paraId="1BC0F124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5 = </w:t>
            </w:r>
            <w:r w:rsidRPr="00A1092C">
              <w:rPr>
                <w:rFonts w:ascii="Nyala" w:hAnsi="Nyala" w:cs="Nyala"/>
                <w:sz w:val="18"/>
                <w:szCs w:val="18"/>
              </w:rPr>
              <w:t>ባጃጆች</w:t>
            </w:r>
          </w:p>
          <w:p w14:paraId="53EFC33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6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የግል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ተሽከርካሪዎች</w:t>
            </w:r>
          </w:p>
          <w:p w14:paraId="3021570C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7 = </w:t>
            </w:r>
            <w:r w:rsidRPr="00A1092C">
              <w:rPr>
                <w:rFonts w:ascii="Nyala" w:hAnsi="Nyala" w:cs="Nyala"/>
                <w:sz w:val="18"/>
                <w:szCs w:val="18"/>
              </w:rPr>
              <w:t>ባቡር</w:t>
            </w:r>
          </w:p>
          <w:p w14:paraId="0A152C12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8 = </w:t>
            </w:r>
            <w:r w:rsidRPr="00A1092C">
              <w:rPr>
                <w:rFonts w:ascii="Nyala" w:hAnsi="Nyala" w:cs="Nyala"/>
                <w:sz w:val="18"/>
                <w:szCs w:val="18"/>
              </w:rPr>
              <w:t>ድብልቅ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ታክሲዎች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ባቡር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694877AB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9 = </w:t>
            </w:r>
            <w:r w:rsidRPr="00A1092C">
              <w:rPr>
                <w:rFonts w:ascii="Nyala" w:hAnsi="Nyala" w:cs="Nyala"/>
                <w:sz w:val="18"/>
                <w:szCs w:val="18"/>
              </w:rPr>
              <w:t>በእግር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መሄድ</w:t>
            </w:r>
          </w:p>
        </w:tc>
        <w:tc>
          <w:tcPr>
            <w:tcW w:w="659" w:type="pct"/>
            <w:gridSpan w:val="3"/>
            <w:vMerge w:val="restart"/>
          </w:tcPr>
          <w:p w14:paraId="1C23BFC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ያሉ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ልጆች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ቤት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ለመሄድ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ዓይነት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የትራንስፖርት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ዘዴዎችን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ይጠቀማሉ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[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በቅደም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ተከተል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]</w:t>
            </w:r>
          </w:p>
          <w:p w14:paraId="2280006B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የህዝብ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239CD048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የአንበሳ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51EF119A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ሃይገር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አውቶቡሶች</w:t>
            </w:r>
          </w:p>
          <w:p w14:paraId="5B832AAB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 = </w:t>
            </w:r>
            <w:r w:rsidRPr="00A1092C">
              <w:rPr>
                <w:rFonts w:ascii="Nyala" w:hAnsi="Nyala" w:cs="Nyala"/>
                <w:sz w:val="18"/>
                <w:szCs w:val="18"/>
              </w:rPr>
              <w:t>ሚኒባስ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/ </w:t>
            </w:r>
            <w:r w:rsidRPr="00A1092C">
              <w:rPr>
                <w:rFonts w:ascii="Nyala" w:hAnsi="Nyala" w:cs="Nyala"/>
                <w:sz w:val="18"/>
                <w:szCs w:val="18"/>
              </w:rPr>
              <w:t>ታክሲዎች</w:t>
            </w:r>
          </w:p>
          <w:p w14:paraId="5208C746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5 = </w:t>
            </w:r>
            <w:r w:rsidRPr="00A1092C">
              <w:rPr>
                <w:rFonts w:ascii="Nyala" w:hAnsi="Nyala" w:cs="Nyala"/>
                <w:sz w:val="18"/>
                <w:szCs w:val="18"/>
              </w:rPr>
              <w:t>ባጃጆች</w:t>
            </w:r>
          </w:p>
          <w:p w14:paraId="35D1AA83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6 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የግል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ተሽከርካሪዎች</w:t>
            </w:r>
          </w:p>
          <w:p w14:paraId="47873483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7 = </w:t>
            </w:r>
            <w:r w:rsidRPr="00A1092C">
              <w:rPr>
                <w:rFonts w:ascii="Nyala" w:hAnsi="Nyala" w:cs="Nyala"/>
                <w:sz w:val="18"/>
                <w:szCs w:val="18"/>
              </w:rPr>
              <w:t>ባቡር</w:t>
            </w:r>
          </w:p>
          <w:p w14:paraId="28F66606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8 = </w:t>
            </w:r>
            <w:r w:rsidRPr="00A1092C">
              <w:rPr>
                <w:rFonts w:ascii="Nyala" w:hAnsi="Nyala" w:cs="Nyala"/>
                <w:sz w:val="18"/>
                <w:szCs w:val="18"/>
              </w:rPr>
              <w:t>ድብልቅ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አውቶቡስ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ታክሲዎች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ባቡር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0FB4C54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9 = </w:t>
            </w:r>
            <w:r w:rsidRPr="00A1092C">
              <w:rPr>
                <w:rFonts w:ascii="Nyala" w:hAnsi="Nyala" w:cs="Nyala"/>
                <w:sz w:val="18"/>
                <w:szCs w:val="18"/>
              </w:rPr>
              <w:t>በእግር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መሄድ</w:t>
            </w:r>
          </w:p>
        </w:tc>
        <w:tc>
          <w:tcPr>
            <w:tcW w:w="359" w:type="pct"/>
          </w:tcPr>
          <w:p w14:paraId="2500169F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bCs/>
                <w:sz w:val="18"/>
                <w:szCs w:val="18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በሃይል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ማሰራጫ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ሽቦ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መረብ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የኤሌክትሪክ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ተደራሽነት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አለው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0F709A98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DE781F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6572159B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የለውም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  <w:r w:rsidRPr="00A1092C">
              <w:rPr>
                <w:rFonts w:ascii="Nyala" w:hAnsi="Nyala" w:cs="Nyala"/>
                <w:sz w:val="18"/>
                <w:szCs w:val="18"/>
              </w:rPr>
              <w:t>ቁ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. 11 </w:t>
            </w:r>
            <w:r w:rsidRPr="00A1092C">
              <w:rPr>
                <w:rFonts w:ascii="Nyala" w:hAnsi="Nyala" w:cs="Nyala"/>
                <w:sz w:val="18"/>
                <w:szCs w:val="18"/>
              </w:rPr>
              <w:t>እለፍ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390" w:type="pct"/>
          </w:tcPr>
          <w:p w14:paraId="64B3C7BA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በመቶኛ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አባወራዎችና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እማወራዎች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ኤሌክትሪክ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ሃይል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ተጠቃሚ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? </w:t>
            </w:r>
          </w:p>
        </w:tc>
        <w:tc>
          <w:tcPr>
            <w:tcW w:w="449" w:type="pct"/>
            <w:vMerge w:val="restart"/>
          </w:tcPr>
          <w:p w14:paraId="60022467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በሳምንቱ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የቧንቧ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ያገኛል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4D3B6A98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B7527A0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</w:rPr>
              <w:t>ሁሌም</w:t>
            </w:r>
          </w:p>
          <w:p w14:paraId="587E203B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</w:rPr>
              <w:t>በየ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ሁለት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ቀኑ</w:t>
            </w:r>
          </w:p>
          <w:p w14:paraId="79A7620E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በሳምንት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ሁለት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</w:p>
          <w:p w14:paraId="25699F22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የቧንቧ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የለውም</w:t>
            </w:r>
          </w:p>
        </w:tc>
      </w:tr>
      <w:tr w:rsidR="00C45307" w:rsidRPr="00A1092C" w14:paraId="2E078148" w14:textId="77777777" w:rsidTr="00C45307">
        <w:trPr>
          <w:trHeight w:val="825"/>
        </w:trPr>
        <w:tc>
          <w:tcPr>
            <w:tcW w:w="648" w:type="pct"/>
            <w:vMerge/>
          </w:tcPr>
          <w:p w14:paraId="156E6F22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7" w:type="pct"/>
            <w:vMerge/>
          </w:tcPr>
          <w:p w14:paraId="48AA1948" w14:textId="77777777" w:rsidR="00C45307" w:rsidRPr="00A1092C" w:rsidRDefault="00C45307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79" w:type="pct"/>
            <w:vMerge/>
          </w:tcPr>
          <w:p w14:paraId="4098C642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" w:type="pct"/>
            <w:vMerge/>
          </w:tcPr>
          <w:p w14:paraId="3FFAA96B" w14:textId="77777777" w:rsidR="00C45307" w:rsidRPr="00A1092C" w:rsidRDefault="00C45307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4" w:type="pct"/>
            <w:vMerge w:val="restart"/>
          </w:tcPr>
          <w:p w14:paraId="0E4246BD" w14:textId="77777777" w:rsidR="00C45307" w:rsidRPr="00A1092C" w:rsidRDefault="00C45307" w:rsidP="00F2470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ኪሎሜትር</w:t>
            </w:r>
          </w:p>
        </w:tc>
        <w:tc>
          <w:tcPr>
            <w:tcW w:w="335" w:type="pct"/>
            <w:vMerge w:val="restart"/>
          </w:tcPr>
          <w:p w14:paraId="1FA08479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ኪሎሜትር</w:t>
            </w:r>
          </w:p>
        </w:tc>
        <w:tc>
          <w:tcPr>
            <w:tcW w:w="807" w:type="pct"/>
            <w:gridSpan w:val="3"/>
            <w:vMerge/>
          </w:tcPr>
          <w:p w14:paraId="6C06D831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659" w:type="pct"/>
            <w:gridSpan w:val="3"/>
            <w:vMerge/>
          </w:tcPr>
          <w:p w14:paraId="5DA0BF84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9" w:type="pct"/>
          </w:tcPr>
          <w:p w14:paraId="7AE0248F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90" w:type="pct"/>
          </w:tcPr>
          <w:p w14:paraId="03E77A96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የቤተሰቦች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አባወራዎችና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እማወራዎች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ብዛት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በመቶኛ</w:t>
            </w:r>
          </w:p>
        </w:tc>
        <w:tc>
          <w:tcPr>
            <w:tcW w:w="449" w:type="pct"/>
            <w:vMerge/>
          </w:tcPr>
          <w:p w14:paraId="6256910D" w14:textId="77777777" w:rsidR="00C45307" w:rsidRPr="00A1092C" w:rsidRDefault="00C45307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45307" w:rsidRPr="00A1092C" w14:paraId="250424C3" w14:textId="77777777" w:rsidTr="00C45307">
        <w:trPr>
          <w:gridAfter w:val="1"/>
          <w:wAfter w:w="449" w:type="pct"/>
          <w:trHeight w:val="197"/>
        </w:trPr>
        <w:tc>
          <w:tcPr>
            <w:tcW w:w="648" w:type="pct"/>
            <w:vMerge/>
          </w:tcPr>
          <w:p w14:paraId="70F76DA9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7" w:type="pct"/>
            <w:vMerge/>
          </w:tcPr>
          <w:p w14:paraId="5F36E9AC" w14:textId="77777777" w:rsidR="00C45307" w:rsidRPr="00A1092C" w:rsidRDefault="00C45307" w:rsidP="00C4530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79" w:type="pct"/>
            <w:vMerge/>
          </w:tcPr>
          <w:p w14:paraId="58AF604C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" w:type="pct"/>
            <w:vMerge/>
          </w:tcPr>
          <w:p w14:paraId="5B0E2444" w14:textId="77777777" w:rsidR="00C45307" w:rsidRPr="00A1092C" w:rsidRDefault="00C45307" w:rsidP="00C4530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4" w:type="pct"/>
            <w:vMerge/>
          </w:tcPr>
          <w:p w14:paraId="48922AAE" w14:textId="77777777" w:rsidR="00C45307" w:rsidRPr="00A1092C" w:rsidRDefault="00C45307" w:rsidP="00C4530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35" w:type="pct"/>
            <w:vMerge/>
          </w:tcPr>
          <w:p w14:paraId="2A7C3738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9" w:type="pct"/>
          </w:tcPr>
          <w:p w14:paraId="7A5F294B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285" w:type="pct"/>
          </w:tcPr>
          <w:p w14:paraId="2FC02D2A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282" w:type="pct"/>
          </w:tcPr>
          <w:p w14:paraId="7A91751A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271" w:type="pct"/>
          </w:tcPr>
          <w:p w14:paraId="39466646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222" w:type="pct"/>
          </w:tcPr>
          <w:p w14:paraId="5CCE60C6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166" w:type="pct"/>
          </w:tcPr>
          <w:p w14:paraId="7463617F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ኛ</w:t>
            </w:r>
          </w:p>
        </w:tc>
        <w:tc>
          <w:tcPr>
            <w:tcW w:w="359" w:type="pct"/>
          </w:tcPr>
          <w:p w14:paraId="23A02F9D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90" w:type="pct"/>
          </w:tcPr>
          <w:p w14:paraId="534F51DB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45307" w:rsidRPr="00A1092C" w14:paraId="7E0D1128" w14:textId="77777777" w:rsidTr="00C45307">
        <w:trPr>
          <w:trHeight w:val="188"/>
        </w:trPr>
        <w:tc>
          <w:tcPr>
            <w:tcW w:w="648" w:type="pct"/>
          </w:tcPr>
          <w:p w14:paraId="2B031D64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7" w:type="pct"/>
          </w:tcPr>
          <w:p w14:paraId="318B42EC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79" w:type="pct"/>
          </w:tcPr>
          <w:p w14:paraId="4693170C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" w:type="pct"/>
          </w:tcPr>
          <w:p w14:paraId="13E813DC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74" w:type="pct"/>
          </w:tcPr>
          <w:p w14:paraId="494E92FF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35" w:type="pct"/>
          </w:tcPr>
          <w:p w14:paraId="666A23B1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807" w:type="pct"/>
            <w:gridSpan w:val="3"/>
          </w:tcPr>
          <w:p w14:paraId="10E81C17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659" w:type="pct"/>
            <w:gridSpan w:val="3"/>
          </w:tcPr>
          <w:p w14:paraId="338A4937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9" w:type="pct"/>
          </w:tcPr>
          <w:p w14:paraId="5B2798EC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90" w:type="pct"/>
          </w:tcPr>
          <w:p w14:paraId="19227CB0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49" w:type="pct"/>
          </w:tcPr>
          <w:p w14:paraId="5B163571" w14:textId="77777777" w:rsidR="00F24703" w:rsidRPr="00A1092C" w:rsidRDefault="00F24703" w:rsidP="00F247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65814F4" w14:textId="77777777" w:rsidR="00B06B29" w:rsidRPr="00A1092C" w:rsidRDefault="00B06B29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13585" w:type="dxa"/>
        <w:jc w:val="center"/>
        <w:tblLayout w:type="fixed"/>
        <w:tblLook w:val="04A0" w:firstRow="1" w:lastRow="0" w:firstColumn="1" w:lastColumn="0" w:noHBand="0" w:noVBand="1"/>
      </w:tblPr>
      <w:tblGrid>
        <w:gridCol w:w="2813"/>
        <w:gridCol w:w="3240"/>
        <w:gridCol w:w="3212"/>
        <w:gridCol w:w="2160"/>
        <w:gridCol w:w="2160"/>
      </w:tblGrid>
      <w:tr w:rsidR="00C45307" w:rsidRPr="00A1092C" w14:paraId="6666218E" w14:textId="77777777" w:rsidTr="00C45307">
        <w:trPr>
          <w:trHeight w:val="20"/>
          <w:jc w:val="center"/>
        </w:trPr>
        <w:tc>
          <w:tcPr>
            <w:tcW w:w="2813" w:type="dxa"/>
            <w:shd w:val="clear" w:color="auto" w:fill="BFBFBF" w:themeFill="background1" w:themeFillShade="BF"/>
          </w:tcPr>
          <w:p w14:paraId="0C28C45D" w14:textId="77777777" w:rsidR="00C45307" w:rsidRPr="00A1092C" w:rsidRDefault="00C45307" w:rsidP="00DF743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</w:p>
        </w:tc>
        <w:tc>
          <w:tcPr>
            <w:tcW w:w="3240" w:type="dxa"/>
            <w:shd w:val="clear" w:color="auto" w:fill="BFBFBF" w:themeFill="background1" w:themeFillShade="BF"/>
          </w:tcPr>
          <w:p w14:paraId="1301D098" w14:textId="77777777" w:rsidR="00C45307" w:rsidRPr="00A1092C" w:rsidRDefault="00C45307" w:rsidP="00DF743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</w:p>
        </w:tc>
        <w:tc>
          <w:tcPr>
            <w:tcW w:w="3212" w:type="dxa"/>
            <w:shd w:val="clear" w:color="auto" w:fill="BFBFBF" w:themeFill="background1" w:themeFillShade="BF"/>
          </w:tcPr>
          <w:p w14:paraId="47AC2286" w14:textId="77777777" w:rsidR="00C45307" w:rsidRPr="00A1092C" w:rsidRDefault="00C45307" w:rsidP="00DF743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1426B8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4</w:t>
            </w:r>
          </w:p>
        </w:tc>
        <w:tc>
          <w:tcPr>
            <w:tcW w:w="2160" w:type="dxa"/>
            <w:shd w:val="clear" w:color="auto" w:fill="BFBFBF" w:themeFill="background1" w:themeFillShade="BF"/>
          </w:tcPr>
          <w:p w14:paraId="31B53736" w14:textId="77777777" w:rsidR="00C45307" w:rsidRPr="00A1092C" w:rsidRDefault="00C45307" w:rsidP="00DF743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1426B8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5</w:t>
            </w:r>
          </w:p>
        </w:tc>
        <w:tc>
          <w:tcPr>
            <w:tcW w:w="2160" w:type="dxa"/>
            <w:shd w:val="clear" w:color="auto" w:fill="BFBFBF" w:themeFill="background1" w:themeFillShade="BF"/>
          </w:tcPr>
          <w:p w14:paraId="1013E5DE" w14:textId="77777777" w:rsidR="00C45307" w:rsidRPr="00A1092C" w:rsidRDefault="00C45307" w:rsidP="00DF743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</w:t>
            </w:r>
            <w:r w:rsidR="001426B8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6</w:t>
            </w:r>
          </w:p>
        </w:tc>
      </w:tr>
      <w:tr w:rsidR="00C45307" w:rsidRPr="00A1092C" w14:paraId="472C4414" w14:textId="77777777" w:rsidTr="00C45307">
        <w:trPr>
          <w:trHeight w:val="20"/>
          <w:jc w:val="center"/>
        </w:trPr>
        <w:tc>
          <w:tcPr>
            <w:tcW w:w="2813" w:type="dxa"/>
          </w:tcPr>
          <w:p w14:paraId="77222F5B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ጋራ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</w:t>
            </w:r>
            <w:r w:rsidRPr="00A1092C">
              <w:rPr>
                <w:rFonts w:ascii="Nyala" w:hAnsi="Nyala" w:cs="Nyala"/>
                <w:sz w:val="18"/>
                <w:szCs w:val="18"/>
              </w:rPr>
              <w:t>ባንቧ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አለው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? </w:t>
            </w:r>
          </w:p>
          <w:p w14:paraId="757FB00A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E9164BF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1=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</w:p>
          <w:p w14:paraId="6AD2C9A0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2=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</w:tcPr>
          <w:p w14:paraId="338E01F3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ባለፉት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5 </w:t>
            </w:r>
            <w:r w:rsidRPr="00A1092C">
              <w:rPr>
                <w:rFonts w:ascii="Nyala" w:hAnsi="Nyala" w:cs="Nyala"/>
                <w:sz w:val="18"/>
                <w:szCs w:val="18"/>
              </w:rPr>
              <w:t>ዓመታት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የንፁህ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መጠጥ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ተደራሽነት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ተሻሽልዋል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? </w:t>
            </w:r>
          </w:p>
          <w:p w14:paraId="69EDA6CF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2543BD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1=   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</w:p>
          <w:p w14:paraId="79A4A31E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2=  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፤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ለዉጥ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የለም</w:t>
            </w:r>
          </w:p>
          <w:p w14:paraId="3C12A099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3=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የለም፤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ተባብሶበታል</w:t>
            </w:r>
          </w:p>
        </w:tc>
        <w:tc>
          <w:tcPr>
            <w:tcW w:w="3212" w:type="dxa"/>
          </w:tcPr>
          <w:p w14:paraId="31A7DA3C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ይህ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የእንሰሳት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ክትባት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አለው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0F6C02AC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DAF2FEA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በቋሚ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አገልግሎት</w:t>
            </w:r>
          </w:p>
          <w:p w14:paraId="04CDFD07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በቀጠሮ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በሚገኝ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አገልግሎት</w:t>
            </w:r>
          </w:p>
          <w:p w14:paraId="6D70A0ED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የእንስሳት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ህክምና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/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በኬቲና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አይገኝም</w:t>
            </w:r>
          </w:p>
        </w:tc>
        <w:tc>
          <w:tcPr>
            <w:tcW w:w="2160" w:type="dxa"/>
          </w:tcPr>
          <w:p w14:paraId="14DA8475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ቀተናው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የሞባይል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ኔትወርክ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ጥራት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ብዙውን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እንዴት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1E1846C3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45F5A8B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ዝቅተኛ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/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ደካማ</w:t>
            </w:r>
          </w:p>
          <w:p w14:paraId="792146B5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በመጠኑ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ጥሩ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ነው</w:t>
            </w:r>
          </w:p>
          <w:p w14:paraId="0CA28126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መካከለኛ</w:t>
            </w:r>
          </w:p>
          <w:p w14:paraId="514137CA" w14:textId="77777777" w:rsidR="00C45307" w:rsidRPr="00A1092C" w:rsidRDefault="00C45307" w:rsidP="00C45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 = </w:t>
            </w:r>
            <w:r w:rsidRPr="00A1092C">
              <w:rPr>
                <w:rFonts w:ascii="Nyala" w:hAnsi="Nyala" w:cs="Nyala"/>
                <w:sz w:val="18"/>
                <w:szCs w:val="18"/>
              </w:rPr>
              <w:t>ፈጣን</w:t>
            </w:r>
          </w:p>
        </w:tc>
        <w:tc>
          <w:tcPr>
            <w:tcW w:w="2160" w:type="dxa"/>
          </w:tcPr>
          <w:p w14:paraId="4E0627EF" w14:textId="77777777" w:rsidR="001426B8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የሞባይል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ኔትዎርክ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ያክል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ይኖራል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? </w:t>
            </w:r>
          </w:p>
          <w:p w14:paraId="5D36D6B6" w14:textId="77777777" w:rsidR="001426B8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BD7EA9F" w14:textId="77777777" w:rsidR="001426B8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ጭራሽ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የለም</w:t>
            </w:r>
          </w:p>
          <w:p w14:paraId="45509BD2" w14:textId="77777777" w:rsidR="001426B8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በሳምንት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ጥቂት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ቀናት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ይሠራል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ከዚያ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በታች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40769AC2" w14:textId="77777777" w:rsidR="001426B8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3 = </w:t>
            </w:r>
            <w:r w:rsidRPr="00A1092C">
              <w:rPr>
                <w:rFonts w:ascii="Nyala" w:hAnsi="Nyala" w:cs="Nyala"/>
                <w:sz w:val="18"/>
                <w:szCs w:val="18"/>
              </w:rPr>
              <w:t>ብዙዎቹን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ቀናት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ይሠራል</w:t>
            </w:r>
          </w:p>
          <w:p w14:paraId="211BEBA8" w14:textId="77777777" w:rsidR="00C45307" w:rsidRPr="00A1092C" w:rsidRDefault="001426B8" w:rsidP="001426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4 = </w:t>
            </w:r>
            <w:r w:rsidRPr="00A1092C">
              <w:rPr>
                <w:rFonts w:ascii="Nyala" w:hAnsi="Nyala" w:cs="Nyala"/>
                <w:sz w:val="18"/>
                <w:szCs w:val="18"/>
              </w:rPr>
              <w:t>ሁል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አለ</w:t>
            </w:r>
          </w:p>
        </w:tc>
      </w:tr>
      <w:tr w:rsidR="00C45307" w:rsidRPr="00A1092C" w14:paraId="7D3AA56F" w14:textId="77777777" w:rsidTr="00C45307">
        <w:trPr>
          <w:trHeight w:val="20"/>
          <w:jc w:val="center"/>
        </w:trPr>
        <w:tc>
          <w:tcPr>
            <w:tcW w:w="2813" w:type="dxa"/>
          </w:tcPr>
          <w:p w14:paraId="083C8803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0" w:type="dxa"/>
          </w:tcPr>
          <w:p w14:paraId="153A9F47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12" w:type="dxa"/>
          </w:tcPr>
          <w:p w14:paraId="04FD2583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7E94C756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CB029A7" w14:textId="77777777" w:rsidR="00C45307" w:rsidRPr="00A1092C" w:rsidRDefault="00C45307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4DE99540" w14:textId="77777777" w:rsidR="00FA431F" w:rsidRPr="00A1092C" w:rsidRDefault="00FA431F" w:rsidP="00690C85">
      <w:pPr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br w:type="page"/>
      </w:r>
    </w:p>
    <w:tbl>
      <w:tblPr>
        <w:tblStyle w:val="TableGrid"/>
        <w:tblW w:w="15025" w:type="dxa"/>
        <w:tblInd w:w="-1040" w:type="dxa"/>
        <w:tblLayout w:type="fixed"/>
        <w:tblLook w:val="04A0" w:firstRow="1" w:lastRow="0" w:firstColumn="1" w:lastColumn="0" w:noHBand="0" w:noVBand="1"/>
      </w:tblPr>
      <w:tblGrid>
        <w:gridCol w:w="265"/>
        <w:gridCol w:w="2700"/>
        <w:gridCol w:w="1350"/>
        <w:gridCol w:w="990"/>
        <w:gridCol w:w="1980"/>
        <w:gridCol w:w="1530"/>
        <w:gridCol w:w="1620"/>
        <w:gridCol w:w="1530"/>
        <w:gridCol w:w="1530"/>
        <w:gridCol w:w="1530"/>
      </w:tblGrid>
      <w:tr w:rsidR="001426B8" w:rsidRPr="00A1092C" w14:paraId="03275B0C" w14:textId="77777777" w:rsidTr="009E42CE">
        <w:trPr>
          <w:trHeight w:val="20"/>
        </w:trPr>
        <w:tc>
          <w:tcPr>
            <w:tcW w:w="265" w:type="dxa"/>
            <w:shd w:val="clear" w:color="auto" w:fill="BFBFBF" w:themeFill="background1" w:themeFillShade="BF"/>
          </w:tcPr>
          <w:p w14:paraId="150F90E5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1136501A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ዓይነት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6BAB9DAE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990" w:type="dxa"/>
            <w:shd w:val="clear" w:color="auto" w:fill="BFBFBF" w:themeFill="background1" w:themeFillShade="BF"/>
          </w:tcPr>
          <w:p w14:paraId="31CD0ACE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18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22245E93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19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684CE9CB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20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69B1FA05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21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6BD17385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22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5D49B01F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23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6EF68A5F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24</w:t>
            </w:r>
          </w:p>
        </w:tc>
      </w:tr>
      <w:tr w:rsidR="009E42CE" w:rsidRPr="00A1092C" w14:paraId="33947B01" w14:textId="77777777" w:rsidTr="009E42CE">
        <w:trPr>
          <w:trHeight w:val="20"/>
        </w:trPr>
        <w:tc>
          <w:tcPr>
            <w:tcW w:w="265" w:type="dxa"/>
          </w:tcPr>
          <w:p w14:paraId="17DC8AA4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2BF80A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7B79E0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(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የአገልግሎት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2A3622B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Pr="00A1092C">
              <w:rPr>
                <w:rFonts w:ascii="Nyala" w:hAnsi="Nyala" w:cs="Nyala"/>
                <w:sz w:val="20"/>
                <w:szCs w:val="20"/>
              </w:rPr>
              <w:t>ቁ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19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እለፍ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79DEFC2B" w14:textId="77777777" w:rsidR="009E42CE" w:rsidRPr="00A1092C" w:rsidRDefault="009E42CE" w:rsidP="00817F9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አይገኙም</w:t>
            </w:r>
          </w:p>
        </w:tc>
        <w:tc>
          <w:tcPr>
            <w:tcW w:w="990" w:type="dxa"/>
          </w:tcPr>
          <w:p w14:paraId="7A7D00E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ይርቃል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2899A412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3818E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980" w:type="dxa"/>
          </w:tcPr>
          <w:p w14:paraId="681F87D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5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ዓመታት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እነዚህ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ተሻሽለዋል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ባሉበት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ተበላሽተዋል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አሽቆልቁለዋል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CAB38F8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B5513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ተሻሽለዋል</w:t>
            </w:r>
          </w:p>
          <w:p w14:paraId="19F9A3F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ባሉበት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</w:p>
          <w:p w14:paraId="1915083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ተበላሽተዋል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አሽቆልቁለዋል</w:t>
            </w:r>
          </w:p>
        </w:tc>
        <w:tc>
          <w:tcPr>
            <w:tcW w:w="1530" w:type="dxa"/>
          </w:tcPr>
          <w:p w14:paraId="56E9D224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አገሪቱ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COVID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ሪፖርት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ከተደረገ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በኋላ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ተቋር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ጦ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632FA1F1" w14:textId="77777777" w:rsidR="009E42CE" w:rsidRPr="00A1092C" w:rsidRDefault="009E42CE" w:rsidP="001426B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56485D9" w14:textId="77777777" w:rsidR="009E42CE" w:rsidRPr="00A1092C" w:rsidRDefault="009E42CE" w:rsidP="001426B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proofErr w:type="gramEnd"/>
          </w:p>
        </w:tc>
        <w:tc>
          <w:tcPr>
            <w:tcW w:w="1620" w:type="dxa"/>
            <w:vMerge w:val="restart"/>
          </w:tcPr>
          <w:p w14:paraId="6C6FB3DD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በአገሪቱ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COVID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ከተዘገበ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በኋላ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ተደራሽነት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45423EB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F2A0F2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የምግቡ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አለመኖር</w:t>
            </w:r>
          </w:p>
          <w:p w14:paraId="4915550E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1092C">
              <w:rPr>
                <w:rFonts w:ascii="Nyala" w:hAnsi="Nyala" w:cs="Nyala"/>
                <w:sz w:val="20"/>
                <w:szCs w:val="20"/>
              </w:rPr>
              <w:t>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ዋጋዎች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ጨምሯል</w:t>
            </w:r>
          </w:p>
          <w:p w14:paraId="526CDEB7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ገበያ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መጓዝ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አልተቻለም</w:t>
            </w:r>
          </w:p>
          <w:p w14:paraId="35A8EA26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4 =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(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ጥቀስ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530" w:type="dxa"/>
            <w:vMerge w:val="restart"/>
          </w:tcPr>
          <w:p w14:paraId="2C2B7B36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በአገሪቱ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COVID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ከተዘገበ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በኋላ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ኪራይ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B22A46E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0AD353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</w:rPr>
              <w:t>ጨምሯል</w:t>
            </w:r>
          </w:p>
          <w:p w14:paraId="0959D5F2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</w:rPr>
              <w:t>ቀንሷል</w:t>
            </w:r>
          </w:p>
          <w:p w14:paraId="567160A2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ለዉጥ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</w:p>
        </w:tc>
        <w:tc>
          <w:tcPr>
            <w:tcW w:w="1530" w:type="dxa"/>
            <w:vMerge w:val="restart"/>
          </w:tcPr>
          <w:p w14:paraId="5694F7C6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ዉስጥ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COVID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ምላሽ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ለአደጋ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ተጋላጭ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አይነቶች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ስርጭት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በመንግስት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፣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መንግስታዊ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ባልሆኑ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ድርጅቶች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ተደርጎ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?</w:t>
            </w:r>
          </w:p>
          <w:p w14:paraId="2BF2475D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</w:p>
          <w:p w14:paraId="08A88BDC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አዎ</w:t>
            </w:r>
          </w:p>
          <w:p w14:paraId="450A3EEE" w14:textId="77777777" w:rsidR="009E42CE" w:rsidRPr="00A1092C" w:rsidRDefault="009E42CE" w:rsidP="009E42CE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(&gt;&gt;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ቀጣይ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530" w:type="dxa"/>
            <w:vMerge w:val="restart"/>
          </w:tcPr>
          <w:p w14:paraId="351CF94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ያክል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ጊዜ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ስርጭቱ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ለአደጋ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ትጋላጭ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ለሆኑ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ተደረገ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?</w:t>
            </w:r>
          </w:p>
        </w:tc>
      </w:tr>
      <w:tr w:rsidR="009E42CE" w:rsidRPr="00A1092C" w14:paraId="22A2A85A" w14:textId="77777777" w:rsidTr="009E42CE">
        <w:trPr>
          <w:trHeight w:val="20"/>
        </w:trPr>
        <w:tc>
          <w:tcPr>
            <w:tcW w:w="265" w:type="dxa"/>
          </w:tcPr>
          <w:p w14:paraId="623F9726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2700" w:type="dxa"/>
          </w:tcPr>
          <w:p w14:paraId="3C967914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ፖስታ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ጣቢያ</w:t>
            </w:r>
          </w:p>
        </w:tc>
        <w:tc>
          <w:tcPr>
            <w:tcW w:w="1350" w:type="dxa"/>
          </w:tcPr>
          <w:p w14:paraId="73AFB9C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3777B68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6A236C8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81C530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11AADCA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2DF148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23248665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4B449F5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3E3A67B6" w14:textId="77777777" w:rsidTr="009E42CE">
        <w:trPr>
          <w:trHeight w:val="20"/>
        </w:trPr>
        <w:tc>
          <w:tcPr>
            <w:tcW w:w="265" w:type="dxa"/>
          </w:tcPr>
          <w:p w14:paraId="552137F2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b</w:t>
            </w:r>
          </w:p>
        </w:tc>
        <w:tc>
          <w:tcPr>
            <w:tcW w:w="2700" w:type="dxa"/>
          </w:tcPr>
          <w:p w14:paraId="766C220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ባንክ</w:t>
            </w:r>
          </w:p>
        </w:tc>
        <w:tc>
          <w:tcPr>
            <w:tcW w:w="1350" w:type="dxa"/>
          </w:tcPr>
          <w:p w14:paraId="2D62E5C0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4614C400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25B01842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6F9F50C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4DEBA47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41204F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22560C85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5A2AFD0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684348CC" w14:textId="77777777" w:rsidTr="009E42CE">
        <w:trPr>
          <w:trHeight w:val="20"/>
        </w:trPr>
        <w:tc>
          <w:tcPr>
            <w:tcW w:w="265" w:type="dxa"/>
          </w:tcPr>
          <w:p w14:paraId="61A98D5A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c</w:t>
            </w:r>
          </w:p>
        </w:tc>
        <w:tc>
          <w:tcPr>
            <w:tcW w:w="2700" w:type="dxa"/>
          </w:tcPr>
          <w:p w14:paraId="40A0A68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ከተማ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ግብርና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ኤክስቴንሽን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ቢሮ</w:t>
            </w:r>
          </w:p>
        </w:tc>
        <w:tc>
          <w:tcPr>
            <w:tcW w:w="1350" w:type="dxa"/>
          </w:tcPr>
          <w:p w14:paraId="6E21C4B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208560E0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7E23F8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DABE2D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4629AF1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482FCC1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CB679E8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2F6F9F69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284A3006" w14:textId="77777777" w:rsidTr="009E42CE">
        <w:trPr>
          <w:trHeight w:val="20"/>
        </w:trPr>
        <w:tc>
          <w:tcPr>
            <w:tcW w:w="265" w:type="dxa"/>
          </w:tcPr>
          <w:p w14:paraId="784CA926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d</w:t>
            </w:r>
          </w:p>
        </w:tc>
        <w:tc>
          <w:tcPr>
            <w:tcW w:w="2700" w:type="dxa"/>
          </w:tcPr>
          <w:p w14:paraId="30021E5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የግብርና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የህብረት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ማህበር</w:t>
            </w:r>
          </w:p>
        </w:tc>
        <w:tc>
          <w:tcPr>
            <w:tcW w:w="1350" w:type="dxa"/>
          </w:tcPr>
          <w:p w14:paraId="5C532CC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7DEA8099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28545C6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769A7C5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3B560DE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F61235F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7C96F16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45B76929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6A5B09B5" w14:textId="77777777" w:rsidTr="009E42CE">
        <w:trPr>
          <w:trHeight w:val="20"/>
        </w:trPr>
        <w:tc>
          <w:tcPr>
            <w:tcW w:w="265" w:type="dxa"/>
          </w:tcPr>
          <w:p w14:paraId="41211FC2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e</w:t>
            </w:r>
          </w:p>
        </w:tc>
        <w:tc>
          <w:tcPr>
            <w:tcW w:w="2700" w:type="dxa"/>
          </w:tcPr>
          <w:p w14:paraId="2ECC3D8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ዕለታዊ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ገበያ</w:t>
            </w:r>
          </w:p>
        </w:tc>
        <w:tc>
          <w:tcPr>
            <w:tcW w:w="1350" w:type="dxa"/>
          </w:tcPr>
          <w:p w14:paraId="6C622F86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0DC617B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387F6C9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2133ECF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075D511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21FD64B5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110D3CD0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43E2AED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7C699E2F" w14:textId="77777777" w:rsidTr="009E42CE">
        <w:trPr>
          <w:trHeight w:val="20"/>
        </w:trPr>
        <w:tc>
          <w:tcPr>
            <w:tcW w:w="265" w:type="dxa"/>
          </w:tcPr>
          <w:p w14:paraId="41905226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f</w:t>
            </w:r>
          </w:p>
        </w:tc>
        <w:tc>
          <w:tcPr>
            <w:tcW w:w="2700" w:type="dxa"/>
          </w:tcPr>
          <w:p w14:paraId="58AC5D2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ሳምንታዊ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ገበያ</w:t>
            </w:r>
          </w:p>
        </w:tc>
        <w:tc>
          <w:tcPr>
            <w:tcW w:w="1350" w:type="dxa"/>
          </w:tcPr>
          <w:p w14:paraId="677DDFA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62FAF97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1422419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16FBE4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66E48D6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91184F4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0266AF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3CE370C2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4D71C58E" w14:textId="77777777" w:rsidTr="009E42CE">
        <w:trPr>
          <w:trHeight w:val="20"/>
        </w:trPr>
        <w:tc>
          <w:tcPr>
            <w:tcW w:w="265" w:type="dxa"/>
          </w:tcPr>
          <w:p w14:paraId="7AE67DDC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g</w:t>
            </w:r>
          </w:p>
        </w:tc>
        <w:tc>
          <w:tcPr>
            <w:tcW w:w="2700" w:type="dxa"/>
          </w:tcPr>
          <w:p w14:paraId="77776CCF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የሸማቾች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ማህበር</w:t>
            </w:r>
          </w:p>
        </w:tc>
        <w:tc>
          <w:tcPr>
            <w:tcW w:w="1350" w:type="dxa"/>
          </w:tcPr>
          <w:p w14:paraId="3B964633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0F0FD5E4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6D8D4A9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6074717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6E324CAE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1AB4969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1D02D1F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103E9F4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42CE" w:rsidRPr="00A1092C" w14:paraId="0F44E8F9" w14:textId="77777777" w:rsidTr="009E42CE">
        <w:trPr>
          <w:trHeight w:val="20"/>
        </w:trPr>
        <w:tc>
          <w:tcPr>
            <w:tcW w:w="265" w:type="dxa"/>
          </w:tcPr>
          <w:p w14:paraId="20B4B31A" w14:textId="77777777" w:rsidR="009E42CE" w:rsidRPr="00A1092C" w:rsidRDefault="009E42CE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h</w:t>
            </w:r>
          </w:p>
        </w:tc>
        <w:tc>
          <w:tcPr>
            <w:tcW w:w="2700" w:type="dxa"/>
          </w:tcPr>
          <w:p w14:paraId="4F47B01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ባንክ</w:t>
            </w:r>
          </w:p>
        </w:tc>
        <w:tc>
          <w:tcPr>
            <w:tcW w:w="1350" w:type="dxa"/>
          </w:tcPr>
          <w:p w14:paraId="0C3BD67A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6E9FB18D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F6B6701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65B8A12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10CCC65C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1AE26787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7AAA710B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7BFAC60" w14:textId="77777777" w:rsidR="009E42CE" w:rsidRPr="00A1092C" w:rsidRDefault="009E42CE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በቁጥር</w:t>
            </w:r>
          </w:p>
        </w:tc>
      </w:tr>
      <w:tr w:rsidR="001426B8" w:rsidRPr="00A1092C" w14:paraId="20697413" w14:textId="77777777" w:rsidTr="009E42CE">
        <w:trPr>
          <w:trHeight w:val="20"/>
        </w:trPr>
        <w:tc>
          <w:tcPr>
            <w:tcW w:w="265" w:type="dxa"/>
          </w:tcPr>
          <w:p w14:paraId="61AA42F1" w14:textId="77777777" w:rsidR="001426B8" w:rsidRPr="00A1092C" w:rsidRDefault="001426B8" w:rsidP="00690C85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BD6F104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FE8FBA5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080AD6F1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22E4818B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334A687F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897900D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97E1A3C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5C175FE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9D87767" w14:textId="77777777" w:rsidR="001426B8" w:rsidRPr="00A1092C" w:rsidRDefault="001426B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896C596" w14:textId="77777777" w:rsidR="00130633" w:rsidRPr="00A1092C" w:rsidRDefault="00130633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  <w:sectPr w:rsidR="00130633" w:rsidRPr="00A1092C" w:rsidSect="00E15F86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B26C650" w14:textId="77777777" w:rsidR="00FA431F" w:rsidRPr="00A1092C" w:rsidRDefault="00FA431F" w:rsidP="00690C85">
      <w:pPr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br w:type="page"/>
      </w:r>
    </w:p>
    <w:p w14:paraId="3992B518" w14:textId="77777777" w:rsidR="00444B90" w:rsidRPr="00A1092C" w:rsidRDefault="002022F2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lastRenderedPageBreak/>
        <w:t xml:space="preserve"> </w:t>
      </w:r>
      <w:bookmarkStart w:id="10" w:name="_Toc527462195"/>
      <w:bookmarkStart w:id="11" w:name="_Toc55118174"/>
      <w:r w:rsidRPr="00A1092C">
        <w:rPr>
          <w:rFonts w:ascii="Nyala" w:hAnsi="Nyala" w:cs="Nyala"/>
          <w:b/>
          <w:sz w:val="20"/>
          <w:szCs w:val="20"/>
        </w:rPr>
        <w:t>የጤና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አገልግሎቶች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ተደራሽነት</w:t>
      </w:r>
      <w:bookmarkEnd w:id="10"/>
      <w:bookmarkEnd w:id="11"/>
    </w:p>
    <w:tbl>
      <w:tblPr>
        <w:tblStyle w:val="TableGrid"/>
        <w:tblW w:w="13225" w:type="dxa"/>
        <w:tblLayout w:type="fixed"/>
        <w:tblLook w:val="04A0" w:firstRow="1" w:lastRow="0" w:firstColumn="1" w:lastColumn="0" w:noHBand="0" w:noVBand="1"/>
      </w:tblPr>
      <w:tblGrid>
        <w:gridCol w:w="1525"/>
        <w:gridCol w:w="1440"/>
        <w:gridCol w:w="1260"/>
        <w:gridCol w:w="2070"/>
        <w:gridCol w:w="1170"/>
        <w:gridCol w:w="1350"/>
        <w:gridCol w:w="1620"/>
        <w:gridCol w:w="1350"/>
        <w:gridCol w:w="1440"/>
      </w:tblGrid>
      <w:tr w:rsidR="00947946" w:rsidRPr="00A1092C" w14:paraId="00AA9651" w14:textId="77777777" w:rsidTr="00333774">
        <w:trPr>
          <w:trHeight w:hRule="exact" w:val="230"/>
        </w:trPr>
        <w:tc>
          <w:tcPr>
            <w:tcW w:w="1525" w:type="dxa"/>
            <w:shd w:val="clear" w:color="auto" w:fill="BFBFBF" w:themeFill="background1" w:themeFillShade="BF"/>
          </w:tcPr>
          <w:p w14:paraId="4C3A1EE1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6CBF6A50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260" w:type="dxa"/>
            <w:shd w:val="clear" w:color="auto" w:fill="BFBFBF" w:themeFill="background1" w:themeFillShade="BF"/>
          </w:tcPr>
          <w:p w14:paraId="065E7155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2070" w:type="dxa"/>
            <w:shd w:val="clear" w:color="auto" w:fill="BFBFBF" w:themeFill="background1" w:themeFillShade="BF"/>
          </w:tcPr>
          <w:p w14:paraId="702E7D80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42919D79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6752FC1A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6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759E66C8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58D9F1BA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3C1B5C24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</w:tr>
      <w:tr w:rsidR="00947946" w:rsidRPr="00A1092C" w14:paraId="5FF8EABA" w14:textId="77777777" w:rsidTr="00333774">
        <w:trPr>
          <w:trHeight w:val="2539"/>
        </w:trPr>
        <w:tc>
          <w:tcPr>
            <w:tcW w:w="1525" w:type="dxa"/>
            <w:vMerge w:val="restart"/>
            <w:tcBorders>
              <w:bottom w:val="single" w:sz="4" w:space="0" w:color="auto"/>
            </w:tcBorders>
          </w:tcPr>
          <w:p w14:paraId="2B554E9C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እንደ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ህመም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ማስታገሻ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የመሳሰሉ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የተለመዱ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መድሃኒቶች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የሚገዛበት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ቦታ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02B57E7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C10DEF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Pr="00A1092C">
              <w:rPr>
                <w:rFonts w:ascii="Nyala" w:hAnsi="Nyala" w:cs="Nyala"/>
                <w:sz w:val="20"/>
                <w:szCs w:val="20"/>
              </w:rPr>
              <w:t>ቁ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.3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እለፍ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1440473C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</w:p>
          <w:p w14:paraId="00F97A82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DDD722A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እንደ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ህመም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ማስታገሻ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የመሳሰሉ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የተለመዱ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መድሃኒቶች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የሚገዛበት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ቦታ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ይርቃል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71A427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በአቅራቢያው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ጣቢያ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ይርቃል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?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[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በቀጠናዉ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የሚገኝ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0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ሙላ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]</w:t>
            </w:r>
          </w:p>
        </w:tc>
        <w:tc>
          <w:tcPr>
            <w:tcW w:w="2070" w:type="dxa"/>
            <w:vMerge w:val="restart"/>
            <w:tcBorders>
              <w:bottom w:val="single" w:sz="4" w:space="0" w:color="auto"/>
            </w:tcBorders>
          </w:tcPr>
          <w:p w14:paraId="29B34AF4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አባላት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በአቅራቢያው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በሚገኘው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ጣቢያ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በሚሰጡ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ደስተኞች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5E4F43DD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1EB4B3B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በጣም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አልረኩም</w:t>
            </w:r>
          </w:p>
          <w:p w14:paraId="5AB1D70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አልረኩም</w:t>
            </w:r>
          </w:p>
          <w:p w14:paraId="7392CAAE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  <w:proofErr w:type="gramEnd"/>
          </w:p>
          <w:p w14:paraId="61767CAE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4=</w:t>
            </w:r>
            <w:r w:rsidRPr="00A1092C">
              <w:rPr>
                <w:rFonts w:ascii="Nyala" w:hAnsi="Nyala" w:cs="Nyala"/>
                <w:sz w:val="20"/>
                <w:szCs w:val="20"/>
              </w:rPr>
              <w:t>በጣም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</w:p>
        </w:tc>
        <w:tc>
          <w:tcPr>
            <w:tcW w:w="1170" w:type="dxa"/>
            <w:vMerge w:val="restart"/>
          </w:tcPr>
          <w:p w14:paraId="199A08A3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33774" w:rsidRPr="00A1092C">
              <w:rPr>
                <w:rFonts w:ascii="Nyala" w:hAnsi="Nyala" w:cs="Nyala"/>
                <w:sz w:val="20"/>
                <w:szCs w:val="20"/>
                <w:lang w:val="am-ET"/>
              </w:rPr>
              <w:t>የመንግስት</w:t>
            </w:r>
            <w:r w:rsidR="00333774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ሆስፒታል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</w:p>
          <w:p w14:paraId="454A1E7F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80BA57" w14:textId="77777777" w:rsidR="00333774" w:rsidRPr="00A1092C" w:rsidRDefault="00947946" w:rsidP="0033377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0796B08" w14:textId="77777777" w:rsidR="00947946" w:rsidRPr="00A1092C" w:rsidRDefault="00947946" w:rsidP="0033377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proofErr w:type="gramEnd"/>
          </w:p>
        </w:tc>
        <w:tc>
          <w:tcPr>
            <w:tcW w:w="1350" w:type="dxa"/>
          </w:tcPr>
          <w:p w14:paraId="3D0BDA10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ሜድካል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ዶክተር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ሃኪም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ሆስፒታል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ማዕከል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ይራቃል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1620" w:type="dxa"/>
            <w:vMerge w:val="restart"/>
          </w:tcPr>
          <w:p w14:paraId="0AB96E9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ይህን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33774" w:rsidRPr="00A1092C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33774" w:rsidRPr="00A1092C">
              <w:rPr>
                <w:rFonts w:ascii="Nyala" w:hAnsi="Nyala" w:cs="Nyala"/>
                <w:sz w:val="20"/>
                <w:szCs w:val="20"/>
                <w:lang w:val="am-ET"/>
              </w:rPr>
              <w:t>ተቋም</w:t>
            </w:r>
            <w:r w:rsidR="00333774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የሚያስተዳድረው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06D40AA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A91E7B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</w:t>
            </w:r>
            <w:r w:rsidRPr="00A1092C">
              <w:rPr>
                <w:rFonts w:ascii="Nyala" w:hAnsi="Nyala" w:cs="Nyala"/>
                <w:sz w:val="20"/>
                <w:szCs w:val="20"/>
              </w:rPr>
              <w:t>መንግስት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603138C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</w:t>
            </w:r>
            <w:r w:rsidRPr="00A1092C">
              <w:rPr>
                <w:rFonts w:ascii="Nyala" w:hAnsi="Nyala" w:cs="Nyala"/>
                <w:sz w:val="20"/>
                <w:szCs w:val="20"/>
              </w:rPr>
              <w:t>ሃይማኖታዊ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ተቋም</w:t>
            </w:r>
          </w:p>
          <w:p w14:paraId="1F11CAE9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ተቋም</w:t>
            </w:r>
          </w:p>
          <w:p w14:paraId="08A21973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4=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መንግስታዊ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ያልሆነ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ድርጅት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/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ሲቪክ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ማህበረሰብ</w:t>
            </w:r>
          </w:p>
        </w:tc>
        <w:tc>
          <w:tcPr>
            <w:tcW w:w="1350" w:type="dxa"/>
          </w:tcPr>
          <w:p w14:paraId="4DB70B39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ክሊኒክ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02365743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BE58BD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165F3BBB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</w:p>
        </w:tc>
        <w:tc>
          <w:tcPr>
            <w:tcW w:w="1440" w:type="dxa"/>
          </w:tcPr>
          <w:p w14:paraId="5E83431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ሁስፒታል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6CB167C6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E70D64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76F995E8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</w:p>
        </w:tc>
      </w:tr>
      <w:tr w:rsidR="00947946" w:rsidRPr="00A1092C" w14:paraId="5481AD28" w14:textId="77777777" w:rsidTr="00333774">
        <w:trPr>
          <w:trHeight w:val="270"/>
        </w:trPr>
        <w:tc>
          <w:tcPr>
            <w:tcW w:w="1525" w:type="dxa"/>
            <w:vMerge/>
            <w:vAlign w:val="center"/>
          </w:tcPr>
          <w:p w14:paraId="6B51CEBD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C751B73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260" w:type="dxa"/>
          </w:tcPr>
          <w:p w14:paraId="73AAEF1A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2070" w:type="dxa"/>
            <w:vMerge/>
          </w:tcPr>
          <w:p w14:paraId="7FA3C0F6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482E9BC5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F1ABEE4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620" w:type="dxa"/>
            <w:vMerge/>
          </w:tcPr>
          <w:p w14:paraId="001A0101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0A5447B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F40D03D" w14:textId="77777777" w:rsidR="00947946" w:rsidRPr="00A1092C" w:rsidRDefault="00947946" w:rsidP="0094794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47946" w:rsidRPr="00A1092C" w14:paraId="5A1B2BE1" w14:textId="77777777" w:rsidTr="00333774">
        <w:trPr>
          <w:trHeight w:hRule="exact" w:val="280"/>
        </w:trPr>
        <w:tc>
          <w:tcPr>
            <w:tcW w:w="1525" w:type="dxa"/>
          </w:tcPr>
          <w:p w14:paraId="0DDCB366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6DAF7B1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95D1E82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70" w:type="dxa"/>
          </w:tcPr>
          <w:p w14:paraId="04685FEF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3350D4C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54BDC4D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1A4F3896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C3A9853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EF28D15" w14:textId="77777777" w:rsidR="00947946" w:rsidRPr="00A1092C" w:rsidRDefault="00947946" w:rsidP="009479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F6F3AFE" w14:textId="77777777" w:rsidR="00842497" w:rsidRPr="00A1092C" w:rsidRDefault="00842497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14035" w:type="dxa"/>
        <w:jc w:val="center"/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650"/>
        <w:gridCol w:w="1770"/>
        <w:gridCol w:w="1440"/>
        <w:gridCol w:w="1440"/>
        <w:gridCol w:w="1350"/>
        <w:gridCol w:w="3325"/>
      </w:tblGrid>
      <w:tr w:rsidR="009207A6" w:rsidRPr="00A1092C" w14:paraId="4DD9F766" w14:textId="77777777" w:rsidTr="009207A6">
        <w:trPr>
          <w:trHeight w:hRule="exact" w:val="230"/>
          <w:jc w:val="center"/>
        </w:trPr>
        <w:tc>
          <w:tcPr>
            <w:tcW w:w="1710" w:type="dxa"/>
            <w:shd w:val="clear" w:color="auto" w:fill="BFBFBF" w:themeFill="background1" w:themeFillShade="BF"/>
          </w:tcPr>
          <w:p w14:paraId="4936FD76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5DA673E1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3420" w:type="dxa"/>
            <w:gridSpan w:val="2"/>
            <w:shd w:val="clear" w:color="auto" w:fill="BFBFBF" w:themeFill="background1" w:themeFillShade="BF"/>
          </w:tcPr>
          <w:p w14:paraId="55B85AAD" w14:textId="77777777" w:rsidR="009207A6" w:rsidRPr="009207A6" w:rsidRDefault="009207A6" w:rsidP="00DF74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07A6">
              <w:rPr>
                <w:rFonts w:cstheme="minorHAnsi"/>
                <w:sz w:val="20"/>
                <w:szCs w:val="20"/>
                <w:lang w:val="am-ET"/>
              </w:rPr>
              <w:t>12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1C7B73D2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4716F204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564F5C2B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3325" w:type="dxa"/>
            <w:shd w:val="clear" w:color="auto" w:fill="BFBFBF" w:themeFill="background1" w:themeFillShade="BF"/>
          </w:tcPr>
          <w:p w14:paraId="3D8FB9DC" w14:textId="77777777" w:rsidR="009207A6" w:rsidRPr="00A1092C" w:rsidRDefault="009207A6" w:rsidP="00DF74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</w:tr>
      <w:tr w:rsidR="009207A6" w:rsidRPr="00A1092C" w14:paraId="053B535C" w14:textId="77777777" w:rsidTr="009207A6">
        <w:trPr>
          <w:trHeight w:val="3495"/>
          <w:jc w:val="center"/>
        </w:trPr>
        <w:tc>
          <w:tcPr>
            <w:tcW w:w="1710" w:type="dxa"/>
            <w:vMerge w:val="restart"/>
          </w:tcPr>
          <w:p w14:paraId="3DF4F306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የሚኖሩ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አብዛኞቹ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የሚወልዱት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91C076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547BD7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</w:p>
          <w:p w14:paraId="1B1FD255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አራስ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</w:p>
          <w:p w14:paraId="2ED4B795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ሆስፒታል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ክሊኒክ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ጣቢያ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ወዘተ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193AB8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በባህላዊ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አዋላጆች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</w:p>
          <w:p w14:paraId="0927BF5F" w14:textId="77777777" w:rsidR="009207A6" w:rsidRPr="00A1092C" w:rsidRDefault="009207A6" w:rsidP="00EB2D52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5=  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ጥቀስ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350" w:type="dxa"/>
            <w:vMerge w:val="restart"/>
          </w:tcPr>
          <w:p w14:paraId="54E55FE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ባለፉት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6 </w:t>
            </w:r>
            <w:r w:rsidRPr="00A1092C">
              <w:rPr>
                <w:rFonts w:ascii="Nyala" w:hAnsi="Nyala" w:cs="Nyala"/>
                <w:sz w:val="20"/>
                <w:szCs w:val="20"/>
              </w:rPr>
              <w:t>ወራት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የክትባት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ዘመቻ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E9BEF56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39A3B6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214A657F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አልነበረም</w:t>
            </w:r>
          </w:p>
        </w:tc>
        <w:tc>
          <w:tcPr>
            <w:tcW w:w="3420" w:type="dxa"/>
            <w:gridSpan w:val="2"/>
          </w:tcPr>
          <w:p w14:paraId="3E246D96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ለዚህ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አሰጣጥ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ጋር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በተያያዘ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የተለመዱ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አንገብጋቢ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ችግሮች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68CF307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Pr="00A1092C">
              <w:rPr>
                <w:rFonts w:ascii="Nyala" w:hAnsi="Nyala" w:cs="Nyala"/>
                <w:sz w:val="20"/>
                <w:szCs w:val="20"/>
              </w:rPr>
              <w:t>መረጃ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ሰብሳቢ፡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ከታች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የተዘረዘሩትን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አንብብላቸው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ከፍተኛ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የተባሉትን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እዲመርጡ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ጠይቃቸው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38541DB9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05154E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ማዕከላት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አለመኖር</w:t>
            </w:r>
          </w:p>
          <w:p w14:paraId="740F15AB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የሰለጠነ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የሰው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ሃይል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እጥረት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1BF342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የመድሃኒት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የህክምና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ቁሳቁስ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ከመንስግስት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የአቅርቦት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እጥረት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</w:p>
          <w:p w14:paraId="1F3FF5AA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4=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ለማግኘት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የሚከፈለውን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ወጪ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መክፈል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አለመቻል</w:t>
            </w:r>
          </w:p>
          <w:p w14:paraId="73C03128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=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ተቃም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በጣም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ሩቅ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መሆን</w:t>
            </w:r>
          </w:p>
          <w:p w14:paraId="2F2AB76E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6=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ባለሙያዎች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ማረፊያ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እጥረት</w:t>
            </w:r>
          </w:p>
          <w:p w14:paraId="14CBC005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7=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ማዕከላት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አይደሉም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792371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8=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ጥቀስ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)</w:t>
            </w:r>
          </w:p>
        </w:tc>
        <w:tc>
          <w:tcPr>
            <w:tcW w:w="1440" w:type="dxa"/>
          </w:tcPr>
          <w:p w14:paraId="6F592F52" w14:textId="77777777" w:rsidR="009207A6" w:rsidRDefault="009207A6" w:rsidP="00690C85">
            <w:pPr>
              <w:rPr>
                <w:rFonts w:ascii="Nyala" w:hAnsi="Nyala" w:cs="Nyala"/>
                <w:sz w:val="20"/>
                <w:szCs w:val="20"/>
                <w:lang w:val="am-ET"/>
              </w:rPr>
            </w:pPr>
            <w:r>
              <w:rPr>
                <w:rFonts w:ascii="Nyala" w:hAnsi="Nyala" w:cs="Nyala"/>
                <w:sz w:val="20"/>
                <w:szCs w:val="20"/>
                <w:lang w:val="am-ET"/>
              </w:rPr>
              <w:t>በዚህ ቀጠና ዉስጥ የ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>
              <w:rPr>
                <w:rFonts w:ascii="Nyala" w:hAnsi="Nyala" w:cs="Nyala"/>
                <w:sz w:val="20"/>
                <w:szCs w:val="20"/>
                <w:lang w:val="am-ET"/>
              </w:rPr>
              <w:t xml:space="preserve"> አገልግሎት አለ?</w:t>
            </w:r>
          </w:p>
          <w:p w14:paraId="4B794A2F" w14:textId="77777777" w:rsidR="009207A6" w:rsidRDefault="009207A6" w:rsidP="00690C85">
            <w:pPr>
              <w:rPr>
                <w:rFonts w:ascii="Nyala" w:hAnsi="Nyala" w:cs="Nyala"/>
                <w:sz w:val="20"/>
                <w:szCs w:val="20"/>
                <w:lang w:val="am-ET"/>
              </w:rPr>
            </w:pPr>
          </w:p>
          <w:p w14:paraId="071FCE69" w14:textId="77777777" w:rsidR="009207A6" w:rsidRPr="00A1092C" w:rsidRDefault="009207A6" w:rsidP="009207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6A3E43BF" w14:textId="77777777" w:rsidR="009207A6" w:rsidRPr="009207A6" w:rsidRDefault="009207A6" w:rsidP="009207A6">
            <w:pPr>
              <w:rPr>
                <w:rFonts w:ascii="Nyala" w:hAnsi="Nyala" w:cs="Nyala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</w:p>
          <w:p w14:paraId="71B9D9AA" w14:textId="77777777" w:rsidR="009207A6" w:rsidRDefault="009207A6" w:rsidP="00690C85">
            <w:pPr>
              <w:rPr>
                <w:rFonts w:ascii="Nyala" w:hAnsi="Nyala" w:cs="Nyala"/>
                <w:sz w:val="20"/>
                <w:szCs w:val="20"/>
                <w:lang w:val="am-ET"/>
              </w:rPr>
            </w:pPr>
          </w:p>
          <w:p w14:paraId="01E04274" w14:textId="77777777" w:rsidR="009207A6" w:rsidRPr="009207A6" w:rsidRDefault="009207A6" w:rsidP="00690C85">
            <w:pPr>
              <w:rPr>
                <w:rFonts w:ascii="Nyala" w:hAnsi="Nyala" w:cs="Nyala"/>
                <w:sz w:val="20"/>
                <w:szCs w:val="20"/>
                <w:lang w:val="am-ET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14:paraId="1361FAA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ማዕከል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ጣቢያ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ክሊኒክ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ሆስፒታል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የታቀፉ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ለህክምና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ይቀበላል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30D91649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38BB8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027FB936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አይቀበልም</w:t>
            </w:r>
          </w:p>
        </w:tc>
        <w:tc>
          <w:tcPr>
            <w:tcW w:w="1350" w:type="dxa"/>
            <w:vMerge w:val="restart"/>
          </w:tcPr>
          <w:p w14:paraId="78F10DC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መመዝገብ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ሚቻልበት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ቢሮ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ለመሄድ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52AB72BA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5D20B7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[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</w:p>
          <w:p w14:paraId="0DBCC97A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‘0’ </w:t>
            </w:r>
            <w:r w:rsidRPr="00A1092C">
              <w:rPr>
                <w:rFonts w:ascii="Nyala" w:hAnsi="Nyala" w:cs="Nyala"/>
                <w:sz w:val="20"/>
                <w:szCs w:val="20"/>
              </w:rPr>
              <w:t>ብለህ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3325" w:type="dxa"/>
            <w:vMerge w:val="restart"/>
          </w:tcPr>
          <w:p w14:paraId="1E89FB41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የማይመዘገቡባቸው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ምክንያቶች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2E78AD5A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69F2D22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የአባልነት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እጅግ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መሆኑ</w:t>
            </w:r>
          </w:p>
          <w:p w14:paraId="03937095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Pr="00A1092C">
              <w:rPr>
                <w:rFonts w:ascii="Nyala" w:hAnsi="Nyala" w:cs="Nyala"/>
                <w:sz w:val="20"/>
                <w:szCs w:val="20"/>
              </w:rPr>
              <w:t>ለጉዞ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የሚፈጀው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ጊዜ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ዋጋው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ከፍተኛ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መሆኑ</w:t>
            </w:r>
          </w:p>
          <w:p w14:paraId="4A52C7F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በምዝገባ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ቦታ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ረጅም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መጠበቅ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ስለሚያስፈልግ</w:t>
            </w:r>
          </w:p>
          <w:p w14:paraId="64CD2AC9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በጤና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የሚደረገው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ክብካቤ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አናሳ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መሆኑ</w:t>
            </w:r>
          </w:p>
          <w:p w14:paraId="2DEF50B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5=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የሚፈለጉት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አለመኖር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አለመሸፈናቸው</w:t>
            </w:r>
          </w:p>
          <w:p w14:paraId="50F935D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6=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የማይቀበሉ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ክሊኒኮችን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ባህላዊ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ሃኪሞችን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መጠቀም</w:t>
            </w:r>
          </w:p>
          <w:p w14:paraId="0392F7B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7=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አለመረዳት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/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እዉቀት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ማነስ</w:t>
            </w:r>
          </w:p>
          <w:p w14:paraId="3834BD1B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=)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5A47880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207A6" w:rsidRPr="00A1092C" w14:paraId="3350A641" w14:textId="77777777" w:rsidTr="009207A6">
        <w:trPr>
          <w:trHeight w:val="225"/>
          <w:jc w:val="center"/>
        </w:trPr>
        <w:tc>
          <w:tcPr>
            <w:tcW w:w="1710" w:type="dxa"/>
            <w:vMerge/>
          </w:tcPr>
          <w:p w14:paraId="4FF9B4D5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399B230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50" w:type="dxa"/>
          </w:tcPr>
          <w:p w14:paraId="0F9A85C1" w14:textId="77777777" w:rsidR="009207A6" w:rsidRPr="00A1092C" w:rsidRDefault="009207A6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Pr="00A1092C">
              <w:rPr>
                <w:rFonts w:ascii="Nyala" w:hAnsi="Nyala" w:cs="Nyala"/>
                <w:sz w:val="20"/>
                <w:szCs w:val="20"/>
              </w:rPr>
              <w:t>ኛ</w:t>
            </w:r>
          </w:p>
        </w:tc>
        <w:tc>
          <w:tcPr>
            <w:tcW w:w="1770" w:type="dxa"/>
          </w:tcPr>
          <w:p w14:paraId="3609ECEB" w14:textId="77777777" w:rsidR="009207A6" w:rsidRPr="00A1092C" w:rsidRDefault="009207A6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A1092C">
              <w:rPr>
                <w:rFonts w:ascii="Nyala" w:hAnsi="Nyala" w:cs="Nyala"/>
                <w:sz w:val="20"/>
                <w:szCs w:val="20"/>
                <w:vertAlign w:val="superscript"/>
              </w:rPr>
              <w:t>ኛ</w:t>
            </w:r>
          </w:p>
        </w:tc>
        <w:tc>
          <w:tcPr>
            <w:tcW w:w="1440" w:type="dxa"/>
          </w:tcPr>
          <w:p w14:paraId="35D2C8D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7270A9CA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672E8C9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25" w:type="dxa"/>
            <w:vMerge/>
          </w:tcPr>
          <w:p w14:paraId="7FD541F7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207A6" w:rsidRPr="00A1092C" w14:paraId="62466D00" w14:textId="77777777" w:rsidTr="009207A6">
        <w:trPr>
          <w:trHeight w:hRule="exact" w:val="280"/>
          <w:jc w:val="center"/>
        </w:trPr>
        <w:tc>
          <w:tcPr>
            <w:tcW w:w="1710" w:type="dxa"/>
          </w:tcPr>
          <w:p w14:paraId="3806D977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9D1798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50" w:type="dxa"/>
          </w:tcPr>
          <w:p w14:paraId="742F2A71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70" w:type="dxa"/>
          </w:tcPr>
          <w:p w14:paraId="507C367F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843934F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3770A20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8CC51F4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25" w:type="dxa"/>
          </w:tcPr>
          <w:p w14:paraId="0170DFCD" w14:textId="77777777" w:rsidR="009207A6" w:rsidRPr="00A1092C" w:rsidRDefault="009207A6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2D07550" w14:textId="77777777" w:rsidR="006A6D2A" w:rsidRPr="00A1092C" w:rsidRDefault="006A6D2A" w:rsidP="00F9576C">
      <w:pPr>
        <w:rPr>
          <w:rFonts w:asciiTheme="majorHAnsi" w:hAnsiTheme="majorHAnsi" w:cstheme="majorHAnsi"/>
          <w:b/>
          <w:sz w:val="20"/>
          <w:szCs w:val="20"/>
        </w:rPr>
      </w:pPr>
    </w:p>
    <w:p w14:paraId="52315AF9" w14:textId="77777777" w:rsidR="001E6043" w:rsidRPr="00A1092C" w:rsidRDefault="001E6043" w:rsidP="00F9576C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12937" w:type="dxa"/>
        <w:jc w:val="center"/>
        <w:tblLayout w:type="fixed"/>
        <w:tblLook w:val="04A0" w:firstRow="1" w:lastRow="0" w:firstColumn="1" w:lastColumn="0" w:noHBand="0" w:noVBand="1"/>
      </w:tblPr>
      <w:tblGrid>
        <w:gridCol w:w="1957"/>
        <w:gridCol w:w="1098"/>
        <w:gridCol w:w="630"/>
        <w:gridCol w:w="972"/>
        <w:gridCol w:w="1080"/>
        <w:gridCol w:w="1098"/>
        <w:gridCol w:w="972"/>
        <w:gridCol w:w="1733"/>
        <w:gridCol w:w="1890"/>
        <w:gridCol w:w="1507"/>
      </w:tblGrid>
      <w:tr w:rsidR="00891F00" w:rsidRPr="00A1092C" w14:paraId="3F661423" w14:textId="77777777" w:rsidTr="00605FD4">
        <w:trPr>
          <w:trHeight w:hRule="exact" w:val="230"/>
          <w:jc w:val="center"/>
        </w:trPr>
        <w:tc>
          <w:tcPr>
            <w:tcW w:w="1957" w:type="dxa"/>
            <w:shd w:val="clear" w:color="auto" w:fill="BFBFBF" w:themeFill="background1" w:themeFillShade="BF"/>
          </w:tcPr>
          <w:p w14:paraId="4A7BE54A" w14:textId="77777777" w:rsidR="00891F00" w:rsidRPr="00A1092C" w:rsidRDefault="00891F00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18</w:t>
            </w:r>
          </w:p>
        </w:tc>
        <w:tc>
          <w:tcPr>
            <w:tcW w:w="5850" w:type="dxa"/>
            <w:gridSpan w:val="6"/>
            <w:shd w:val="clear" w:color="auto" w:fill="BFBFBF" w:themeFill="background1" w:themeFillShade="BF"/>
          </w:tcPr>
          <w:p w14:paraId="0E1811C4" w14:textId="77777777" w:rsidR="00891F00" w:rsidRPr="00A1092C" w:rsidRDefault="00891F00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1733" w:type="dxa"/>
            <w:shd w:val="clear" w:color="auto" w:fill="BFBFBF" w:themeFill="background1" w:themeFillShade="BF"/>
          </w:tcPr>
          <w:p w14:paraId="4C6E436D" w14:textId="77777777" w:rsidR="00891F00" w:rsidRPr="00A1092C" w:rsidRDefault="00891F00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14:paraId="3D1D816B" w14:textId="77777777" w:rsidR="00891F00" w:rsidRPr="00A1092C" w:rsidRDefault="00891F00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1507" w:type="dxa"/>
            <w:shd w:val="clear" w:color="auto" w:fill="BFBFBF" w:themeFill="background1" w:themeFillShade="BF"/>
          </w:tcPr>
          <w:p w14:paraId="2FFAB107" w14:textId="77777777" w:rsidR="00891F00" w:rsidRPr="00A1092C" w:rsidRDefault="00891F00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</w:tr>
      <w:tr w:rsidR="00891F00" w:rsidRPr="00A1092C" w14:paraId="0DB21543" w14:textId="77777777" w:rsidTr="00605FD4">
        <w:trPr>
          <w:trHeight w:val="1605"/>
          <w:jc w:val="center"/>
        </w:trPr>
        <w:tc>
          <w:tcPr>
            <w:tcW w:w="1957" w:type="dxa"/>
            <w:vMerge w:val="restart"/>
          </w:tcPr>
          <w:p w14:paraId="4A1F5E34" w14:textId="77777777" w:rsidR="00063681" w:rsidRPr="00A1092C" w:rsidRDefault="00063681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46F76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46F76" w:rsidRPr="00A1092C">
              <w:rPr>
                <w:rFonts w:ascii="Nyala" w:hAnsi="Nyala" w:cs="Nyala"/>
                <w:sz w:val="20"/>
                <w:szCs w:val="20"/>
                <w:lang w:val="am-ET"/>
              </w:rPr>
              <w:t>ስር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A46F76" w:rsidRPr="00A1092C">
              <w:rPr>
                <w:rFonts w:ascii="Nyala" w:hAnsi="Nyala" w:cs="Nyala"/>
                <w:sz w:val="20"/>
                <w:szCs w:val="20"/>
                <w:lang w:val="am-ET"/>
              </w:rPr>
              <w:t>በሰደዱ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A46F76" w:rsidRPr="00A1092C">
              <w:rPr>
                <w:rFonts w:ascii="Nyala" w:hAnsi="Nyala" w:cs="Nyala"/>
                <w:sz w:val="20"/>
                <w:szCs w:val="20"/>
                <w:lang w:val="am-ET"/>
              </w:rPr>
              <w:t>ህመሞች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እንደ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HIV/AIDS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ሳምባ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ነቀርሳ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F9576C" w:rsidRPr="00A1092C">
              <w:rPr>
                <w:rFonts w:ascii="Nyala" w:hAnsi="Nyala" w:cs="Nyala"/>
                <w:sz w:val="20"/>
                <w:szCs w:val="20"/>
              </w:rPr>
              <w:t>ባ</w:t>
            </w:r>
            <w:r w:rsidRPr="00A1092C">
              <w:rPr>
                <w:rFonts w:ascii="Nyala" w:hAnsi="Nyala" w:cs="Nyala"/>
                <w:sz w:val="20"/>
                <w:szCs w:val="20"/>
              </w:rPr>
              <w:t>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በሽታዎች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ለታመሙ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የክብካቤና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ድጋፍ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ሥራ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ዎችን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የሚሰሩ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9576C" w:rsidRPr="00A1092C">
              <w:rPr>
                <w:rFonts w:ascii="Nyala" w:hAnsi="Nyala" w:cs="Nyala"/>
                <w:sz w:val="20"/>
                <w:szCs w:val="20"/>
              </w:rPr>
              <w:t>አካላት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አሉ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306DC26A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C827F5" w14:textId="77777777" w:rsidR="005F4AB9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02B1DED7" w14:textId="77777777" w:rsidR="005F4AB9" w:rsidRPr="00A1092C" w:rsidRDefault="00891F00" w:rsidP="00F9576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የሉም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ቁ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 20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እለፍ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5850" w:type="dxa"/>
            <w:gridSpan w:val="6"/>
            <w:tcBorders>
              <w:top w:val="nil"/>
            </w:tcBorders>
          </w:tcPr>
          <w:p w14:paraId="7CBE82E4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ዓይነት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ድጋፍ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ያቀርባሉ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ከሚከተሉት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የትኞቹን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ያቀርባሉ፡</w:t>
            </w:r>
          </w:p>
          <w:p w14:paraId="33B06C27" w14:textId="77777777" w:rsidR="005F4AB9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="00F9576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አዎ</w:t>
            </w:r>
            <w:proofErr w:type="gramEnd"/>
          </w:p>
          <w:p w14:paraId="1231E060" w14:textId="77777777" w:rsidR="005F4AB9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="00F9576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4AB9"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proofErr w:type="gramEnd"/>
          </w:p>
          <w:p w14:paraId="1E796BF0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2E9E58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33" w:type="dxa"/>
            <w:vMerge w:val="restart"/>
            <w:tcBorders>
              <w:top w:val="nil"/>
            </w:tcBorders>
          </w:tcPr>
          <w:p w14:paraId="1E7D6CBD" w14:textId="77777777" w:rsidR="005F4AB9" w:rsidRPr="00A1092C" w:rsidRDefault="00F6421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46F76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A46F76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</w:t>
            </w:r>
            <w:r w:rsidR="00974A39"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74A39"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="00974A3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74A39" w:rsidRPr="00A1092C">
              <w:rPr>
                <w:rFonts w:ascii="Nyala" w:hAnsi="Nyala" w:cs="Nyala"/>
                <w:sz w:val="20"/>
                <w:szCs w:val="20"/>
              </w:rPr>
              <w:t>አቀፍ</w:t>
            </w:r>
            <w:r w:rsidR="00974A3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74A39"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="00974A3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="00974A39"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="00974A39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የመደበኛ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አቅረቢዎች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አሉ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4CC14F2C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0733E3" w14:textId="77777777" w:rsidR="00F6421C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="00F6421C" w:rsidRPr="00A1092C">
              <w:rPr>
                <w:rFonts w:ascii="Nyala" w:hAnsi="Nyala" w:cs="Nyala"/>
                <w:sz w:val="20"/>
                <w:szCs w:val="20"/>
              </w:rPr>
              <w:t>አዎ</w:t>
            </w:r>
          </w:p>
          <w:p w14:paraId="425E4A54" w14:textId="77777777" w:rsidR="00F6421C" w:rsidRPr="00A1092C" w:rsidRDefault="00891F00" w:rsidP="00F9576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F6421C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6421C" w:rsidRPr="00A1092C">
              <w:rPr>
                <w:rFonts w:ascii="Nyala" w:hAnsi="Nyala" w:cs="Nyala"/>
                <w:sz w:val="20"/>
                <w:szCs w:val="20"/>
              </w:rPr>
              <w:t>የለም</w:t>
            </w:r>
          </w:p>
        </w:tc>
        <w:tc>
          <w:tcPr>
            <w:tcW w:w="1890" w:type="dxa"/>
            <w:vMerge w:val="restart"/>
            <w:tcBorders>
              <w:top w:val="nil"/>
            </w:tcBorders>
          </w:tcPr>
          <w:p w14:paraId="36566191" w14:textId="77777777" w:rsidR="005F4AB9" w:rsidRPr="00A1092C" w:rsidRDefault="00F6421C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ሰዎች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ራሳቸውን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የአደጋ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ዋስትና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የሚያረጋግጡበት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መደበኛ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ያልሆኑ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ዘዴዎች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ቅመራዎች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ከዕድር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2AE9C47B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235D20" w14:textId="77777777" w:rsidR="00F56428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አዎ</w:t>
            </w:r>
            <w:proofErr w:type="gramEnd"/>
          </w:p>
          <w:p w14:paraId="18B8888B" w14:textId="77777777" w:rsidR="00F56428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2=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ጥ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ቁ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 23 </w:t>
            </w:r>
            <w:r w:rsidR="00F56428" w:rsidRPr="00A1092C">
              <w:rPr>
                <w:rFonts w:ascii="Nyala" w:hAnsi="Nyala" w:cs="Nyala"/>
                <w:sz w:val="20"/>
                <w:szCs w:val="20"/>
              </w:rPr>
              <w:t>እለፍ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1507" w:type="dxa"/>
            <w:vMerge w:val="restart"/>
            <w:tcBorders>
              <w:top w:val="nil"/>
            </w:tcBorders>
          </w:tcPr>
          <w:p w14:paraId="7A5AEFE5" w14:textId="77777777" w:rsidR="005F4AB9" w:rsidRPr="00A1092C" w:rsidRDefault="00F56428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እነዚህ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ተቋማት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እነማናቸው</w:t>
            </w:r>
            <w:r w:rsidR="005F4AB9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</w:tr>
      <w:tr w:rsidR="00891F00" w:rsidRPr="00A1092C" w14:paraId="45A636C6" w14:textId="77777777" w:rsidTr="00A46F76">
        <w:trPr>
          <w:trHeight w:val="331"/>
          <w:jc w:val="center"/>
        </w:trPr>
        <w:tc>
          <w:tcPr>
            <w:tcW w:w="1957" w:type="dxa"/>
            <w:vMerge/>
          </w:tcPr>
          <w:p w14:paraId="03E6629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98" w:type="dxa"/>
          </w:tcPr>
          <w:p w14:paraId="38600322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630" w:type="dxa"/>
          </w:tcPr>
          <w:p w14:paraId="5664FA8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b</w:t>
            </w:r>
          </w:p>
        </w:tc>
        <w:tc>
          <w:tcPr>
            <w:tcW w:w="972" w:type="dxa"/>
          </w:tcPr>
          <w:p w14:paraId="7AEB07D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c</w:t>
            </w:r>
          </w:p>
        </w:tc>
        <w:tc>
          <w:tcPr>
            <w:tcW w:w="1080" w:type="dxa"/>
          </w:tcPr>
          <w:p w14:paraId="2597DEC7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d</w:t>
            </w:r>
          </w:p>
        </w:tc>
        <w:tc>
          <w:tcPr>
            <w:tcW w:w="1098" w:type="dxa"/>
          </w:tcPr>
          <w:p w14:paraId="4E4A49E4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e</w:t>
            </w:r>
          </w:p>
        </w:tc>
        <w:tc>
          <w:tcPr>
            <w:tcW w:w="972" w:type="dxa"/>
          </w:tcPr>
          <w:p w14:paraId="1301824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f</w:t>
            </w:r>
          </w:p>
        </w:tc>
        <w:tc>
          <w:tcPr>
            <w:tcW w:w="1733" w:type="dxa"/>
            <w:vMerge/>
          </w:tcPr>
          <w:p w14:paraId="3BEEA39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14:paraId="4D06EFF6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07" w:type="dxa"/>
            <w:vMerge/>
          </w:tcPr>
          <w:p w14:paraId="1E307FDE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1F00" w:rsidRPr="00A1092C" w14:paraId="457C420C" w14:textId="77777777" w:rsidTr="00A46F76">
        <w:trPr>
          <w:trHeight w:val="773"/>
          <w:jc w:val="center"/>
        </w:trPr>
        <w:tc>
          <w:tcPr>
            <w:tcW w:w="1957" w:type="dxa"/>
            <w:vMerge/>
          </w:tcPr>
          <w:p w14:paraId="14901C94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7A51AA7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የህክምና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እርዳታ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የመድሃኒት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አቅርቦት</w:t>
            </w:r>
          </w:p>
        </w:tc>
        <w:tc>
          <w:tcPr>
            <w:tcW w:w="630" w:type="dxa"/>
          </w:tcPr>
          <w:p w14:paraId="13FC5E0D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የገንዘብ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ድጋፍ</w:t>
            </w:r>
          </w:p>
        </w:tc>
        <w:tc>
          <w:tcPr>
            <w:tcW w:w="972" w:type="dxa"/>
          </w:tcPr>
          <w:p w14:paraId="53B0C30E" w14:textId="77777777" w:rsidR="005F4AB9" w:rsidRPr="00A1092C" w:rsidRDefault="005F4AB9" w:rsidP="00F9576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ምግብ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የቁሳቁስ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ስጦታ</w:t>
            </w:r>
          </w:p>
        </w:tc>
        <w:tc>
          <w:tcPr>
            <w:tcW w:w="1080" w:type="dxa"/>
          </w:tcPr>
          <w:p w14:paraId="3F37E1FA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ስነአዕምሮአዊ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መንፈሳዊ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የምክር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አገልግሎት</w:t>
            </w:r>
          </w:p>
        </w:tc>
        <w:tc>
          <w:tcPr>
            <w:tcW w:w="1098" w:type="dxa"/>
          </w:tcPr>
          <w:p w14:paraId="5DE51141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ወላጅ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ህፃናት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ክብክቤና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ድጋፍ</w:t>
            </w:r>
          </w:p>
        </w:tc>
        <w:tc>
          <w:tcPr>
            <w:tcW w:w="972" w:type="dxa"/>
          </w:tcPr>
          <w:p w14:paraId="37D3D7DC" w14:textId="77777777" w:rsidR="005F4AB9" w:rsidRPr="00A1092C" w:rsidRDefault="005F4AB9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1733" w:type="dxa"/>
            <w:vMerge/>
          </w:tcPr>
          <w:p w14:paraId="550CE65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14:paraId="6AEC91A2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07" w:type="dxa"/>
            <w:vMerge/>
          </w:tcPr>
          <w:p w14:paraId="109BD663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1F00" w:rsidRPr="00A1092C" w14:paraId="13889AD8" w14:textId="77777777" w:rsidTr="00A46F76">
        <w:trPr>
          <w:trHeight w:val="305"/>
          <w:jc w:val="center"/>
        </w:trPr>
        <w:tc>
          <w:tcPr>
            <w:tcW w:w="1957" w:type="dxa"/>
          </w:tcPr>
          <w:p w14:paraId="4AFE950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98" w:type="dxa"/>
          </w:tcPr>
          <w:p w14:paraId="23A8497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30" w:type="dxa"/>
          </w:tcPr>
          <w:p w14:paraId="0A175A36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72" w:type="dxa"/>
          </w:tcPr>
          <w:p w14:paraId="3CEC8662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8EC435A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98" w:type="dxa"/>
          </w:tcPr>
          <w:p w14:paraId="7AE0C728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72" w:type="dxa"/>
          </w:tcPr>
          <w:p w14:paraId="1C454637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33" w:type="dxa"/>
          </w:tcPr>
          <w:p w14:paraId="28A3690C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001CCA0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07" w:type="dxa"/>
          </w:tcPr>
          <w:p w14:paraId="0013D2BF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AA8FF72" w14:textId="77777777" w:rsidR="009406C9" w:rsidRPr="00A1092C" w:rsidRDefault="009406C9" w:rsidP="00690C85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12960" w:type="dxa"/>
        <w:jc w:val="center"/>
        <w:tblLayout w:type="fixed"/>
        <w:tblLook w:val="04A0" w:firstRow="1" w:lastRow="0" w:firstColumn="1" w:lastColumn="0" w:noHBand="0" w:noVBand="1"/>
      </w:tblPr>
      <w:tblGrid>
        <w:gridCol w:w="2160"/>
        <w:gridCol w:w="2790"/>
        <w:gridCol w:w="2790"/>
        <w:gridCol w:w="2790"/>
        <w:gridCol w:w="2430"/>
      </w:tblGrid>
      <w:tr w:rsidR="00891F00" w:rsidRPr="00A1092C" w14:paraId="152BC4D7" w14:textId="77777777" w:rsidTr="00605FD4">
        <w:trPr>
          <w:trHeight w:hRule="exact" w:val="230"/>
          <w:jc w:val="center"/>
        </w:trPr>
        <w:tc>
          <w:tcPr>
            <w:tcW w:w="2160" w:type="dxa"/>
            <w:shd w:val="clear" w:color="auto" w:fill="BFBFBF" w:themeFill="background1" w:themeFillShade="BF"/>
          </w:tcPr>
          <w:p w14:paraId="405CC200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14:paraId="418B5EEE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14:paraId="1AC59DA4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14:paraId="2A3D5381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26</w:t>
            </w:r>
          </w:p>
        </w:tc>
        <w:tc>
          <w:tcPr>
            <w:tcW w:w="2430" w:type="dxa"/>
            <w:shd w:val="clear" w:color="auto" w:fill="BFBFBF" w:themeFill="background1" w:themeFillShade="BF"/>
          </w:tcPr>
          <w:p w14:paraId="0DB934D0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27</w:t>
            </w:r>
          </w:p>
        </w:tc>
      </w:tr>
      <w:tr w:rsidR="00891F00" w:rsidRPr="00A1092C" w14:paraId="13DBE37E" w14:textId="77777777" w:rsidTr="00605FD4">
        <w:trPr>
          <w:trHeight w:val="1605"/>
          <w:jc w:val="center"/>
        </w:trPr>
        <w:tc>
          <w:tcPr>
            <w:tcW w:w="2160" w:type="dxa"/>
          </w:tcPr>
          <w:p w14:paraId="4B2B2533" w14:textId="77777777" w:rsidR="00F56428" w:rsidRPr="00A1092C" w:rsidRDefault="00F56428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ከራስህ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ልምድ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ወይም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አረዳድ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በመነሳት፣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ህመም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ከሚያስከፍለው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ዋጋ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አንፃር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የሚያቀርበው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የገንዘብ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ዋስትናን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ትለካዋለህ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ታየዋለህ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</w:p>
          <w:p w14:paraId="513EFF1A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0 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F56428" w:rsidRPr="00A1092C">
              <w:rPr>
                <w:rFonts w:ascii="Nyala" w:hAnsi="Nyala" w:cs="Nyala"/>
                <w:sz w:val="20"/>
                <w:szCs w:val="20"/>
                <w:lang w:val="en-GB"/>
              </w:rPr>
              <w:t>ምንም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F56428" w:rsidRPr="00A1092C">
              <w:rPr>
                <w:rFonts w:ascii="Nyala" w:hAnsi="Nyala" w:cs="Nyala"/>
                <w:sz w:val="20"/>
                <w:szCs w:val="20"/>
                <w:lang w:val="en-GB"/>
              </w:rPr>
              <w:t>ባዶ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78CD5FA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 =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56428" w:rsidRPr="00A1092C">
              <w:rPr>
                <w:rFonts w:ascii="Nyala" w:hAnsi="Nyala" w:cs="Nyala"/>
                <w:sz w:val="20"/>
                <w:szCs w:val="20"/>
                <w:lang w:val="en-GB"/>
              </w:rPr>
              <w:t>ዝቅተኛ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79DBC0B7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 =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56428" w:rsidRPr="00A1092C">
              <w:rPr>
                <w:rFonts w:ascii="Nyala" w:hAnsi="Nyala" w:cs="Nyala"/>
                <w:sz w:val="20"/>
                <w:szCs w:val="20"/>
                <w:lang w:val="en-GB"/>
              </w:rPr>
              <w:t>መካከለኛ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7E7D2317" w14:textId="77777777" w:rsidR="00F56428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3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= 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56428" w:rsidRPr="00A1092C">
              <w:rPr>
                <w:rFonts w:ascii="Nyala" w:hAnsi="Nyala" w:cs="Nyala"/>
                <w:sz w:val="20"/>
                <w:szCs w:val="20"/>
                <w:lang w:val="en-GB"/>
              </w:rPr>
              <w:t>ከፍተኛ</w:t>
            </w:r>
            <w:proofErr w:type="gramEnd"/>
          </w:p>
        </w:tc>
        <w:tc>
          <w:tcPr>
            <w:tcW w:w="2790" w:type="dxa"/>
          </w:tcPr>
          <w:p w14:paraId="21B817E0" w14:textId="77777777" w:rsidR="00F56428" w:rsidRPr="00A1092C" w:rsidRDefault="002C51E7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ምክንያት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አባወራዎችና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እማወራዎች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ለተመጣጣኝ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ክብካቤ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0A7ADF" w:rsidRPr="00A1092C">
              <w:rPr>
                <w:rFonts w:ascii="Nyala" w:hAnsi="Nyala" w:cs="Nyala"/>
                <w:sz w:val="20"/>
                <w:szCs w:val="20"/>
                <w:lang w:val="en-GB"/>
              </w:rPr>
              <w:t>ተደራሽት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0A7ADF" w:rsidRPr="00A1092C">
              <w:rPr>
                <w:rFonts w:ascii="Nyala" w:hAnsi="Nyala" w:cs="Nyala"/>
                <w:sz w:val="20"/>
                <w:szCs w:val="20"/>
                <w:lang w:val="en-GB"/>
              </w:rPr>
              <w:t>ያገኙትን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0A7ADF" w:rsidRPr="00A1092C">
              <w:rPr>
                <w:rFonts w:ascii="Nyala" w:hAnsi="Nyala" w:cs="Nyala"/>
                <w:sz w:val="20"/>
                <w:szCs w:val="20"/>
                <w:lang w:val="en-GB"/>
              </w:rPr>
              <w:t>እድል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ታየዋለህ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/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ታስበዋለህ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</w:p>
          <w:p w14:paraId="2E78C338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0 =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2C51E7" w:rsidRPr="00A1092C">
              <w:rPr>
                <w:rFonts w:ascii="Nyala" w:hAnsi="Nyala" w:cs="Nyala"/>
                <w:sz w:val="20"/>
                <w:szCs w:val="20"/>
                <w:lang w:val="en-GB"/>
              </w:rPr>
              <w:t>ምንም</w:t>
            </w:r>
            <w:r w:rsidR="002C51E7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2C51E7" w:rsidRPr="00A1092C">
              <w:rPr>
                <w:rFonts w:ascii="Nyala" w:hAnsi="Nyala" w:cs="Nyala"/>
                <w:sz w:val="20"/>
                <w:szCs w:val="20"/>
                <w:lang w:val="en-GB"/>
              </w:rPr>
              <w:t>ባዶ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69E602D3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 =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2C51E7" w:rsidRPr="00A1092C">
              <w:rPr>
                <w:rFonts w:ascii="Nyala" w:hAnsi="Nyala" w:cs="Nyala"/>
                <w:sz w:val="20"/>
                <w:szCs w:val="20"/>
                <w:lang w:val="en-GB"/>
              </w:rPr>
              <w:t>ዝቅተኛ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38073D6F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2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2C51E7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2C51E7" w:rsidRPr="00A1092C">
              <w:rPr>
                <w:rFonts w:ascii="Nyala" w:hAnsi="Nyala" w:cs="Nyala"/>
                <w:sz w:val="20"/>
                <w:szCs w:val="20"/>
                <w:lang w:val="en-GB"/>
              </w:rPr>
              <w:t>መካከለኛ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08CC8A91" w14:textId="77777777" w:rsidR="002C51E7" w:rsidRPr="00A1092C" w:rsidRDefault="00891F00" w:rsidP="000A7AD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3 = </w:t>
            </w:r>
            <w:r w:rsidR="002C51E7" w:rsidRPr="00A1092C">
              <w:rPr>
                <w:rFonts w:ascii="Nyala" w:hAnsi="Nyala" w:cs="Nyala"/>
                <w:sz w:val="20"/>
                <w:szCs w:val="20"/>
                <w:lang w:val="en-GB"/>
              </w:rPr>
              <w:t>ከፍተኛ</w:t>
            </w:r>
          </w:p>
        </w:tc>
        <w:tc>
          <w:tcPr>
            <w:tcW w:w="2790" w:type="dxa"/>
            <w:tcBorders>
              <w:top w:val="nil"/>
            </w:tcBorders>
          </w:tcPr>
          <w:p w14:paraId="29EC9BD8" w14:textId="77777777" w:rsidR="00F56428" w:rsidRPr="00A1092C" w:rsidRDefault="002C51E7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ክብካቤ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ወጪ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ቅነሳን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በማረጋገጥ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የቤተሰብ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አባወራና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እማወራ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ፍጆታ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ሥርዓት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ን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ለማሻሻል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ያለ</w:t>
            </w:r>
            <w:r w:rsidR="000A7ADF" w:rsidRPr="00A1092C">
              <w:rPr>
                <w:rFonts w:ascii="Nyala" w:hAnsi="Nyala" w:cs="Nyala"/>
                <w:sz w:val="20"/>
                <w:szCs w:val="20"/>
                <w:lang w:val="en-GB"/>
              </w:rPr>
              <w:t>ን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እምቅ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አቅም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ትለካዋለህ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ታየዋለህ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</w:p>
          <w:p w14:paraId="752365A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0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ምንም</w:t>
            </w:r>
            <w:proofErr w:type="gramEnd"/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ባዶ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6A000D70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1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ዝቅተኛ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</w:p>
          <w:p w14:paraId="1F106412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2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0A7ADF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መካከለኛ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2DBCCF9" w14:textId="77777777" w:rsidR="00B84FD6" w:rsidRPr="00A1092C" w:rsidRDefault="00891F00" w:rsidP="000A7AD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3 =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ከፍተኛ</w:t>
            </w:r>
          </w:p>
        </w:tc>
        <w:tc>
          <w:tcPr>
            <w:tcW w:w="2790" w:type="dxa"/>
            <w:tcBorders>
              <w:top w:val="nil"/>
            </w:tcBorders>
          </w:tcPr>
          <w:p w14:paraId="55533C68" w14:textId="77777777" w:rsidR="00F56428" w:rsidRPr="00A1092C" w:rsidRDefault="00B84FD6" w:rsidP="00690C85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ክብካቤ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ሰጪዎች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የሚቀርበውን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ጥራትን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ለማሻሻል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ያለውን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እምቅ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ትለካዋለህ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ታየዋለህ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</w:p>
          <w:p w14:paraId="75413459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0 =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ምንም</w:t>
            </w:r>
            <w:r w:rsidR="00B84FD6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ባዶ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618240FA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 =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ዝቅተኛ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</w:p>
          <w:p w14:paraId="5D03A065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2 = 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መካከለኛ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6F2D19E8" w14:textId="77777777" w:rsidR="00B84FD6" w:rsidRPr="00A1092C" w:rsidRDefault="00891F00" w:rsidP="000A7AD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 =</w:t>
            </w:r>
            <w:r w:rsidR="00B84FD6" w:rsidRPr="00A1092C">
              <w:rPr>
                <w:rFonts w:ascii="Nyala" w:hAnsi="Nyala" w:cs="Nyala"/>
                <w:sz w:val="20"/>
                <w:szCs w:val="20"/>
                <w:lang w:val="en-GB"/>
              </w:rPr>
              <w:t>ከፍተኛ</w:t>
            </w:r>
          </w:p>
        </w:tc>
        <w:tc>
          <w:tcPr>
            <w:tcW w:w="2430" w:type="dxa"/>
            <w:tcBorders>
              <w:top w:val="nil"/>
            </w:tcBorders>
          </w:tcPr>
          <w:p w14:paraId="3047C39B" w14:textId="77777777" w:rsidR="00891F00" w:rsidRPr="00A1092C" w:rsidRDefault="00B84FD6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አቀፍ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በምትኖርበት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በጤና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ማዕከላት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የመድሃኒቶች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መገኘትን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ተከታታይነት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ለማረጋገጥ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ያለውን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እምቅ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en-GB"/>
              </w:rPr>
              <w:t>አቅም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እንዴት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ትለካዋለህ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ታየዋለህ</w:t>
            </w:r>
            <w:proofErr w:type="gramStart"/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F56428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proofErr w:type="gramEnd"/>
            <w:r w:rsidR="00891F00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   </w:t>
            </w:r>
          </w:p>
          <w:p w14:paraId="4C27E18E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0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ምንም</w:t>
            </w:r>
            <w:proofErr w:type="gramEnd"/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ባዶ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3104F308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1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=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ዝቅተኛ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 </w:t>
            </w:r>
          </w:p>
          <w:p w14:paraId="25EC49B5" w14:textId="77777777" w:rsidR="00891F00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 =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መካከለኛ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74D46963" w14:textId="77777777" w:rsidR="00977869" w:rsidRPr="00A1092C" w:rsidRDefault="00891F00" w:rsidP="00690C85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3 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= </w:t>
            </w:r>
            <w:r w:rsidR="00977869" w:rsidRPr="00A109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977869" w:rsidRPr="00A1092C">
              <w:rPr>
                <w:rFonts w:ascii="Nyala" w:hAnsi="Nyala" w:cs="Nyala"/>
                <w:sz w:val="20"/>
                <w:szCs w:val="20"/>
                <w:lang w:val="en-GB"/>
              </w:rPr>
              <w:t>ከፍተኛ</w:t>
            </w:r>
            <w:proofErr w:type="gramEnd"/>
          </w:p>
        </w:tc>
      </w:tr>
    </w:tbl>
    <w:p w14:paraId="75B31B3B" w14:textId="77777777" w:rsidR="00492BD8" w:rsidRPr="00A1092C" w:rsidRDefault="00492BD8" w:rsidP="00690C85">
      <w:pPr>
        <w:rPr>
          <w:rFonts w:asciiTheme="majorHAnsi" w:hAnsiTheme="majorHAnsi" w:cstheme="majorHAnsi"/>
          <w:b/>
          <w:sz w:val="20"/>
          <w:szCs w:val="20"/>
        </w:rPr>
      </w:pPr>
    </w:p>
    <w:p w14:paraId="7328AB0E" w14:textId="77777777" w:rsidR="00492BD8" w:rsidRPr="00A1092C" w:rsidRDefault="00492BD8" w:rsidP="00690C85">
      <w:pPr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br w:type="page"/>
      </w:r>
    </w:p>
    <w:p w14:paraId="7A372567" w14:textId="77777777" w:rsidR="00A122F4" w:rsidRPr="00A1092C" w:rsidRDefault="00A122F4" w:rsidP="00690C85">
      <w:p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  <w:sectPr w:rsidR="00A122F4" w:rsidRPr="00A1092C" w:rsidSect="00E15F86">
          <w:type w:val="continuous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0A2E139" w14:textId="77777777" w:rsidR="006A6D2A" w:rsidRPr="00A1092C" w:rsidRDefault="005271F6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lastRenderedPageBreak/>
        <w:t xml:space="preserve"> </w:t>
      </w:r>
      <w:bookmarkStart w:id="12" w:name="_Toc527462196"/>
      <w:bookmarkStart w:id="13" w:name="_Toc55118175"/>
      <w:r w:rsidRPr="00A1092C">
        <w:rPr>
          <w:rFonts w:ascii="Nyala" w:hAnsi="Nyala" w:cs="Nyala"/>
          <w:b/>
          <w:sz w:val="20"/>
          <w:szCs w:val="20"/>
        </w:rPr>
        <w:t>የትምህርት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ተደራሽነት</w:t>
      </w:r>
      <w:bookmarkEnd w:id="12"/>
      <w:bookmarkEnd w:id="13"/>
    </w:p>
    <w:tbl>
      <w:tblPr>
        <w:tblStyle w:val="TableGrid"/>
        <w:tblW w:w="135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35"/>
        <w:gridCol w:w="1170"/>
        <w:gridCol w:w="1440"/>
        <w:gridCol w:w="1400"/>
        <w:gridCol w:w="1350"/>
        <w:gridCol w:w="1530"/>
        <w:gridCol w:w="1800"/>
        <w:gridCol w:w="920"/>
        <w:gridCol w:w="920"/>
        <w:gridCol w:w="1620"/>
      </w:tblGrid>
      <w:tr w:rsidR="00B2370C" w:rsidRPr="00A1092C" w14:paraId="65A6476C" w14:textId="77777777" w:rsidTr="00B2370C">
        <w:trPr>
          <w:trHeight w:val="20"/>
        </w:trPr>
        <w:tc>
          <w:tcPr>
            <w:tcW w:w="1435" w:type="dxa"/>
            <w:shd w:val="clear" w:color="auto" w:fill="BFBFBF" w:themeFill="background1" w:themeFillShade="BF"/>
          </w:tcPr>
          <w:p w14:paraId="73A70479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70" w:type="dxa"/>
            <w:shd w:val="clear" w:color="auto" w:fill="BFBFBF" w:themeFill="background1" w:themeFillShade="BF"/>
          </w:tcPr>
          <w:p w14:paraId="69637BB5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288DC25F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400" w:type="dxa"/>
            <w:shd w:val="clear" w:color="auto" w:fill="BFBFBF" w:themeFill="background1" w:themeFillShade="BF"/>
          </w:tcPr>
          <w:p w14:paraId="61667467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328C6E9B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3</w:t>
            </w:r>
          </w:p>
        </w:tc>
        <w:tc>
          <w:tcPr>
            <w:tcW w:w="1530" w:type="dxa"/>
            <w:shd w:val="clear" w:color="auto" w:fill="BFBFBF" w:themeFill="background1" w:themeFillShade="BF"/>
          </w:tcPr>
          <w:p w14:paraId="507C0C52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4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41F181BA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5</w:t>
            </w:r>
          </w:p>
        </w:tc>
        <w:tc>
          <w:tcPr>
            <w:tcW w:w="1840" w:type="dxa"/>
            <w:gridSpan w:val="2"/>
            <w:shd w:val="clear" w:color="auto" w:fill="BFBFBF" w:themeFill="background1" w:themeFillShade="BF"/>
          </w:tcPr>
          <w:p w14:paraId="690A9189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6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557E3439" w14:textId="77777777" w:rsidR="00607C2A" w:rsidRPr="00A1092C" w:rsidRDefault="00607C2A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7</w:t>
            </w:r>
          </w:p>
        </w:tc>
      </w:tr>
      <w:tr w:rsidR="00B2370C" w:rsidRPr="00A1092C" w14:paraId="50203C4B" w14:textId="77777777" w:rsidTr="00B2370C">
        <w:trPr>
          <w:trHeight w:val="20"/>
        </w:trPr>
        <w:tc>
          <w:tcPr>
            <w:tcW w:w="1435" w:type="dxa"/>
          </w:tcPr>
          <w:p w14:paraId="370ED679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በቅርበት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አፀደ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ህፃናት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 [</w:t>
            </w:r>
            <w:r w:rsidRPr="00A1092C">
              <w:rPr>
                <w:rFonts w:ascii="Nyala" w:hAnsi="Nyala" w:cs="Nyala"/>
                <w:sz w:val="20"/>
                <w:szCs w:val="20"/>
              </w:rPr>
              <w:t>በማህበረሰቡ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የሚገኝ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‘0’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</w:p>
          <w:p w14:paraId="4F46AA6F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99=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አላውቅም</w:t>
            </w:r>
          </w:p>
          <w:p w14:paraId="6505534B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593E76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2BE0305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ቅድመ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?[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በማህበረሰቡ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‘0’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3E869B9A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0C330B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99=</w:t>
            </w:r>
            <w:r w:rsidRPr="00A1092C">
              <w:rPr>
                <w:rFonts w:ascii="Nyala" w:hAnsi="Nyala" w:cs="Nyala"/>
                <w:sz w:val="20"/>
                <w:szCs w:val="20"/>
              </w:rPr>
              <w:t>አላውቅም</w:t>
            </w:r>
          </w:p>
          <w:p w14:paraId="680F0D80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85E5E8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FD1B92B" w14:textId="77777777" w:rsidR="00607C2A" w:rsidRPr="00A1092C" w:rsidRDefault="00607C2A" w:rsidP="005F3A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የመንግስት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መጀመሪያ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</w:p>
          <w:p w14:paraId="6BB96FD3" w14:textId="77777777" w:rsidR="00607C2A" w:rsidRPr="00A1092C" w:rsidRDefault="00607C2A" w:rsidP="005F3A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[1–6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]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?[</w:t>
            </w:r>
            <w:r w:rsidRPr="00A1092C">
              <w:rPr>
                <w:rFonts w:ascii="Nyala" w:hAnsi="Nyala" w:cs="Nyala"/>
                <w:sz w:val="20"/>
                <w:szCs w:val="20"/>
              </w:rPr>
              <w:t>በማህበረሰቡ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‘0’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  <w:tc>
          <w:tcPr>
            <w:tcW w:w="1400" w:type="dxa"/>
          </w:tcPr>
          <w:p w14:paraId="4403DD40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የህዝብ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[7–8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]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?[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በማህበረሰቡ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‘0’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634BB3CB" w14:textId="77777777" w:rsidR="00607C2A" w:rsidRPr="00A1092C" w:rsidRDefault="00607C2A" w:rsidP="005F3A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A3D60E3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[9–12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]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?[</w:t>
            </w:r>
            <w:proofErr w:type="gramEnd"/>
            <w:r w:rsidRPr="00A1092C">
              <w:rPr>
                <w:rFonts w:ascii="Nyala" w:hAnsi="Nyala" w:cs="Nyala"/>
                <w:sz w:val="20"/>
                <w:szCs w:val="20"/>
              </w:rPr>
              <w:t>በማህበረሰቡ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ከሆነ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‘0’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4FBAE51E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  <w:vMerge w:val="restart"/>
          </w:tcPr>
          <w:p w14:paraId="4FF48504" w14:textId="77777777" w:rsidR="00607C2A" w:rsidRPr="00A1092C" w:rsidRDefault="00607C2A" w:rsidP="005433B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በሃይማኖታዊ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ድርጅቶች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ይተዳደራሉ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1800" w:type="dxa"/>
            <w:vMerge w:val="restart"/>
          </w:tcPr>
          <w:p w14:paraId="729FD17A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አባላት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በአቅራቢያ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በሚገኘው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የመንግስት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78342C27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48ED7AC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በጣም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አልረኩም</w:t>
            </w:r>
          </w:p>
          <w:p w14:paraId="76F48C91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 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አልረኩም</w:t>
            </w:r>
          </w:p>
          <w:p w14:paraId="1EC18187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3=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አይባልም፣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አልረኩምም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አይባልም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092CC6C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  <w:proofErr w:type="gramEnd"/>
          </w:p>
          <w:p w14:paraId="1AB8FD70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5=</w:t>
            </w:r>
            <w:r w:rsidRPr="00A1092C">
              <w:rPr>
                <w:rFonts w:ascii="Nyala" w:hAnsi="Nyala" w:cs="Nyala"/>
                <w:sz w:val="20"/>
                <w:szCs w:val="20"/>
              </w:rPr>
              <w:t>በጣም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ረክተዋል</w:t>
            </w:r>
          </w:p>
        </w:tc>
        <w:tc>
          <w:tcPr>
            <w:tcW w:w="1840" w:type="dxa"/>
            <w:gridSpan w:val="2"/>
          </w:tcPr>
          <w:p w14:paraId="45DF7FFD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i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ለአንድ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ህፃን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ልጅ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የሚሆን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የአንድ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ዩኒፎርም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ዋጋ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  <w:lang w:val="am-ET"/>
              </w:rPr>
              <w:t>ቢገዛ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  <w:lang w:val="am-ET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i/>
                <w:sz w:val="20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>?[</w:t>
            </w:r>
            <w:proofErr w:type="gramEnd"/>
            <w:r w:rsidRPr="00A1092C">
              <w:rPr>
                <w:rFonts w:ascii="Nyala" w:hAnsi="Nyala" w:cs="Nyala"/>
                <w:i/>
                <w:sz w:val="20"/>
                <w:szCs w:val="20"/>
              </w:rPr>
              <w:t>ይህ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ጥያቄ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የሚመለከተው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ለአንድ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የ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4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ኛ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ክፍል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ህፃን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ልጅ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ነው፡፡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ለሴትና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ለወንድ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ልጅ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የሚፈጀውን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ዋጋ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ለይተህ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አስፍር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i/>
                <w:sz w:val="20"/>
                <w:szCs w:val="20"/>
              </w:rPr>
              <w:t>ፃፍ</w:t>
            </w:r>
            <w:r w:rsidRPr="00A1092C">
              <w:rPr>
                <w:rFonts w:asciiTheme="majorHAnsi" w:hAnsiTheme="majorHAnsi" w:cstheme="majorHAnsi"/>
                <w:i/>
                <w:sz w:val="20"/>
                <w:szCs w:val="20"/>
              </w:rPr>
              <w:t>]</w:t>
            </w:r>
          </w:p>
          <w:p w14:paraId="2A3DEB22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</w:tcPr>
          <w:p w14:paraId="24724DD2" w14:textId="77777777" w:rsidR="00607C2A" w:rsidRPr="00A1092C" w:rsidRDefault="00607C2A" w:rsidP="00FB75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በሃይማኖታዊ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ድርጅቶች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ይተዳደራሉ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??</w:t>
            </w:r>
          </w:p>
        </w:tc>
      </w:tr>
      <w:tr w:rsidR="00B2370C" w:rsidRPr="00A1092C" w14:paraId="78D3DCD6" w14:textId="77777777" w:rsidTr="00B2370C">
        <w:trPr>
          <w:trHeight w:val="20"/>
        </w:trPr>
        <w:tc>
          <w:tcPr>
            <w:tcW w:w="1435" w:type="dxa"/>
            <w:tcBorders>
              <w:bottom w:val="single" w:sz="4" w:space="0" w:color="auto"/>
            </w:tcBorders>
          </w:tcPr>
          <w:p w14:paraId="7FB5DC43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170" w:type="dxa"/>
          </w:tcPr>
          <w:p w14:paraId="7ED0006E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440" w:type="dxa"/>
          </w:tcPr>
          <w:p w14:paraId="0CAD732D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400" w:type="dxa"/>
          </w:tcPr>
          <w:p w14:paraId="75283885" w14:textId="77777777" w:rsidR="00607C2A" w:rsidRPr="00A1092C" w:rsidRDefault="00607C2A" w:rsidP="003E403E">
            <w:pPr>
              <w:rPr>
                <w:rFonts w:asciiTheme="majorHAnsi" w:hAnsiTheme="majorHAnsi" w:cstheme="majorHAnsi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350" w:type="dxa"/>
          </w:tcPr>
          <w:p w14:paraId="230D48D8" w14:textId="77777777" w:rsidR="00607C2A" w:rsidRPr="00A1092C" w:rsidRDefault="00607C2A" w:rsidP="003E403E">
            <w:pPr>
              <w:rPr>
                <w:rFonts w:asciiTheme="majorHAnsi" w:hAnsiTheme="majorHAnsi" w:cstheme="majorHAnsi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ኪሎሜትር</w:t>
            </w:r>
          </w:p>
        </w:tc>
        <w:tc>
          <w:tcPr>
            <w:tcW w:w="1530" w:type="dxa"/>
            <w:vMerge/>
            <w:vAlign w:val="center"/>
          </w:tcPr>
          <w:p w14:paraId="4FB04A21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14:paraId="3918AEA7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20" w:type="dxa"/>
          </w:tcPr>
          <w:p w14:paraId="02F10E45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ለሴቶች</w:t>
            </w:r>
          </w:p>
        </w:tc>
        <w:tc>
          <w:tcPr>
            <w:tcW w:w="920" w:type="dxa"/>
          </w:tcPr>
          <w:p w14:paraId="74BD191F" w14:textId="77777777" w:rsidR="00607C2A" w:rsidRPr="00A1092C" w:rsidRDefault="00607C2A" w:rsidP="003E403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ለወንዶች</w:t>
            </w:r>
          </w:p>
        </w:tc>
        <w:tc>
          <w:tcPr>
            <w:tcW w:w="1620" w:type="dxa"/>
            <w:vMerge/>
          </w:tcPr>
          <w:p w14:paraId="1579B2FA" w14:textId="77777777" w:rsidR="00607C2A" w:rsidRPr="00A1092C" w:rsidRDefault="00607C2A" w:rsidP="003E40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370C" w:rsidRPr="00A1092C" w14:paraId="1F16D1A2" w14:textId="77777777" w:rsidTr="00B2370C">
        <w:trPr>
          <w:trHeight w:val="20"/>
        </w:trPr>
        <w:tc>
          <w:tcPr>
            <w:tcW w:w="1435" w:type="dxa"/>
            <w:tcBorders>
              <w:top w:val="single" w:sz="4" w:space="0" w:color="auto"/>
            </w:tcBorders>
          </w:tcPr>
          <w:p w14:paraId="72CBEA89" w14:textId="77777777" w:rsidR="00607C2A" w:rsidRPr="00A1092C" w:rsidRDefault="00607C2A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F18016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CB7847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00" w:type="dxa"/>
          </w:tcPr>
          <w:p w14:paraId="42D1FCAE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CD78498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4306657A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0" w:type="dxa"/>
          </w:tcPr>
          <w:p w14:paraId="676FE43E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4A940014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2AD3EC23" w14:textId="77777777" w:rsidR="00607C2A" w:rsidRPr="00A1092C" w:rsidRDefault="00607C2A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975024D" w14:textId="77777777" w:rsidR="001E6043" w:rsidRPr="00A1092C" w:rsidRDefault="001E6043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5247" w:type="pct"/>
        <w:tblInd w:w="-5" w:type="dxa"/>
        <w:tblLook w:val="04A0" w:firstRow="1" w:lastRow="0" w:firstColumn="1" w:lastColumn="0" w:noHBand="0" w:noVBand="1"/>
      </w:tblPr>
      <w:tblGrid>
        <w:gridCol w:w="1662"/>
        <w:gridCol w:w="1479"/>
        <w:gridCol w:w="1071"/>
        <w:gridCol w:w="3879"/>
        <w:gridCol w:w="1090"/>
        <w:gridCol w:w="1305"/>
        <w:gridCol w:w="1674"/>
        <w:gridCol w:w="1430"/>
      </w:tblGrid>
      <w:tr w:rsidR="00A1092C" w:rsidRPr="00A1092C" w14:paraId="0640B3D8" w14:textId="77777777" w:rsidTr="009207A6">
        <w:trPr>
          <w:trHeight w:val="20"/>
        </w:trPr>
        <w:tc>
          <w:tcPr>
            <w:tcW w:w="612" w:type="pct"/>
            <w:shd w:val="clear" w:color="auto" w:fill="BFBFBF" w:themeFill="background1" w:themeFillShade="BF"/>
          </w:tcPr>
          <w:p w14:paraId="28E624A2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8</w:t>
            </w:r>
          </w:p>
        </w:tc>
        <w:tc>
          <w:tcPr>
            <w:tcW w:w="544" w:type="pct"/>
            <w:shd w:val="clear" w:color="auto" w:fill="BFBFBF" w:themeFill="background1" w:themeFillShade="BF"/>
          </w:tcPr>
          <w:p w14:paraId="20181A78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9</w:t>
            </w:r>
          </w:p>
        </w:tc>
        <w:tc>
          <w:tcPr>
            <w:tcW w:w="394" w:type="pct"/>
            <w:shd w:val="clear" w:color="auto" w:fill="BFBFBF" w:themeFill="background1" w:themeFillShade="BF"/>
          </w:tcPr>
          <w:p w14:paraId="57BC293C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10</w:t>
            </w:r>
          </w:p>
        </w:tc>
        <w:tc>
          <w:tcPr>
            <w:tcW w:w="1427" w:type="pct"/>
            <w:shd w:val="clear" w:color="auto" w:fill="BFBFBF" w:themeFill="background1" w:themeFillShade="BF"/>
          </w:tcPr>
          <w:p w14:paraId="6886D31D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11</w:t>
            </w:r>
          </w:p>
        </w:tc>
        <w:tc>
          <w:tcPr>
            <w:tcW w:w="401" w:type="pct"/>
            <w:shd w:val="clear" w:color="auto" w:fill="BFBFBF" w:themeFill="background1" w:themeFillShade="BF"/>
          </w:tcPr>
          <w:p w14:paraId="175DE417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2</w:t>
            </w:r>
          </w:p>
        </w:tc>
        <w:tc>
          <w:tcPr>
            <w:tcW w:w="480" w:type="pct"/>
            <w:shd w:val="clear" w:color="auto" w:fill="BFBFBF" w:themeFill="background1" w:themeFillShade="BF"/>
          </w:tcPr>
          <w:p w14:paraId="0804170F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616" w:type="pct"/>
            <w:shd w:val="clear" w:color="auto" w:fill="BFBFBF" w:themeFill="background1" w:themeFillShade="BF"/>
          </w:tcPr>
          <w:p w14:paraId="1FF53F9E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526" w:type="pct"/>
            <w:shd w:val="clear" w:color="auto" w:fill="BFBFBF" w:themeFill="background1" w:themeFillShade="BF"/>
          </w:tcPr>
          <w:p w14:paraId="1E964779" w14:textId="77777777" w:rsidR="00384A9B" w:rsidRPr="00A1092C" w:rsidRDefault="00384A9B" w:rsidP="001E60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1092C" w:rsidRPr="00A1092C" w14:paraId="3E0DA415" w14:textId="77777777" w:rsidTr="009207A6">
        <w:trPr>
          <w:trHeight w:val="20"/>
        </w:trPr>
        <w:tc>
          <w:tcPr>
            <w:tcW w:w="612" w:type="pct"/>
          </w:tcPr>
          <w:p w14:paraId="7B40127F" w14:textId="77777777" w:rsidR="00384A9B" w:rsidRPr="00A1092C" w:rsidRDefault="00384A9B" w:rsidP="00FB75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አካባቢ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በመንግስት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ለመከታተል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የሚከፈለው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ይሆናል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A1092C">
              <w:rPr>
                <w:rFonts w:ascii="Nyala" w:hAnsi="Nyala" w:cs="Nyala"/>
                <w:sz w:val="20"/>
                <w:szCs w:val="20"/>
              </w:rPr>
              <w:t>ይህ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የማጠናከሪያ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ትን፣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አዳሪ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ማረፊያን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ሌሎች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ማንኛውም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ክፍያዎችን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ለምሳሌ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የወላጅና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መምህራን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ክፍያን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ያካትታል፡፡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41298B5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4" w:type="pct"/>
            <w:vMerge w:val="restart"/>
          </w:tcPr>
          <w:p w14:paraId="38793A49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በግል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በሃይማኖታዊ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ድርጅቶች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ይተዳደራሉ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394" w:type="pct"/>
            <w:vMerge w:val="restart"/>
          </w:tcPr>
          <w:p w14:paraId="1DBDD6E4" w14:textId="77777777" w:rsidR="00384A9B" w:rsidRPr="00A1092C" w:rsidRDefault="00384A9B" w:rsidP="00FB755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ካሉት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ተማሪዎች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ዕድሜያቸው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15-16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የተመዘገቡት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በማንኛውም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ይሆናሉ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1427" w:type="pct"/>
            <w:vMerge w:val="restart"/>
          </w:tcPr>
          <w:p w14:paraId="16E9B08A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የተወሰኑ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በመለስተኛ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ገብተው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የማይከታተሉበት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ሦስት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ዋና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ምክንያቶች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1E264B18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1B8A98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1=</w:t>
            </w:r>
            <w:r w:rsidRPr="00A1092C">
              <w:rPr>
                <w:rFonts w:ascii="Nyala" w:hAnsi="Nyala" w:cs="Nyala"/>
                <w:sz w:val="20"/>
                <w:szCs w:val="20"/>
              </w:rPr>
              <w:t>ወላጆች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የልጆቻቸውን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ወጪ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መሸፈን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ስለማይችሉ</w:t>
            </w:r>
          </w:p>
          <w:p w14:paraId="41A0CFDF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የወላጆች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ፍላጎት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ማጣት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ማነስ</w:t>
            </w:r>
          </w:p>
          <w:p w14:paraId="51537201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=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የመማር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ፍላጎት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ስለሌላቸው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94981F5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4 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=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ቤቱ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ከፍተኛ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ርቀት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40B5590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5=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የመማሪያ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አለመሆን</w:t>
            </w:r>
          </w:p>
          <w:p w14:paraId="21DE730B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6=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የመምህራን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የመማሪያ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ቁሳቁሶች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በቂ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አለመሆን</w:t>
            </w:r>
          </w:p>
          <w:p w14:paraId="6DF03EE4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7</w:t>
            </w:r>
            <w:proofErr w:type="gramStart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በሚሄዱበት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መንገድ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አደጋ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ስለሚያጋጥማቸው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4A99F20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8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ያለ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እድሜ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ጋብቻ</w:t>
            </w:r>
          </w:p>
          <w:p w14:paraId="6A4A507C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9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ለቤተሰቦቻቸው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የንግድ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ስራ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እንዲሰሩ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ስለሚፈለጉ</w:t>
            </w:r>
          </w:p>
          <w:p w14:paraId="3FFE9849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10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ለሌላ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ሰው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ተቀጥረው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ስለሚሰሩ</w:t>
            </w:r>
          </w:p>
          <w:p w14:paraId="2525104C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11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ወደሌላ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ቦታ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ስደት</w:t>
            </w:r>
          </w:p>
          <w:p w14:paraId="19EEFD0B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12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=</w:t>
            </w: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401" w:type="pct"/>
            <w:vMerge w:val="restart"/>
          </w:tcPr>
          <w:p w14:paraId="006E42C7" w14:textId="77777777" w:rsidR="00384A9B" w:rsidRPr="00A1092C" w:rsidRDefault="00384A9B" w:rsidP="000C160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ካሉት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እድሚያቸው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ለከፍተኛ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ሁለተኛ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ከደረሰ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ዕድሜያቸው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17-18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የተመዘገቡት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በማንኛውም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ይሆናሉ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80" w:type="pct"/>
            <w:vMerge w:val="restart"/>
          </w:tcPr>
          <w:p w14:paraId="21046D1D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ሕፃናት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ዩኒፎርሞችን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ከመንግሥት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ያላ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ክፍያ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ያገኙ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41DABA71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2F5C46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</w:p>
          <w:p w14:paraId="56F3DC12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ብዙ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</w:p>
          <w:p w14:paraId="644E7514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አንዳንድ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</w:p>
          <w:p w14:paraId="30EE789A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4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ጥቂት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</w:p>
          <w:p w14:paraId="47957AD8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5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የለም</w:t>
            </w:r>
          </w:p>
          <w:p w14:paraId="4C969493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–9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አላውቅም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616" w:type="pct"/>
            <w:vMerge w:val="restart"/>
          </w:tcPr>
          <w:p w14:paraId="47CE98A7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  <w:lang w:val="am-ET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ያሉ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ለልጆች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ምገባ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አለ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>?</w:t>
            </w:r>
          </w:p>
          <w:p w14:paraId="5BC322EC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1F92EC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ሁሉም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</w:p>
          <w:p w14:paraId="1E5443C0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አብዛኛዎቹ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</w:p>
          <w:p w14:paraId="21B7D253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3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አንዳንድ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</w:p>
          <w:p w14:paraId="240C8F20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4 =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አዎ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ጥቂት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</w:p>
          <w:p w14:paraId="10DB715B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5 =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&gt;&gt;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የሚቀጥለው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ክፍል</w:t>
            </w:r>
          </w:p>
          <w:p w14:paraId="4D986269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–9 =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አላውቅም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.&gt;&gt;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የሚቀጥለው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ክፍል</w:t>
            </w:r>
          </w:p>
        </w:tc>
        <w:tc>
          <w:tcPr>
            <w:tcW w:w="526" w:type="pct"/>
          </w:tcPr>
          <w:p w14:paraId="6A043261" w14:textId="77777777" w:rsidR="00384A9B" w:rsidRPr="00A1092C" w:rsidRDefault="00384A9B" w:rsidP="00384A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</w:t>
            </w:r>
            <w:r w:rsidRPr="00A1092C">
              <w:rPr>
                <w:rFonts w:ascii="Nyala" w:hAnsi="Nyala" w:cs="Nyala"/>
                <w:sz w:val="20"/>
                <w:szCs w:val="20"/>
              </w:rPr>
              <w:t>ና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ስንት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የመጀመሪያ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ደረጃ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ቤቶች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የተማሪዎች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የምገባ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አገልግሎት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ይሰጣሉ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</w:tr>
      <w:tr w:rsidR="00A1092C" w:rsidRPr="00A1092C" w14:paraId="22589BC4" w14:textId="77777777" w:rsidTr="009207A6">
        <w:trPr>
          <w:trHeight w:val="20"/>
        </w:trPr>
        <w:tc>
          <w:tcPr>
            <w:tcW w:w="612" w:type="pct"/>
          </w:tcPr>
          <w:p w14:paraId="2C5C823C" w14:textId="77777777" w:rsidR="00384A9B" w:rsidRPr="00A1092C" w:rsidRDefault="00384A9B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ብር</w:t>
            </w:r>
          </w:p>
        </w:tc>
        <w:tc>
          <w:tcPr>
            <w:tcW w:w="544" w:type="pct"/>
            <w:vMerge/>
          </w:tcPr>
          <w:p w14:paraId="73FD1202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4" w:type="pct"/>
            <w:vMerge/>
          </w:tcPr>
          <w:p w14:paraId="4EA8CB3D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27" w:type="pct"/>
            <w:vMerge/>
          </w:tcPr>
          <w:p w14:paraId="3C89CE62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01" w:type="pct"/>
            <w:vMerge/>
          </w:tcPr>
          <w:p w14:paraId="0DBF5CAC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0" w:type="pct"/>
            <w:vMerge/>
            <w:vAlign w:val="center"/>
          </w:tcPr>
          <w:p w14:paraId="0152E883" w14:textId="77777777" w:rsidR="00384A9B" w:rsidRPr="00A1092C" w:rsidRDefault="00384A9B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16" w:type="pct"/>
            <w:vMerge/>
          </w:tcPr>
          <w:p w14:paraId="64AE9BA4" w14:textId="77777777" w:rsidR="00384A9B" w:rsidRPr="00A1092C" w:rsidRDefault="00384A9B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26" w:type="pct"/>
          </w:tcPr>
          <w:p w14:paraId="1995C94F" w14:textId="77777777" w:rsidR="00384A9B" w:rsidRPr="00A1092C" w:rsidRDefault="00384A9B" w:rsidP="00690C8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1092C" w:rsidRPr="00A1092C" w14:paraId="017CB09E" w14:textId="77777777" w:rsidTr="009207A6">
        <w:trPr>
          <w:trHeight w:val="20"/>
        </w:trPr>
        <w:tc>
          <w:tcPr>
            <w:tcW w:w="612" w:type="pct"/>
          </w:tcPr>
          <w:p w14:paraId="3C5C6D4B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4" w:type="pct"/>
          </w:tcPr>
          <w:p w14:paraId="40D9ADD6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9EED18A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27" w:type="pct"/>
          </w:tcPr>
          <w:p w14:paraId="59E9A36D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01" w:type="pct"/>
          </w:tcPr>
          <w:p w14:paraId="732F7605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0" w:type="pct"/>
          </w:tcPr>
          <w:p w14:paraId="7ECF8D75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16" w:type="pct"/>
          </w:tcPr>
          <w:p w14:paraId="7B72B437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26" w:type="pct"/>
          </w:tcPr>
          <w:p w14:paraId="7A78A5C7" w14:textId="77777777" w:rsidR="00384A9B" w:rsidRPr="00A1092C" w:rsidRDefault="00384A9B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790517A" w14:textId="77777777" w:rsidR="004E3EE3" w:rsidRPr="00A1092C" w:rsidRDefault="004E3EE3" w:rsidP="00690C85">
      <w:pPr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br w:type="page"/>
      </w:r>
    </w:p>
    <w:p w14:paraId="66927203" w14:textId="77777777" w:rsidR="00E330A0" w:rsidRPr="00A1092C" w:rsidRDefault="00EA549C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lastRenderedPageBreak/>
        <w:t xml:space="preserve"> </w:t>
      </w:r>
      <w:bookmarkStart w:id="14" w:name="_Toc527462197"/>
      <w:bookmarkStart w:id="15" w:name="_Toc55118176"/>
      <w:r w:rsidRPr="00A1092C">
        <w:rPr>
          <w:rFonts w:ascii="Nyala" w:hAnsi="Nyala" w:cs="Nyala"/>
          <w:b/>
          <w:sz w:val="20"/>
          <w:szCs w:val="20"/>
        </w:rPr>
        <w:t>ምጣኔ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ሀብታዊ</w:t>
      </w:r>
      <w:r w:rsidR="00C80D1A"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="00C80D1A" w:rsidRPr="00A1092C">
        <w:rPr>
          <w:rFonts w:ascii="Nyala" w:hAnsi="Nyala" w:cs="Nyala"/>
          <w:b/>
          <w:sz w:val="20"/>
          <w:szCs w:val="20"/>
        </w:rPr>
        <w:t>ኢኮኖሚያዊ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እንቅስቃሴዎች</w:t>
      </w:r>
      <w:bookmarkEnd w:id="14"/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5"/>
        <w:gridCol w:w="2574"/>
        <w:gridCol w:w="3306"/>
        <w:gridCol w:w="1286"/>
        <w:gridCol w:w="1610"/>
        <w:gridCol w:w="1599"/>
      </w:tblGrid>
      <w:tr w:rsidR="001E7E93" w:rsidRPr="00A1092C" w14:paraId="05F628D9" w14:textId="77777777" w:rsidTr="009207A6">
        <w:tc>
          <w:tcPr>
            <w:tcW w:w="2575" w:type="dxa"/>
            <w:shd w:val="clear" w:color="auto" w:fill="BFBFBF" w:themeFill="background1" w:themeFillShade="BF"/>
          </w:tcPr>
          <w:p w14:paraId="1B2CC761" w14:textId="77777777" w:rsidR="001E7E93" w:rsidRPr="00A1092C" w:rsidRDefault="001E7E93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14:paraId="1FE98DC9" w14:textId="77777777" w:rsidR="001E7E9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3306" w:type="dxa"/>
            <w:shd w:val="clear" w:color="auto" w:fill="BFBFBF" w:themeFill="background1" w:themeFillShade="BF"/>
          </w:tcPr>
          <w:p w14:paraId="5DF11EAD" w14:textId="77777777" w:rsidR="001E7E9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286" w:type="dxa"/>
            <w:shd w:val="clear" w:color="auto" w:fill="BFBFBF" w:themeFill="background1" w:themeFillShade="BF"/>
          </w:tcPr>
          <w:p w14:paraId="0632B7B4" w14:textId="77777777" w:rsidR="001E7E9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1610" w:type="dxa"/>
            <w:shd w:val="clear" w:color="auto" w:fill="BFBFBF" w:themeFill="background1" w:themeFillShade="BF"/>
          </w:tcPr>
          <w:p w14:paraId="62BE3A99" w14:textId="77777777" w:rsidR="001E7E9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1599" w:type="dxa"/>
            <w:shd w:val="clear" w:color="auto" w:fill="BFBFBF" w:themeFill="background1" w:themeFillShade="BF"/>
          </w:tcPr>
          <w:p w14:paraId="36DAE0FD" w14:textId="77777777" w:rsidR="001E7E9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6</w:t>
            </w:r>
          </w:p>
        </w:tc>
      </w:tr>
      <w:tr w:rsidR="001E7E93" w:rsidRPr="00A1092C" w14:paraId="14965B44" w14:textId="77777777" w:rsidTr="009207A6">
        <w:tc>
          <w:tcPr>
            <w:tcW w:w="2575" w:type="dxa"/>
          </w:tcPr>
          <w:p w14:paraId="4F89C5A1" w14:textId="77777777" w:rsidR="00EA549C" w:rsidRPr="00A1092C" w:rsidRDefault="00EA549C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14834"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="00014834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በአቅራቢያው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ቁጥር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ያላቸውን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(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ለምሳሌ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ከ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50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ሰዎች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የቀጠሩ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ፋብሪካዎች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ትልልቅ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እርሻዎች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አሉ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736F7F30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76F3C24" w14:textId="77777777" w:rsidR="00A13A9E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1=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አዎ፣</w:t>
            </w:r>
            <w:r w:rsidR="00014834" w:rsidRPr="00A1092C">
              <w:rPr>
                <w:rFonts w:ascii="Nyala" w:hAnsi="Nyala" w:cs="Nyala"/>
                <w:sz w:val="18"/>
                <w:szCs w:val="18"/>
                <w:lang w:val="am-ET"/>
              </w:rPr>
              <w:t>በቀጠናው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ውስጥ</w:t>
            </w:r>
          </w:p>
          <w:p w14:paraId="2162F38B" w14:textId="77777777" w:rsidR="00A13A9E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="00705E14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አዎ፣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ከ</w:t>
            </w:r>
            <w:r w:rsidR="00014834"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ቀጠናው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ውጪ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5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ከ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ሜ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ሬድየስ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ውስጥ</w:t>
            </w:r>
          </w:p>
          <w:p w14:paraId="6C25D364" w14:textId="77777777" w:rsidR="00A13A9E" w:rsidRPr="00A1092C" w:rsidRDefault="001E7E93" w:rsidP="00705E1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=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proofErr w:type="gramEnd"/>
          </w:p>
        </w:tc>
        <w:tc>
          <w:tcPr>
            <w:tcW w:w="2574" w:type="dxa"/>
          </w:tcPr>
          <w:p w14:paraId="022B9081" w14:textId="77777777" w:rsidR="00A13A9E" w:rsidRPr="00A1092C" w:rsidRDefault="00A13A9E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ከአካባቢው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አብዛኛውን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ሰው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የቀጠሩት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ፋብሪካዎች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እርሻዎች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ዓይነት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5C534B00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2712A4E" w14:textId="77777777" w:rsidR="00A13A9E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1=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ሰፋፊ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እርሻዎች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አበባ፣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ሰብል፣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ሻይ፣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ቡና፣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4A709AA6" w14:textId="77777777" w:rsidR="00A13A9E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ማዕድን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="00A13A9E" w:rsidRPr="00A1092C">
              <w:rPr>
                <w:rFonts w:ascii="Nyala" w:hAnsi="Nyala" w:cs="Nyala"/>
                <w:sz w:val="18"/>
                <w:szCs w:val="18"/>
              </w:rPr>
              <w:t>ድንጋይ፣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ሸክላ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አፈር፣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ሌሎች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ማዕድኖች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5CE9A181" w14:textId="77777777" w:rsidR="008D69B5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3=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የግንባታ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ሰራተኞች</w:t>
            </w:r>
          </w:p>
          <w:p w14:paraId="09E5C27C" w14:textId="77777777" w:rsidR="008D69B5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4=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አምራች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ኢንዱስትሪ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ፋብሪካ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ጨርቃጨርቅ፣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የቆዳ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ውጤቶች፣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ብረታብረት፣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D69B5"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="008D69B5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14:paraId="4E62C2BF" w14:textId="77777777" w:rsidR="008D69B5" w:rsidRPr="00A1092C" w:rsidRDefault="008D69B5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5=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ጅምላ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ማከፋፈያ፣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ሆቴል፣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ሸቀጣሸቀጦች፣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ጋራጅ፣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3306" w:type="dxa"/>
          </w:tcPr>
          <w:p w14:paraId="3DD5FFF7" w14:textId="77777777" w:rsidR="00A13A9E" w:rsidRPr="00A1092C" w:rsidRDefault="0064683B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14834"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="00014834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ዕድል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የሚፈጥሩት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ዘርፎች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የትኞቹ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55C973C1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C6AA8D4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1=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እርሻ</w:t>
            </w:r>
          </w:p>
          <w:p w14:paraId="12DB8E35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2=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አሳ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705E14" w:rsidRPr="009207A6">
              <w:rPr>
                <w:rFonts w:ascii="Nyala" w:hAnsi="Nyala" w:cs="Nyala"/>
                <w:sz w:val="18"/>
                <w:szCs w:val="18"/>
              </w:rPr>
              <w:t>ማስገር</w:t>
            </w:r>
          </w:p>
          <w:p w14:paraId="0BEB3BC8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3=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የማገዶ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እንጨት፣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ከሰል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መሸጥ</w:t>
            </w:r>
          </w:p>
          <w:p w14:paraId="5A6127CB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4</w:t>
            </w:r>
            <w:proofErr w:type="gramStart"/>
            <w:r w:rsidRPr="009207A6">
              <w:rPr>
                <w:rFonts w:cstheme="minorHAnsi"/>
                <w:sz w:val="18"/>
                <w:szCs w:val="18"/>
              </w:rPr>
              <w:t>=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አነስተኛ</w:t>
            </w:r>
            <w:proofErr w:type="gramEnd"/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ንግድ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እና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አገልግሎት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አቅርቦት</w:t>
            </w:r>
          </w:p>
          <w:p w14:paraId="5C40832A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5=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ጠላ፤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አረቄ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ማዘጋጀት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እና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መሸጥ፤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1F4DC18" w14:textId="77777777" w:rsidR="0064683B" w:rsidRPr="009207A6" w:rsidRDefault="001E7E93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6=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የዕደ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ጥበብ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ምርት፣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አነስተኛ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ኢንዱስትሪ</w:t>
            </w:r>
          </w:p>
          <w:p w14:paraId="19AC4589" w14:textId="77777777" w:rsidR="009207A6" w:rsidRPr="009207A6" w:rsidRDefault="001E7E93" w:rsidP="00690C85">
            <w:pPr>
              <w:rPr>
                <w:rFonts w:cstheme="minorHAnsi"/>
                <w:sz w:val="18"/>
                <w:szCs w:val="18"/>
                <w:lang w:val="am-ET"/>
              </w:rPr>
            </w:pPr>
            <w:r w:rsidRPr="009207A6">
              <w:rPr>
                <w:rFonts w:cstheme="minorHAnsi"/>
                <w:sz w:val="18"/>
                <w:szCs w:val="18"/>
              </w:rPr>
              <w:t>7=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የጉልበት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ስራ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(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ለምሳሌ፤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በኮንስትራክሽን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ቦታቆስ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>)</w:t>
            </w:r>
          </w:p>
          <w:p w14:paraId="00F450D2" w14:textId="77777777" w:rsidR="0064683B" w:rsidRPr="009207A6" w:rsidRDefault="009207A6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  <w:lang w:val="am-ET"/>
              </w:rPr>
              <w:t>8=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ትራንስፖርት</w:t>
            </w:r>
          </w:p>
          <w:p w14:paraId="37CD36AC" w14:textId="77777777" w:rsidR="0064683B" w:rsidRPr="009207A6" w:rsidRDefault="009207A6" w:rsidP="00690C85">
            <w:pPr>
              <w:rPr>
                <w:rFonts w:cstheme="minorHAnsi"/>
                <w:sz w:val="18"/>
                <w:szCs w:val="18"/>
                <w:lang w:val="am-ET"/>
              </w:rPr>
            </w:pPr>
            <w:r w:rsidRPr="009207A6">
              <w:rPr>
                <w:rFonts w:cstheme="minorHAnsi"/>
                <w:sz w:val="18"/>
                <w:szCs w:val="18"/>
                <w:lang w:val="am-ET"/>
              </w:rPr>
              <w:t>9</w:t>
            </w:r>
            <w:r w:rsidR="001E7E93" w:rsidRPr="009207A6">
              <w:rPr>
                <w:rFonts w:cstheme="minorHAnsi"/>
                <w:sz w:val="18"/>
                <w:szCs w:val="18"/>
              </w:rPr>
              <w:t>=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ከፍተኛ</w:t>
            </w:r>
            <w:r w:rsidR="0064683B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64683B" w:rsidRPr="009207A6">
              <w:rPr>
                <w:rFonts w:ascii="Nyala" w:hAnsi="Nyala" w:cs="Nyala"/>
                <w:sz w:val="18"/>
                <w:szCs w:val="18"/>
              </w:rPr>
              <w:t>ኢንዱስትሪ</w:t>
            </w:r>
            <w:r>
              <w:rPr>
                <w:rFonts w:ascii="Nyala" w:hAnsi="Nyala" w:cs="Nyala"/>
                <w:sz w:val="18"/>
                <w:szCs w:val="18"/>
                <w:lang w:val="am-ET"/>
              </w:rPr>
              <w:t>ዎች ዉስጥ ቅጥር</w:t>
            </w:r>
          </w:p>
          <w:p w14:paraId="56B728AB" w14:textId="77777777" w:rsidR="003276B4" w:rsidRPr="009207A6" w:rsidRDefault="009207A6" w:rsidP="00690C85">
            <w:pPr>
              <w:rPr>
                <w:rFonts w:cstheme="min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  <w:lang w:val="am-ET"/>
              </w:rPr>
              <w:t>10</w:t>
            </w:r>
            <w:r w:rsidR="001E7E93" w:rsidRPr="009207A6">
              <w:rPr>
                <w:rFonts w:cstheme="minorHAnsi"/>
                <w:sz w:val="18"/>
                <w:szCs w:val="18"/>
              </w:rPr>
              <w:t>=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ከፍተኛ</w:t>
            </w:r>
            <w:r w:rsidR="003276B4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ባለሙያ</w:t>
            </w:r>
            <w:r w:rsidR="003276B4" w:rsidRPr="009207A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BA018AA" w14:textId="77777777" w:rsidR="003276B4" w:rsidRPr="009207A6" w:rsidRDefault="001E7E93" w:rsidP="00690C85">
            <w:pPr>
              <w:rPr>
                <w:rFonts w:cstheme="minorHAnsi"/>
                <w:sz w:val="18"/>
                <w:szCs w:val="18"/>
                <w:lang w:val="am-ET"/>
              </w:rPr>
            </w:pPr>
            <w:r w:rsidRPr="009207A6">
              <w:rPr>
                <w:rFonts w:cstheme="minorHAnsi"/>
                <w:sz w:val="18"/>
                <w:szCs w:val="18"/>
              </w:rPr>
              <w:t>1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>1</w:t>
            </w:r>
            <w:r w:rsidRPr="009207A6">
              <w:rPr>
                <w:rFonts w:cstheme="minorHAnsi"/>
                <w:sz w:val="18"/>
                <w:szCs w:val="18"/>
              </w:rPr>
              <w:t>=</w:t>
            </w:r>
            <w:r w:rsidR="003276B4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የመንግስት</w:t>
            </w:r>
            <w:r w:rsidR="003276B4" w:rsidRPr="009207A6">
              <w:rPr>
                <w:rFonts w:cstheme="minorHAnsi"/>
                <w:sz w:val="18"/>
                <w:szCs w:val="18"/>
              </w:rPr>
              <w:t xml:space="preserve"> 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አገልግሎት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 xml:space="preserve">/ 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ሰ</w:t>
            </w:r>
            <w:r w:rsidR="009207A6">
              <w:rPr>
                <w:rFonts w:ascii="Nyala" w:hAnsi="Nyala" w:cs="Nyala"/>
                <w:sz w:val="18"/>
                <w:szCs w:val="18"/>
                <w:lang w:val="am-ET"/>
              </w:rPr>
              <w:t>ራ</w:t>
            </w:r>
            <w:r w:rsidR="009207A6" w:rsidRPr="009207A6">
              <w:rPr>
                <w:rFonts w:ascii="Nyala" w:hAnsi="Nyala" w:cs="Nyala"/>
                <w:sz w:val="18"/>
                <w:szCs w:val="18"/>
                <w:lang w:val="am-ET"/>
              </w:rPr>
              <w:t>ተኛ</w:t>
            </w:r>
          </w:p>
          <w:p w14:paraId="57DF04DA" w14:textId="77777777" w:rsidR="003276B4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207A6">
              <w:rPr>
                <w:rFonts w:cstheme="minorHAnsi"/>
                <w:sz w:val="18"/>
                <w:szCs w:val="18"/>
              </w:rPr>
              <w:t>1</w:t>
            </w:r>
            <w:r w:rsidR="009207A6" w:rsidRPr="009207A6">
              <w:rPr>
                <w:rFonts w:cstheme="minorHAnsi"/>
                <w:sz w:val="18"/>
                <w:szCs w:val="18"/>
                <w:lang w:val="am-ET"/>
              </w:rPr>
              <w:t>2</w:t>
            </w:r>
            <w:proofErr w:type="gramStart"/>
            <w:r w:rsidRPr="009207A6">
              <w:rPr>
                <w:rFonts w:cstheme="minorHAnsi"/>
                <w:sz w:val="18"/>
                <w:szCs w:val="18"/>
              </w:rPr>
              <w:t>=</w:t>
            </w:r>
            <w:r w:rsidR="003276B4" w:rsidRPr="009207A6">
              <w:rPr>
                <w:rFonts w:cstheme="minorHAnsi"/>
                <w:sz w:val="18"/>
                <w:szCs w:val="18"/>
              </w:rPr>
              <w:t xml:space="preserve">  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ሌላ</w:t>
            </w:r>
            <w:proofErr w:type="gramEnd"/>
            <w:r w:rsidR="003276B4" w:rsidRPr="009207A6">
              <w:rPr>
                <w:rFonts w:cstheme="minorHAnsi"/>
                <w:sz w:val="18"/>
                <w:szCs w:val="18"/>
              </w:rPr>
              <w:t xml:space="preserve"> (</w:t>
            </w:r>
            <w:r w:rsidR="003276B4" w:rsidRPr="009207A6">
              <w:rPr>
                <w:rFonts w:ascii="Nyala" w:hAnsi="Nyala" w:cs="Nyala"/>
                <w:sz w:val="18"/>
                <w:szCs w:val="18"/>
              </w:rPr>
              <w:t>ይገለፅ</w:t>
            </w:r>
            <w:r w:rsidR="003276B4" w:rsidRPr="009207A6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1286" w:type="dxa"/>
          </w:tcPr>
          <w:p w14:paraId="21CA09E5" w14:textId="77777777" w:rsidR="00A13A9E" w:rsidRPr="00A1092C" w:rsidRDefault="000A2B1D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14834"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="00014834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የሚኖሩ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ሰዎች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በዓመት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ለተወሰነ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ፍለጋ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አካባቢያቸውን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ለቀው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ሌላ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አካባቢ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ይሄዳሉ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5EEA62D7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0DECB56" w14:textId="77777777" w:rsidR="000A2B1D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=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5E2B9E66" w14:textId="77777777" w:rsidR="000A2B1D" w:rsidRPr="00A1092C" w:rsidRDefault="001E7E93" w:rsidP="00BC5FD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=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proofErr w:type="gramEnd"/>
            <w:r w:rsidR="00BC5FD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BC5FDE" w:rsidRPr="00A1092C">
              <w:rPr>
                <w:rFonts w:ascii="Nyala" w:hAnsi="Nyala" w:cs="Nyala"/>
                <w:sz w:val="18"/>
                <w:szCs w:val="18"/>
              </w:rPr>
              <w:t>አይሄዱም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C80D1A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›››( </w:t>
            </w:r>
            <w:r w:rsidR="00C80D1A"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="00C80D1A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C80D1A" w:rsidRPr="00A1092C">
              <w:rPr>
                <w:rFonts w:ascii="Nyala" w:hAnsi="Nyala" w:cs="Nyala"/>
                <w:sz w:val="18"/>
                <w:szCs w:val="18"/>
              </w:rPr>
              <w:t>ጥያቄ</w:t>
            </w:r>
            <w:r w:rsidR="00C80D1A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6 </w:t>
            </w:r>
            <w:r w:rsidR="00C80D1A" w:rsidRPr="00A1092C">
              <w:rPr>
                <w:rFonts w:ascii="Nyala" w:hAnsi="Nyala" w:cs="Nyala"/>
                <w:sz w:val="18"/>
                <w:szCs w:val="18"/>
              </w:rPr>
              <w:t>እለፍ</w:t>
            </w:r>
            <w:r w:rsidR="00C80D1A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1610" w:type="dxa"/>
          </w:tcPr>
          <w:p w14:paraId="4A688812" w14:textId="77777777" w:rsidR="00A13A9E" w:rsidRPr="00A1092C" w:rsidRDefault="000A2B1D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አብዛኞቹ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የሚሄዱት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2738EC4A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DCD8CE0" w14:textId="77777777" w:rsidR="000A2B1D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1=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ገጠር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61A25DD7" w14:textId="77777777" w:rsidR="000A2B1D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ከተማ</w:t>
            </w:r>
          </w:p>
          <w:p w14:paraId="2CF6F399" w14:textId="77777777" w:rsidR="000A2B1D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3=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ከኢትዮጵያ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ውጪ</w:t>
            </w:r>
          </w:p>
        </w:tc>
        <w:tc>
          <w:tcPr>
            <w:tcW w:w="1599" w:type="dxa"/>
          </w:tcPr>
          <w:p w14:paraId="18EBFD0A" w14:textId="77777777" w:rsidR="00A13A9E" w:rsidRPr="00A1092C" w:rsidRDefault="000A2B1D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ሌላ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አካባቢ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የሚኖሩ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ሰዎች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በዓመት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ለተወሰነ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ፍለጋ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አካባቢያቸውን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ለቀው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ወደዚህ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F56147"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="00F56147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ይመጣሉ</w:t>
            </w:r>
            <w:r w:rsidR="00A13A9E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305734E9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C95A50A" w14:textId="77777777" w:rsidR="000A2B1D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=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33E934AB" w14:textId="77777777" w:rsidR="000A2B1D" w:rsidRPr="00A1092C" w:rsidRDefault="001E7E93" w:rsidP="000A2B1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="000A2B1D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0A2B1D" w:rsidRPr="00A1092C">
              <w:rPr>
                <w:rFonts w:ascii="Nyala" w:hAnsi="Nyala" w:cs="Nyala"/>
                <w:sz w:val="18"/>
                <w:szCs w:val="18"/>
              </w:rPr>
              <w:t>አይመጡም</w:t>
            </w:r>
            <w:r w:rsidR="00BC5FD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BC5FDE" w:rsidRPr="00A1092C">
              <w:rPr>
                <w:rFonts w:ascii="Nyala" w:hAnsi="Nyala" w:cs="Nyala"/>
                <w:sz w:val="18"/>
                <w:szCs w:val="18"/>
              </w:rPr>
              <w:t>ወደ</w:t>
            </w:r>
            <w:r w:rsidR="00BC5FD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BC5FDE" w:rsidRPr="00A1092C">
              <w:rPr>
                <w:rFonts w:ascii="Nyala" w:hAnsi="Nyala" w:cs="Nyala"/>
                <w:sz w:val="18"/>
                <w:szCs w:val="18"/>
              </w:rPr>
              <w:t>ጥያቄ</w:t>
            </w:r>
            <w:r w:rsidR="00BC5FDE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8 </w:t>
            </w:r>
            <w:r w:rsidR="00BC5FDE" w:rsidRPr="00A1092C">
              <w:rPr>
                <w:rFonts w:ascii="Nyala" w:hAnsi="Nyala" w:cs="Nyala"/>
                <w:sz w:val="18"/>
                <w:szCs w:val="18"/>
              </w:rPr>
              <w:t>እለፍ</w:t>
            </w:r>
            <w:r w:rsidR="00BC5FDE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</w:tr>
      <w:tr w:rsidR="001E7E93" w:rsidRPr="00A1092C" w14:paraId="44107B6E" w14:textId="77777777" w:rsidTr="009207A6">
        <w:tc>
          <w:tcPr>
            <w:tcW w:w="2575" w:type="dxa"/>
          </w:tcPr>
          <w:p w14:paraId="6737FCB1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9E60CF5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306" w:type="dxa"/>
          </w:tcPr>
          <w:p w14:paraId="398BFA1B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286" w:type="dxa"/>
          </w:tcPr>
          <w:p w14:paraId="4A06B540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10" w:type="dxa"/>
          </w:tcPr>
          <w:p w14:paraId="7E64311D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9" w:type="dxa"/>
          </w:tcPr>
          <w:p w14:paraId="64BD0FB5" w14:textId="77777777" w:rsidR="001E7E93" w:rsidRPr="00A1092C" w:rsidRDefault="001E7E93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475BFB49" w14:textId="77777777" w:rsidR="009244D1" w:rsidRPr="00A1092C" w:rsidRDefault="009244D1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910"/>
        <w:gridCol w:w="1911"/>
        <w:gridCol w:w="2239"/>
        <w:gridCol w:w="3229"/>
        <w:gridCol w:w="2065"/>
      </w:tblGrid>
      <w:tr w:rsidR="00A72913" w:rsidRPr="00A1092C" w14:paraId="18B10BFE" w14:textId="77777777" w:rsidTr="00F56147">
        <w:tc>
          <w:tcPr>
            <w:tcW w:w="1596" w:type="dxa"/>
            <w:shd w:val="clear" w:color="auto" w:fill="BFBFBF" w:themeFill="background1" w:themeFillShade="BF"/>
          </w:tcPr>
          <w:p w14:paraId="2EC3EE92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7</w:t>
            </w:r>
          </w:p>
        </w:tc>
        <w:tc>
          <w:tcPr>
            <w:tcW w:w="1910" w:type="dxa"/>
            <w:shd w:val="clear" w:color="auto" w:fill="BFBFBF" w:themeFill="background1" w:themeFillShade="BF"/>
          </w:tcPr>
          <w:p w14:paraId="2DA422B8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8</w:t>
            </w:r>
          </w:p>
        </w:tc>
        <w:tc>
          <w:tcPr>
            <w:tcW w:w="1911" w:type="dxa"/>
            <w:shd w:val="clear" w:color="auto" w:fill="BFBFBF" w:themeFill="background1" w:themeFillShade="BF"/>
          </w:tcPr>
          <w:p w14:paraId="0CD4B1DB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9</w:t>
            </w:r>
          </w:p>
        </w:tc>
        <w:tc>
          <w:tcPr>
            <w:tcW w:w="2239" w:type="dxa"/>
            <w:shd w:val="clear" w:color="auto" w:fill="BFBFBF" w:themeFill="background1" w:themeFillShade="BF"/>
          </w:tcPr>
          <w:p w14:paraId="56B7DD33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10</w:t>
            </w:r>
          </w:p>
        </w:tc>
        <w:tc>
          <w:tcPr>
            <w:tcW w:w="3229" w:type="dxa"/>
            <w:shd w:val="clear" w:color="auto" w:fill="BFBFBF" w:themeFill="background1" w:themeFillShade="BF"/>
          </w:tcPr>
          <w:p w14:paraId="66ADC1AB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11</w:t>
            </w:r>
          </w:p>
        </w:tc>
        <w:tc>
          <w:tcPr>
            <w:tcW w:w="2065" w:type="dxa"/>
            <w:shd w:val="clear" w:color="auto" w:fill="BFBFBF" w:themeFill="background1" w:themeFillShade="BF"/>
          </w:tcPr>
          <w:p w14:paraId="32EBBCA6" w14:textId="77777777" w:rsidR="00A72913" w:rsidRPr="00A1092C" w:rsidRDefault="00452327" w:rsidP="001E6043">
            <w:pPr>
              <w:jc w:val="center"/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12</w:t>
            </w:r>
          </w:p>
        </w:tc>
      </w:tr>
      <w:tr w:rsidR="00F56147" w:rsidRPr="00A1092C" w14:paraId="5AF5A4D5" w14:textId="77777777" w:rsidTr="00F56147">
        <w:trPr>
          <w:trHeight w:val="1785"/>
        </w:trPr>
        <w:tc>
          <w:tcPr>
            <w:tcW w:w="1596" w:type="dxa"/>
            <w:vMerge w:val="restart"/>
          </w:tcPr>
          <w:p w14:paraId="5B25C106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አብዛኞቹ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ከየት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አካባቢ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ነው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የሚመጡት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</w:t>
            </w:r>
          </w:p>
          <w:p w14:paraId="526AF465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  <w:p w14:paraId="6C2EB223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1=</w:t>
            </w:r>
            <w:r w:rsidRPr="00A1092C">
              <w:rPr>
                <w:rFonts w:ascii="Nyala" w:hAnsi="Nyala" w:cs="Nyala"/>
                <w:sz w:val="18"/>
                <w:szCs w:val="20"/>
              </w:rPr>
              <w:t>ከገጠር</w:t>
            </w:r>
          </w:p>
          <w:p w14:paraId="5674D4AF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20"/>
              </w:rPr>
              <w:t>ከከተማ</w:t>
            </w:r>
            <w:proofErr w:type="gramEnd"/>
          </w:p>
          <w:p w14:paraId="5B103409" w14:textId="77777777" w:rsidR="00F56147" w:rsidRPr="00A1092C" w:rsidRDefault="00F56147" w:rsidP="00BC5FDE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3= </w:t>
            </w:r>
            <w:r w:rsidRPr="00A1092C">
              <w:rPr>
                <w:rFonts w:ascii="Nyala" w:hAnsi="Nyala" w:cs="Nyala"/>
                <w:sz w:val="18"/>
                <w:szCs w:val="20"/>
              </w:rPr>
              <w:t>ከኢትዮጵያ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ውጪ</w:t>
            </w:r>
          </w:p>
        </w:tc>
        <w:tc>
          <w:tcPr>
            <w:tcW w:w="1910" w:type="dxa"/>
            <w:vMerge w:val="restart"/>
          </w:tcPr>
          <w:p w14:paraId="17A91DC8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ለነዋሪዎች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ዕድልን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የሚፈጥር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የሚቀጥር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የህብረት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ማህበር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/ </w:t>
            </w:r>
            <w:r w:rsidRPr="00A1092C">
              <w:rPr>
                <w:rFonts w:ascii="Nyala" w:hAnsi="Nyala" w:cs="Nyala"/>
                <w:sz w:val="18"/>
                <w:szCs w:val="20"/>
              </w:rPr>
              <w:t>ኢንተርፕራይዝ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</w:t>
            </w:r>
          </w:p>
          <w:p w14:paraId="4DE83355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  <w:p w14:paraId="60062E20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20"/>
              </w:rPr>
              <w:t>አዎ</w:t>
            </w:r>
            <w:proofErr w:type="gramEnd"/>
          </w:p>
          <w:p w14:paraId="68247131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2=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20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.</w:t>
            </w:r>
            <w:r w:rsidRPr="00A1092C">
              <w:rPr>
                <w:rFonts w:ascii="Nyala" w:hAnsi="Nyala" w:cs="Nyala"/>
                <w:sz w:val="18"/>
                <w:szCs w:val="20"/>
              </w:rPr>
              <w:t>ቁ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. 11 </w:t>
            </w:r>
            <w:r w:rsidRPr="00A1092C">
              <w:rPr>
                <w:rFonts w:ascii="Nyala" w:hAnsi="Nyala" w:cs="Nyala"/>
                <w:sz w:val="18"/>
                <w:szCs w:val="20"/>
              </w:rPr>
              <w:t>እለፍ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)</w:t>
            </w:r>
          </w:p>
        </w:tc>
        <w:tc>
          <w:tcPr>
            <w:tcW w:w="1911" w:type="dxa"/>
          </w:tcPr>
          <w:p w14:paraId="59175066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በህብረት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ማህበር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/</w:t>
            </w:r>
            <w:r w:rsidRPr="00A1092C">
              <w:rPr>
                <w:rFonts w:ascii="Nyala" w:hAnsi="Nyala" w:cs="Nyala"/>
                <w:sz w:val="18"/>
                <w:szCs w:val="20"/>
              </w:rPr>
              <w:t>በአነስተኛ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የንግድ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ፕሮጀክት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እጅ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አዋቂ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ወንዶች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ይሳተፋሉ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</w:t>
            </w:r>
          </w:p>
        </w:tc>
        <w:tc>
          <w:tcPr>
            <w:tcW w:w="2239" w:type="dxa"/>
          </w:tcPr>
          <w:p w14:paraId="6E742C99" w14:textId="77777777" w:rsidR="00F56147" w:rsidRPr="00A1092C" w:rsidRDefault="00F56147" w:rsidP="000408E2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በህብረት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ማህበር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/</w:t>
            </w:r>
            <w:r w:rsidRPr="00A1092C">
              <w:rPr>
                <w:rFonts w:ascii="Nyala" w:hAnsi="Nyala" w:cs="Nyala"/>
                <w:sz w:val="18"/>
                <w:szCs w:val="20"/>
              </w:rPr>
              <w:t>በአነስተኛ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የንግድ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ፕሮጀክት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እጅ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አዋቂ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ይሳተፋሉ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??</w:t>
            </w:r>
          </w:p>
        </w:tc>
        <w:tc>
          <w:tcPr>
            <w:tcW w:w="3229" w:type="dxa"/>
            <w:vMerge w:val="restart"/>
          </w:tcPr>
          <w:p w14:paraId="79DFD7B9" w14:textId="77777777" w:rsidR="00F56147" w:rsidRPr="00A1092C" w:rsidRDefault="00F56147" w:rsidP="00F5614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ሸቀጦችን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በተመጣጣኝ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ዋጋ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በዝቅተኛ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ወጪ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ለአባላት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ለመሸጥ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="00401D2E">
              <w:rPr>
                <w:rFonts w:ascii="Nyala" w:hAnsi="Nyala" w:cs="Nyala"/>
                <w:sz w:val="18"/>
                <w:szCs w:val="20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የሸማች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ማህበር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</w:t>
            </w:r>
          </w:p>
          <w:p w14:paraId="1B63D503" w14:textId="77777777" w:rsidR="00F56147" w:rsidRPr="00A1092C" w:rsidRDefault="00F56147" w:rsidP="00F56147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  <w:p w14:paraId="5FEF90DB" w14:textId="77777777" w:rsidR="00F56147" w:rsidRPr="00A1092C" w:rsidRDefault="00F56147" w:rsidP="00F5614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1 = </w:t>
            </w:r>
            <w:r w:rsidRPr="00A1092C">
              <w:rPr>
                <w:rFonts w:ascii="Nyala" w:hAnsi="Nyala" w:cs="Nyala"/>
                <w:sz w:val="18"/>
                <w:szCs w:val="20"/>
              </w:rPr>
              <w:t>አዎ</w:t>
            </w:r>
          </w:p>
          <w:p w14:paraId="04950751" w14:textId="77777777" w:rsidR="00F56147" w:rsidRPr="00A1092C" w:rsidRDefault="00F56147" w:rsidP="00F56147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2 = </w:t>
            </w:r>
            <w:r w:rsidRPr="00A1092C">
              <w:rPr>
                <w:rFonts w:ascii="Nyala" w:hAnsi="Nyala" w:cs="Nyala"/>
                <w:sz w:val="18"/>
                <w:szCs w:val="20"/>
              </w:rPr>
              <w:t>አይ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(&gt;&gt; </w:t>
            </w:r>
            <w:r w:rsidRPr="00A1092C">
              <w:rPr>
                <w:rFonts w:ascii="Nyala" w:hAnsi="Nyala" w:cs="Nyala"/>
                <w:sz w:val="18"/>
                <w:szCs w:val="20"/>
              </w:rPr>
              <w:t>ቀጣይ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ክፍል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)</w:t>
            </w:r>
          </w:p>
          <w:p w14:paraId="64465529" w14:textId="77777777" w:rsidR="00F56147" w:rsidRPr="00A1092C" w:rsidRDefault="00F56147" w:rsidP="00690C85">
            <w:pPr>
              <w:rPr>
                <w:rFonts w:asciiTheme="majorHAnsi" w:hAnsiTheme="majorHAnsi" w:cstheme="majorHAnsi"/>
                <w:b/>
                <w:sz w:val="18"/>
                <w:szCs w:val="20"/>
              </w:rPr>
            </w:pPr>
          </w:p>
        </w:tc>
        <w:tc>
          <w:tcPr>
            <w:tcW w:w="2065" w:type="dxa"/>
          </w:tcPr>
          <w:p w14:paraId="793E0292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በ</w:t>
            </w:r>
            <w:r w:rsidRPr="00A1092C">
              <w:rPr>
                <w:rFonts w:ascii="Nyala" w:hAnsi="Nyala" w:cs="Nyala"/>
                <w:sz w:val="18"/>
                <w:szCs w:val="20"/>
                <w:lang w:val="am-ET"/>
              </w:rPr>
              <w:t>ቀጠናው</w:t>
            </w:r>
            <w:r w:rsidRPr="00A1092C">
              <w:rPr>
                <w:rFonts w:asciiTheme="majorHAnsi" w:hAnsiTheme="majorHAnsi" w:cstheme="majorHAnsi"/>
                <w:sz w:val="18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ያህሉ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የማኅበሩ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አባላት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>?</w:t>
            </w:r>
          </w:p>
        </w:tc>
      </w:tr>
      <w:tr w:rsidR="00F56147" w:rsidRPr="00A1092C" w14:paraId="2AE941F4" w14:textId="77777777" w:rsidTr="00F56147">
        <w:trPr>
          <w:trHeight w:val="195"/>
        </w:trPr>
        <w:tc>
          <w:tcPr>
            <w:tcW w:w="1596" w:type="dxa"/>
            <w:vMerge/>
          </w:tcPr>
          <w:p w14:paraId="1CC15AB8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910" w:type="dxa"/>
            <w:vMerge/>
          </w:tcPr>
          <w:p w14:paraId="40C2086E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911" w:type="dxa"/>
          </w:tcPr>
          <w:p w14:paraId="6ECA37A7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አዋቂ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ወንዶች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በመቶኛ</w:t>
            </w:r>
          </w:p>
        </w:tc>
        <w:tc>
          <w:tcPr>
            <w:tcW w:w="2239" w:type="dxa"/>
          </w:tcPr>
          <w:p w14:paraId="5EC5FDBF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  <w:r w:rsidRPr="00A1092C">
              <w:rPr>
                <w:rFonts w:ascii="Nyala" w:hAnsi="Nyala" w:cs="Nyala"/>
                <w:sz w:val="18"/>
                <w:szCs w:val="20"/>
              </w:rPr>
              <w:t>አዋቂ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18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</w:rPr>
              <w:t>በመቶኛ</w:t>
            </w:r>
          </w:p>
        </w:tc>
        <w:tc>
          <w:tcPr>
            <w:tcW w:w="3229" w:type="dxa"/>
            <w:vMerge/>
          </w:tcPr>
          <w:p w14:paraId="6CA480CB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2065" w:type="dxa"/>
          </w:tcPr>
          <w:p w14:paraId="7DEDE7F9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20"/>
                <w:lang w:val="am-ET"/>
              </w:rPr>
              <w:t>%</w:t>
            </w:r>
            <w:r w:rsidRPr="00A1092C">
              <w:rPr>
                <w:rFonts w:ascii="Nyala" w:hAnsi="Nyala" w:cs="Nyala"/>
                <w:sz w:val="18"/>
                <w:szCs w:val="20"/>
                <w:lang w:val="am-ET"/>
              </w:rPr>
              <w:t>ከጠቅላላው</w:t>
            </w:r>
            <w:r w:rsidRPr="00A1092C">
              <w:rPr>
                <w:rFonts w:asciiTheme="majorHAnsi" w:hAnsiTheme="majorHAnsi" w:cstheme="majorHAnsi"/>
                <w:sz w:val="18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20"/>
                <w:lang w:val="am-ET"/>
              </w:rPr>
              <w:t>ቤተሰብ</w:t>
            </w:r>
          </w:p>
        </w:tc>
      </w:tr>
      <w:tr w:rsidR="00F56147" w:rsidRPr="00A1092C" w14:paraId="5A34B6F7" w14:textId="77777777" w:rsidTr="0069719E">
        <w:tc>
          <w:tcPr>
            <w:tcW w:w="1596" w:type="dxa"/>
          </w:tcPr>
          <w:p w14:paraId="51940947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910" w:type="dxa"/>
          </w:tcPr>
          <w:p w14:paraId="3734C841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1911" w:type="dxa"/>
          </w:tcPr>
          <w:p w14:paraId="7EF328D2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2239" w:type="dxa"/>
          </w:tcPr>
          <w:p w14:paraId="5171FDDE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3229" w:type="dxa"/>
          </w:tcPr>
          <w:p w14:paraId="1D2517F9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  <w:tc>
          <w:tcPr>
            <w:tcW w:w="2065" w:type="dxa"/>
          </w:tcPr>
          <w:p w14:paraId="33157BA2" w14:textId="77777777" w:rsidR="00F56147" w:rsidRPr="00A1092C" w:rsidRDefault="00F56147" w:rsidP="00690C85">
            <w:pPr>
              <w:rPr>
                <w:rFonts w:asciiTheme="majorHAnsi" w:hAnsiTheme="majorHAnsi" w:cstheme="majorHAnsi"/>
                <w:sz w:val="18"/>
                <w:szCs w:val="20"/>
              </w:rPr>
            </w:pPr>
          </w:p>
        </w:tc>
      </w:tr>
    </w:tbl>
    <w:p w14:paraId="335BF5A7" w14:textId="77777777" w:rsidR="009406C9" w:rsidRPr="00A1092C" w:rsidRDefault="009406C9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  <w:sectPr w:rsidR="009406C9" w:rsidRPr="00A1092C" w:rsidSect="00E15F86">
          <w:type w:val="continuous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9EBCBED" w14:textId="77777777" w:rsidR="000677FD" w:rsidRPr="00A1092C" w:rsidRDefault="009F2314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16" w:name="_Toc527462198"/>
      <w:bookmarkStart w:id="17" w:name="_Toc55118177"/>
      <w:r w:rsidRPr="00A1092C">
        <w:rPr>
          <w:rFonts w:ascii="Nyala" w:hAnsi="Nyala" w:cs="Nyala"/>
          <w:b/>
          <w:sz w:val="20"/>
          <w:szCs w:val="20"/>
        </w:rPr>
        <w:lastRenderedPageBreak/>
        <w:t>የማህበረሰብድርጊቶች</w:t>
      </w:r>
      <w:r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Pr="00A1092C">
        <w:rPr>
          <w:rFonts w:ascii="Nyala" w:hAnsi="Nyala" w:cs="Nyala"/>
          <w:b/>
          <w:sz w:val="20"/>
          <w:szCs w:val="20"/>
        </w:rPr>
        <w:t>ዝግጅቶች</w:t>
      </w:r>
      <w:r w:rsidR="001C71FF"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="001C71FF" w:rsidRPr="00A1092C">
        <w:rPr>
          <w:rFonts w:ascii="Nyala" w:hAnsi="Nyala" w:cs="Nyala"/>
          <w:b/>
          <w:sz w:val="20"/>
          <w:szCs w:val="20"/>
        </w:rPr>
        <w:t>ሁነቶች</w:t>
      </w:r>
      <w:bookmarkEnd w:id="16"/>
      <w:bookmarkEnd w:id="17"/>
    </w:p>
    <w:tbl>
      <w:tblPr>
        <w:tblStyle w:val="TableGrid"/>
        <w:tblW w:w="14670" w:type="dxa"/>
        <w:tblInd w:w="-792" w:type="dxa"/>
        <w:tblLook w:val="04A0" w:firstRow="1" w:lastRow="0" w:firstColumn="1" w:lastColumn="0" w:noHBand="0" w:noVBand="1"/>
      </w:tblPr>
      <w:tblGrid>
        <w:gridCol w:w="450"/>
        <w:gridCol w:w="2937"/>
        <w:gridCol w:w="804"/>
        <w:gridCol w:w="2133"/>
        <w:gridCol w:w="719"/>
        <w:gridCol w:w="2045"/>
        <w:gridCol w:w="782"/>
        <w:gridCol w:w="2081"/>
        <w:gridCol w:w="882"/>
        <w:gridCol w:w="1837"/>
      </w:tblGrid>
      <w:tr w:rsidR="00A1092C" w:rsidRPr="00A1092C" w14:paraId="3CFA34DD" w14:textId="77777777" w:rsidTr="001E6043">
        <w:trPr>
          <w:trHeight w:val="20"/>
        </w:trPr>
        <w:tc>
          <w:tcPr>
            <w:tcW w:w="450" w:type="dxa"/>
            <w:shd w:val="clear" w:color="auto" w:fill="BFBFBF" w:themeFill="background1" w:themeFillShade="BF"/>
          </w:tcPr>
          <w:p w14:paraId="15FB2F2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604C756E" w14:textId="77777777" w:rsidR="009F2314" w:rsidRPr="00A1092C" w:rsidRDefault="009F2314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="00E32E40" w:rsidRPr="00A1092C">
              <w:rPr>
                <w:rFonts w:ascii="Nyala" w:hAnsi="Nyala" w:cs="Nyala"/>
                <w:sz w:val="18"/>
                <w:szCs w:val="18"/>
              </w:rPr>
              <w:t>ማህበራዊ</w:t>
            </w:r>
            <w:r w:rsidR="00E32E40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E32E40" w:rsidRPr="00A1092C">
              <w:rPr>
                <w:rFonts w:ascii="Nyala" w:hAnsi="Nyala" w:cs="Nyala"/>
                <w:sz w:val="18"/>
                <w:szCs w:val="18"/>
              </w:rPr>
              <w:t>ሁነቶች</w:t>
            </w:r>
            <w:r w:rsidR="00E32E40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ዓይነት</w:t>
            </w:r>
          </w:p>
        </w:tc>
        <w:tc>
          <w:tcPr>
            <w:tcW w:w="810" w:type="dxa"/>
            <w:shd w:val="clear" w:color="auto" w:fill="BFBFBF" w:themeFill="background1" w:themeFillShade="BF"/>
          </w:tcPr>
          <w:p w14:paraId="7041F8B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BFBFBF" w:themeFill="background1" w:themeFillShade="BF"/>
          </w:tcPr>
          <w:p w14:paraId="2DF06D9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BFBFBF" w:themeFill="background1" w:themeFillShade="BF"/>
          </w:tcPr>
          <w:p w14:paraId="7BA7ED5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BFBFBF" w:themeFill="background1" w:themeFillShade="BF"/>
          </w:tcPr>
          <w:p w14:paraId="744A615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BFBFBF" w:themeFill="background1" w:themeFillShade="BF"/>
          </w:tcPr>
          <w:p w14:paraId="6484AB4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  <w:shd w:val="clear" w:color="auto" w:fill="BFBFBF" w:themeFill="background1" w:themeFillShade="BF"/>
          </w:tcPr>
          <w:p w14:paraId="50AAD16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BFBFBF" w:themeFill="background1" w:themeFillShade="BF"/>
          </w:tcPr>
          <w:p w14:paraId="4431234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  <w:shd w:val="clear" w:color="auto" w:fill="BFBFBF" w:themeFill="background1" w:themeFillShade="BF"/>
          </w:tcPr>
          <w:p w14:paraId="2C225A9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FCBF35B" w14:textId="77777777" w:rsidTr="001E6043">
        <w:trPr>
          <w:trHeight w:val="20"/>
        </w:trPr>
        <w:tc>
          <w:tcPr>
            <w:tcW w:w="450" w:type="dxa"/>
          </w:tcPr>
          <w:p w14:paraId="65CACC3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970" w:type="dxa"/>
          </w:tcPr>
          <w:p w14:paraId="300A24B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810" w:type="dxa"/>
          </w:tcPr>
          <w:p w14:paraId="102F512E" w14:textId="353EC3E3" w:rsidR="0051039C" w:rsidRPr="00A1092C" w:rsidRDefault="0051039C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20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11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…..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2160" w:type="dxa"/>
          </w:tcPr>
          <w:p w14:paraId="024A1D3E" w14:textId="77777777" w:rsidR="0051039C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ይህ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ሁነት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በበርካታ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ከግማሽ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ተፅዕኖ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ነበረው</w:t>
            </w:r>
            <w:r w:rsidR="0051039C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70508A98" w14:textId="77777777" w:rsidR="001C71FF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=</w:t>
            </w:r>
            <w:r w:rsidR="001C71FF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="001C71FF"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5CE1D677" w14:textId="77777777" w:rsidR="001C71FF" w:rsidRPr="00A1092C" w:rsidRDefault="0035051B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2=</w:t>
            </w:r>
            <w:r w:rsidR="001C71FF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 </w:t>
            </w:r>
            <w:r w:rsidR="001C71FF"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="001C71FF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1C71FF" w:rsidRPr="00A1092C">
              <w:rPr>
                <w:rFonts w:ascii="Nyala" w:hAnsi="Nyala" w:cs="Nyala"/>
                <w:sz w:val="18"/>
                <w:szCs w:val="18"/>
              </w:rPr>
              <w:t>አልነበረውም</w:t>
            </w:r>
          </w:p>
        </w:tc>
        <w:tc>
          <w:tcPr>
            <w:tcW w:w="720" w:type="dxa"/>
          </w:tcPr>
          <w:p w14:paraId="5EED7DB4" w14:textId="43EDA831" w:rsidR="0051039C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</w:t>
            </w:r>
            <w:r w:rsidR="0069719E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2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……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ነበር</w:t>
            </w:r>
            <w:r w:rsidR="0051039C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2070" w:type="dxa"/>
          </w:tcPr>
          <w:p w14:paraId="57FC4080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ይህ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ሁነት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በበርካታ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ከግማሽ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ተፅዕኖ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ነበረው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03434DBD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4809F9F7" w14:textId="77777777" w:rsidR="0035051B" w:rsidRPr="00A1092C" w:rsidRDefault="001C71FF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አልነበረውም</w:t>
            </w:r>
          </w:p>
        </w:tc>
        <w:tc>
          <w:tcPr>
            <w:tcW w:w="787" w:type="dxa"/>
          </w:tcPr>
          <w:p w14:paraId="41C75C50" w14:textId="0F5A39A5" w:rsidR="0051039C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2</w:t>
            </w:r>
            <w:r w:rsidR="0069719E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01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3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….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ነበር</w:t>
            </w:r>
            <w:r w:rsidR="0051039C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2107" w:type="dxa"/>
          </w:tcPr>
          <w:p w14:paraId="182D42E7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ይህ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ሁነት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በበርካታ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ከግማሽ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ተፅዕኖ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ነበረው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1B6C6998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291B9F3F" w14:textId="77777777" w:rsidR="0035051B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አልነበረውም</w:t>
            </w:r>
          </w:p>
        </w:tc>
        <w:tc>
          <w:tcPr>
            <w:tcW w:w="739" w:type="dxa"/>
          </w:tcPr>
          <w:p w14:paraId="23B9021D" w14:textId="13621A41" w:rsidR="0051039C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4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…..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ነበር</w:t>
            </w:r>
            <w:r w:rsidR="0051039C"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1857" w:type="dxa"/>
          </w:tcPr>
          <w:p w14:paraId="0B92DE4B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ይህ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ሁነት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በበርካታ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ከግማሽ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ነዋሪዎች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ተፅዕኖ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ነበረው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  <w:p w14:paraId="1C6688DD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proofErr w:type="gramEnd"/>
          </w:p>
          <w:p w14:paraId="249D40CE" w14:textId="77777777" w:rsidR="0035051B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  <w:proofErr w:type="gramStart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= 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አልነበረውም</w:t>
            </w:r>
          </w:p>
        </w:tc>
      </w:tr>
      <w:tr w:rsidR="00A1092C" w:rsidRPr="00A1092C" w14:paraId="30B67DD4" w14:textId="77777777" w:rsidTr="001E6043">
        <w:trPr>
          <w:trHeight w:val="20"/>
        </w:trPr>
        <w:tc>
          <w:tcPr>
            <w:tcW w:w="450" w:type="dxa"/>
          </w:tcPr>
          <w:p w14:paraId="0E43BFB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970" w:type="dxa"/>
          </w:tcPr>
          <w:p w14:paraId="581E2778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ድርቅ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በጣም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አነስተኛ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ዝናብ</w:t>
            </w:r>
          </w:p>
        </w:tc>
        <w:tc>
          <w:tcPr>
            <w:tcW w:w="810" w:type="dxa"/>
          </w:tcPr>
          <w:p w14:paraId="17DD009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146C33B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1609AAC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BEA962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4190010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4C85659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3496C36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16D2D15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5F841BBF" w14:textId="77777777" w:rsidTr="001E6043">
        <w:trPr>
          <w:trHeight w:val="20"/>
        </w:trPr>
        <w:tc>
          <w:tcPr>
            <w:tcW w:w="450" w:type="dxa"/>
          </w:tcPr>
          <w:p w14:paraId="64060BD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2970" w:type="dxa"/>
          </w:tcPr>
          <w:p w14:paraId="57008760" w14:textId="77777777" w:rsidR="001C71FF" w:rsidRPr="00A1092C" w:rsidRDefault="001C71F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ጎርፍ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በጣም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ዝናብ</w:t>
            </w:r>
          </w:p>
        </w:tc>
        <w:tc>
          <w:tcPr>
            <w:tcW w:w="810" w:type="dxa"/>
          </w:tcPr>
          <w:p w14:paraId="4A56530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6CBC159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06966C0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3BBE8C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6ADE84D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759A344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37D5108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3E767C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B4760BD" w14:textId="77777777" w:rsidTr="001E6043">
        <w:trPr>
          <w:trHeight w:val="20"/>
        </w:trPr>
        <w:tc>
          <w:tcPr>
            <w:tcW w:w="450" w:type="dxa"/>
          </w:tcPr>
          <w:p w14:paraId="6A2956E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2970" w:type="dxa"/>
          </w:tcPr>
          <w:p w14:paraId="4EF81165" w14:textId="77777777" w:rsidR="001C71FF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የሰብል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በሽታ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ተባዮች</w:t>
            </w:r>
          </w:p>
        </w:tc>
        <w:tc>
          <w:tcPr>
            <w:tcW w:w="810" w:type="dxa"/>
          </w:tcPr>
          <w:p w14:paraId="1DC026F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6FA45C7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0F7C806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3655A47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0E92340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19E3CEF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5388617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2106D8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08E14056" w14:textId="77777777" w:rsidTr="001E6043">
        <w:trPr>
          <w:trHeight w:val="20"/>
        </w:trPr>
        <w:tc>
          <w:tcPr>
            <w:tcW w:w="450" w:type="dxa"/>
          </w:tcPr>
          <w:p w14:paraId="3C56F41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2970" w:type="dxa"/>
          </w:tcPr>
          <w:p w14:paraId="6EDE4654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የእንስሳት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በሽታ</w:t>
            </w:r>
          </w:p>
        </w:tc>
        <w:tc>
          <w:tcPr>
            <w:tcW w:w="810" w:type="dxa"/>
          </w:tcPr>
          <w:p w14:paraId="603D050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1FF6581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489DA0C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22DBDE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0FDADE9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5A9A565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6DEF41B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EB9CC5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19C7A996" w14:textId="77777777" w:rsidTr="001E6043">
        <w:trPr>
          <w:trHeight w:val="20"/>
        </w:trPr>
        <w:tc>
          <w:tcPr>
            <w:tcW w:w="450" w:type="dxa"/>
          </w:tcPr>
          <w:p w14:paraId="446DDA1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2970" w:type="dxa"/>
          </w:tcPr>
          <w:p w14:paraId="45547CB2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የሰው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ወረርሽኝ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ተላላፍ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በሽታ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(CSM, </w:t>
            </w:r>
            <w:r w:rsidRPr="00A1092C">
              <w:rPr>
                <w:rFonts w:ascii="Nyala" w:hAnsi="Nyala" w:cs="Nyala"/>
                <w:sz w:val="18"/>
                <w:szCs w:val="18"/>
              </w:rPr>
              <w:t>ኮሌራ፣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69719E" w:rsidRPr="00A1092C">
              <w:rPr>
                <w:rFonts w:ascii="Nyala" w:hAnsi="Nyala" w:cs="Nyala"/>
                <w:sz w:val="18"/>
                <w:szCs w:val="18"/>
                <w:lang w:val="am-ET"/>
              </w:rPr>
              <w:t>ኮቪድ</w:t>
            </w:r>
            <w:r w:rsidR="0069719E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810" w:type="dxa"/>
          </w:tcPr>
          <w:p w14:paraId="5540986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A24465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4CAA7E8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43C4A02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6940472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61F6F80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5A96730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8C85DE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42B93EF" w14:textId="77777777" w:rsidTr="001E6043">
        <w:trPr>
          <w:trHeight w:val="20"/>
        </w:trPr>
        <w:tc>
          <w:tcPr>
            <w:tcW w:w="450" w:type="dxa"/>
          </w:tcPr>
          <w:p w14:paraId="1BC18F3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2970" w:type="dxa"/>
          </w:tcPr>
          <w:p w14:paraId="6BA04C3B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የውሃ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አቅርቦት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መቋረጥ</w:t>
            </w:r>
          </w:p>
        </w:tc>
        <w:tc>
          <w:tcPr>
            <w:tcW w:w="810" w:type="dxa"/>
          </w:tcPr>
          <w:p w14:paraId="7F995B0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3947306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7B17E2A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E5F5D0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0B8114F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720EE4E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40707E8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6B40B8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2FD9B081" w14:textId="77777777" w:rsidTr="001E6043">
        <w:trPr>
          <w:trHeight w:val="20"/>
        </w:trPr>
        <w:tc>
          <w:tcPr>
            <w:tcW w:w="450" w:type="dxa"/>
          </w:tcPr>
          <w:p w14:paraId="06D719C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2970" w:type="dxa"/>
          </w:tcPr>
          <w:p w14:paraId="0503EA77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የዋጋ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ለውጥ</w:t>
            </w:r>
          </w:p>
        </w:tc>
        <w:tc>
          <w:tcPr>
            <w:tcW w:w="810" w:type="dxa"/>
          </w:tcPr>
          <w:p w14:paraId="0246998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697D39D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041FFC5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A20784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2AB36AD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4016067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280370C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7096E5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7DF6E25C" w14:textId="77777777" w:rsidTr="001E6043">
        <w:trPr>
          <w:trHeight w:val="20"/>
        </w:trPr>
        <w:tc>
          <w:tcPr>
            <w:tcW w:w="450" w:type="dxa"/>
          </w:tcPr>
          <w:p w14:paraId="4D551C9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8</w:t>
            </w:r>
          </w:p>
        </w:tc>
        <w:tc>
          <w:tcPr>
            <w:tcW w:w="2970" w:type="dxa"/>
          </w:tcPr>
          <w:p w14:paraId="553734AF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ከፍተኛ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የሰራተኛ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ቅነሳ</w:t>
            </w:r>
          </w:p>
        </w:tc>
        <w:tc>
          <w:tcPr>
            <w:tcW w:w="810" w:type="dxa"/>
          </w:tcPr>
          <w:p w14:paraId="41ECF74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3AD6AF7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59153D5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1EDE404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4F54438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6EAE545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30E5D14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B9AD55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69B8003" w14:textId="77777777" w:rsidTr="001E6043">
        <w:trPr>
          <w:trHeight w:val="20"/>
        </w:trPr>
        <w:tc>
          <w:tcPr>
            <w:tcW w:w="450" w:type="dxa"/>
          </w:tcPr>
          <w:p w14:paraId="0356E48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9</w:t>
            </w:r>
          </w:p>
        </w:tc>
        <w:tc>
          <w:tcPr>
            <w:tcW w:w="2970" w:type="dxa"/>
          </w:tcPr>
          <w:p w14:paraId="3789C152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ቁልፍ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የማህበራዊ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አገልግሎቶች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እጦት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ጉዳት</w:t>
            </w:r>
          </w:p>
        </w:tc>
        <w:tc>
          <w:tcPr>
            <w:tcW w:w="810" w:type="dxa"/>
          </w:tcPr>
          <w:p w14:paraId="3ACA3C0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7B6EDA0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66AFECF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6222A6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67C087A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602014C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49C95E8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D3CF54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978B75D" w14:textId="77777777" w:rsidTr="001E6043">
        <w:trPr>
          <w:trHeight w:val="20"/>
        </w:trPr>
        <w:tc>
          <w:tcPr>
            <w:tcW w:w="450" w:type="dxa"/>
          </w:tcPr>
          <w:p w14:paraId="068AC24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2970" w:type="dxa"/>
          </w:tcPr>
          <w:p w14:paraId="144C6A80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የመብራት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መቋረጥ</w:t>
            </w:r>
          </w:p>
        </w:tc>
        <w:tc>
          <w:tcPr>
            <w:tcW w:w="810" w:type="dxa"/>
          </w:tcPr>
          <w:p w14:paraId="529E6D4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2D2AF7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07A1E89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96558A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7005D58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2ADE83D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3574FEF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466091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E41B954" w14:textId="77777777" w:rsidTr="001E6043">
        <w:trPr>
          <w:trHeight w:val="20"/>
        </w:trPr>
        <w:tc>
          <w:tcPr>
            <w:tcW w:w="450" w:type="dxa"/>
          </w:tcPr>
          <w:p w14:paraId="671F411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11</w:t>
            </w:r>
          </w:p>
        </w:tc>
        <w:tc>
          <w:tcPr>
            <w:tcW w:w="2970" w:type="dxa"/>
          </w:tcPr>
          <w:p w14:paraId="351165E0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የሃይማኖት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ግጭት</w:t>
            </w:r>
          </w:p>
        </w:tc>
        <w:tc>
          <w:tcPr>
            <w:tcW w:w="810" w:type="dxa"/>
          </w:tcPr>
          <w:p w14:paraId="777E1DA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3C43D93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11F02B0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45B0946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2239DE8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2119BF5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73CE93E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0D8F5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4DB8E250" w14:textId="77777777" w:rsidTr="001E6043">
        <w:trPr>
          <w:trHeight w:val="20"/>
        </w:trPr>
        <w:tc>
          <w:tcPr>
            <w:tcW w:w="450" w:type="dxa"/>
          </w:tcPr>
          <w:p w14:paraId="7A6F9D7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12</w:t>
            </w:r>
          </w:p>
        </w:tc>
        <w:tc>
          <w:tcPr>
            <w:tcW w:w="2970" w:type="dxa"/>
          </w:tcPr>
          <w:p w14:paraId="26F99350" w14:textId="77777777" w:rsidR="00571200" w:rsidRPr="00A1092C" w:rsidRDefault="005D49E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ብሄር</w:t>
            </w:r>
            <w:r w:rsidR="00571200"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="00571200" w:rsidRPr="00A1092C">
              <w:rPr>
                <w:rFonts w:ascii="Nyala" w:hAnsi="Nyala" w:cs="Nyala"/>
                <w:sz w:val="18"/>
                <w:szCs w:val="18"/>
              </w:rPr>
              <w:t>የጎሳ</w:t>
            </w:r>
            <w:r w:rsidR="00571200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571200" w:rsidRPr="00A1092C">
              <w:rPr>
                <w:rFonts w:ascii="Nyala" w:hAnsi="Nyala" w:cs="Nyala"/>
                <w:sz w:val="18"/>
                <w:szCs w:val="18"/>
              </w:rPr>
              <w:t>ግጭት</w:t>
            </w:r>
          </w:p>
        </w:tc>
        <w:tc>
          <w:tcPr>
            <w:tcW w:w="810" w:type="dxa"/>
          </w:tcPr>
          <w:p w14:paraId="4F9521E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74188F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182FFF2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45BBD4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4E79254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189828D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20640A0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8E1E91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5CD4F49F" w14:textId="77777777" w:rsidTr="001E6043">
        <w:trPr>
          <w:trHeight w:val="20"/>
        </w:trPr>
        <w:tc>
          <w:tcPr>
            <w:tcW w:w="450" w:type="dxa"/>
          </w:tcPr>
          <w:p w14:paraId="48CEFCA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14</w:t>
            </w:r>
          </w:p>
        </w:tc>
        <w:tc>
          <w:tcPr>
            <w:tcW w:w="2970" w:type="dxa"/>
          </w:tcPr>
          <w:p w14:paraId="47BFEB49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አዲስ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ዕድል</w:t>
            </w:r>
          </w:p>
        </w:tc>
        <w:tc>
          <w:tcPr>
            <w:tcW w:w="810" w:type="dxa"/>
          </w:tcPr>
          <w:p w14:paraId="28B22E1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569E97F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1D38013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893A72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2381170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2A5E464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7DBB1BF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E2C841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612F94A2" w14:textId="77777777" w:rsidTr="001E6043">
        <w:trPr>
          <w:trHeight w:val="20"/>
        </w:trPr>
        <w:tc>
          <w:tcPr>
            <w:tcW w:w="450" w:type="dxa"/>
          </w:tcPr>
          <w:p w14:paraId="70B9586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2970" w:type="dxa"/>
          </w:tcPr>
          <w:p w14:paraId="1181E6DA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አዲስ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የጤና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</w:p>
        </w:tc>
        <w:tc>
          <w:tcPr>
            <w:tcW w:w="810" w:type="dxa"/>
          </w:tcPr>
          <w:p w14:paraId="3F81F4EA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779D85E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7127DBE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212BB15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243F25A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259469B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49A8302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44B20A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97C49A8" w14:textId="77777777" w:rsidTr="001E6043">
        <w:trPr>
          <w:trHeight w:val="20"/>
        </w:trPr>
        <w:tc>
          <w:tcPr>
            <w:tcW w:w="450" w:type="dxa"/>
          </w:tcPr>
          <w:p w14:paraId="7965E40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16</w:t>
            </w:r>
          </w:p>
        </w:tc>
        <w:tc>
          <w:tcPr>
            <w:tcW w:w="2970" w:type="dxa"/>
          </w:tcPr>
          <w:p w14:paraId="54E94D23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አዲስ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መንገድ</w:t>
            </w:r>
          </w:p>
        </w:tc>
        <w:tc>
          <w:tcPr>
            <w:tcW w:w="810" w:type="dxa"/>
          </w:tcPr>
          <w:p w14:paraId="15410FE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7C0C091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74C611C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DA49EF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5F74237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0581075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420435A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68C253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1B2CF57B" w14:textId="77777777" w:rsidTr="001E6043">
        <w:trPr>
          <w:trHeight w:val="20"/>
        </w:trPr>
        <w:tc>
          <w:tcPr>
            <w:tcW w:w="450" w:type="dxa"/>
          </w:tcPr>
          <w:p w14:paraId="70227EF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17</w:t>
            </w:r>
          </w:p>
        </w:tc>
        <w:tc>
          <w:tcPr>
            <w:tcW w:w="2970" w:type="dxa"/>
          </w:tcPr>
          <w:p w14:paraId="766E51ED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አዲስ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ትምህርት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ቤት</w:t>
            </w:r>
          </w:p>
        </w:tc>
        <w:tc>
          <w:tcPr>
            <w:tcW w:w="810" w:type="dxa"/>
          </w:tcPr>
          <w:p w14:paraId="0149DCE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09AD0BE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4EAE38F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CCB585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7009019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248E944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0CDA8DC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77EEBE8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4D38DF8B" w14:textId="77777777" w:rsidTr="001E6043">
        <w:trPr>
          <w:trHeight w:val="20"/>
        </w:trPr>
        <w:tc>
          <w:tcPr>
            <w:tcW w:w="450" w:type="dxa"/>
          </w:tcPr>
          <w:p w14:paraId="26D22D2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18</w:t>
            </w:r>
          </w:p>
        </w:tc>
        <w:tc>
          <w:tcPr>
            <w:tcW w:w="2970" w:type="dxa"/>
          </w:tcPr>
          <w:p w14:paraId="6819FC5D" w14:textId="77777777" w:rsidR="00571200" w:rsidRPr="00A1092C" w:rsidRDefault="00571200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የትራ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ንሰፖርቴሽን</w:t>
            </w:r>
            <w:r w:rsidR="00853D9B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አገልግሎቶች</w:t>
            </w:r>
            <w:r w:rsidR="00853D9B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መሻሻል</w:t>
            </w:r>
          </w:p>
        </w:tc>
        <w:tc>
          <w:tcPr>
            <w:tcW w:w="810" w:type="dxa"/>
          </w:tcPr>
          <w:p w14:paraId="47F3708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61309E5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2138664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BB7608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14FE9BC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06AB8D8C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7E61DC5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B4E12E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175C9582" w14:textId="77777777" w:rsidTr="001E6043">
        <w:trPr>
          <w:trHeight w:val="20"/>
        </w:trPr>
        <w:tc>
          <w:tcPr>
            <w:tcW w:w="450" w:type="dxa"/>
          </w:tcPr>
          <w:p w14:paraId="19E4C25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19</w:t>
            </w:r>
          </w:p>
        </w:tc>
        <w:tc>
          <w:tcPr>
            <w:tcW w:w="2970" w:type="dxa"/>
          </w:tcPr>
          <w:p w14:paraId="7800848E" w14:textId="77777777" w:rsidR="00853D9B" w:rsidRPr="00A1092C" w:rsidRDefault="00853D9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የኤሌክትሪክ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መሻሻል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ሶላር፣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ብሄራዊ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የኤሌክትሪክ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ሽቦ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መረብ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810" w:type="dxa"/>
          </w:tcPr>
          <w:p w14:paraId="46EA2C9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0BD004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0DC1A8A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9709D6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50529CB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0C529902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57C49F9E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D2C4B9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49C99F4D" w14:textId="77777777" w:rsidTr="001E6043">
        <w:trPr>
          <w:trHeight w:val="20"/>
        </w:trPr>
        <w:tc>
          <w:tcPr>
            <w:tcW w:w="450" w:type="dxa"/>
          </w:tcPr>
          <w:p w14:paraId="55E051C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</w:t>
            </w:r>
          </w:p>
        </w:tc>
        <w:tc>
          <w:tcPr>
            <w:tcW w:w="2970" w:type="dxa"/>
          </w:tcPr>
          <w:p w14:paraId="19AEFA72" w14:textId="77777777" w:rsidR="00853D9B" w:rsidRPr="00A1092C" w:rsidRDefault="005D49EF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ልማታዊ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የሴፍቲኔት</w:t>
            </w:r>
            <w:r w:rsidR="00853D9B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መርሃግብር</w:t>
            </w:r>
            <w:r w:rsidR="00853D9B"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="00853D9B" w:rsidRPr="00A1092C">
              <w:rPr>
                <w:rFonts w:ascii="Nyala" w:hAnsi="Nyala" w:cs="Nyala"/>
                <w:sz w:val="18"/>
                <w:szCs w:val="18"/>
              </w:rPr>
              <w:t>ፕሮግራም</w:t>
            </w:r>
          </w:p>
        </w:tc>
        <w:tc>
          <w:tcPr>
            <w:tcW w:w="810" w:type="dxa"/>
          </w:tcPr>
          <w:p w14:paraId="68CA9A23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3F882FC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669E5AFB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415400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1E46152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01A62D06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5F19E6F7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FBE7CE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07617A4B" w14:textId="77777777" w:rsidTr="001E6043">
        <w:trPr>
          <w:trHeight w:val="20"/>
        </w:trPr>
        <w:tc>
          <w:tcPr>
            <w:tcW w:w="450" w:type="dxa"/>
          </w:tcPr>
          <w:p w14:paraId="56F1259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21</w:t>
            </w:r>
          </w:p>
        </w:tc>
        <w:tc>
          <w:tcPr>
            <w:tcW w:w="2970" w:type="dxa"/>
          </w:tcPr>
          <w:p w14:paraId="7C3CCD4D" w14:textId="77777777" w:rsidR="00853D9B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የቤት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ልማት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ለምሳሌ፡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ኮንዶሚኒየም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)</w:t>
            </w:r>
          </w:p>
        </w:tc>
        <w:tc>
          <w:tcPr>
            <w:tcW w:w="810" w:type="dxa"/>
          </w:tcPr>
          <w:p w14:paraId="439CF7F0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77E07A7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79C81879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C5FDEF5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54F9205D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745B74EF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73A1FD44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87E1111" w14:textId="77777777" w:rsidR="0035051B" w:rsidRPr="00A1092C" w:rsidRDefault="0035051B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33A67762" w14:textId="77777777" w:rsidTr="001E6043">
        <w:trPr>
          <w:trHeight w:val="20"/>
        </w:trPr>
        <w:tc>
          <w:tcPr>
            <w:tcW w:w="450" w:type="dxa"/>
          </w:tcPr>
          <w:p w14:paraId="419D3CCD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22</w:t>
            </w:r>
          </w:p>
        </w:tc>
        <w:tc>
          <w:tcPr>
            <w:tcW w:w="2970" w:type="dxa"/>
          </w:tcPr>
          <w:p w14:paraId="48326F18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ባንክ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መከፈት</w:t>
            </w:r>
          </w:p>
        </w:tc>
        <w:tc>
          <w:tcPr>
            <w:tcW w:w="810" w:type="dxa"/>
          </w:tcPr>
          <w:p w14:paraId="51DCD7C4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04E5132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778DC094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1421F0AB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751A902F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171A4088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652A52C8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3B6B766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71A499AA" w14:textId="77777777" w:rsidTr="001E6043">
        <w:trPr>
          <w:trHeight w:val="20"/>
        </w:trPr>
        <w:tc>
          <w:tcPr>
            <w:tcW w:w="450" w:type="dxa"/>
          </w:tcPr>
          <w:p w14:paraId="143EAE57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23</w:t>
            </w:r>
          </w:p>
        </w:tc>
        <w:tc>
          <w:tcPr>
            <w:tcW w:w="2970" w:type="dxa"/>
          </w:tcPr>
          <w:p w14:paraId="43B2FAE0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የሰዎች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ለልማት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መነሳት</w:t>
            </w:r>
          </w:p>
        </w:tc>
        <w:tc>
          <w:tcPr>
            <w:tcW w:w="810" w:type="dxa"/>
          </w:tcPr>
          <w:p w14:paraId="444F30DA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D11EDFE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23E3F81A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7BB1B437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6B5B99B7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3424E583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068598F4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E496B42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6D14193B" w14:textId="77777777" w:rsidTr="001E6043">
        <w:trPr>
          <w:trHeight w:val="20"/>
        </w:trPr>
        <w:tc>
          <w:tcPr>
            <w:tcW w:w="450" w:type="dxa"/>
          </w:tcPr>
          <w:p w14:paraId="52A81507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24</w:t>
            </w:r>
          </w:p>
        </w:tc>
        <w:tc>
          <w:tcPr>
            <w:tcW w:w="2970" w:type="dxa"/>
          </w:tcPr>
          <w:p w14:paraId="153B9A91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ሌላ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ጥቀስ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)</w:t>
            </w:r>
          </w:p>
        </w:tc>
        <w:tc>
          <w:tcPr>
            <w:tcW w:w="810" w:type="dxa"/>
          </w:tcPr>
          <w:p w14:paraId="2AA56B2B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60" w:type="dxa"/>
          </w:tcPr>
          <w:p w14:paraId="270D16D5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20" w:type="dxa"/>
          </w:tcPr>
          <w:p w14:paraId="3C31A46C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77DA22B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87" w:type="dxa"/>
          </w:tcPr>
          <w:p w14:paraId="09C32AC9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7" w:type="dxa"/>
          </w:tcPr>
          <w:p w14:paraId="1F4D085C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9" w:type="dxa"/>
          </w:tcPr>
          <w:p w14:paraId="694672C2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EAD654D" w14:textId="77777777" w:rsidR="0069719E" w:rsidRPr="00A1092C" w:rsidRDefault="0069719E" w:rsidP="001E604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3718D99B" w14:textId="77777777" w:rsidR="00E714D1" w:rsidRPr="00A1092C" w:rsidRDefault="00E714D1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  <w:sectPr w:rsidR="00E714D1" w:rsidRPr="00A1092C" w:rsidSect="00E15F86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4F60DBCF" w14:textId="77777777" w:rsidR="0035051B" w:rsidRPr="00A1092C" w:rsidRDefault="00853D9B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r w:rsidRPr="00A1092C">
        <w:rPr>
          <w:rFonts w:asciiTheme="majorHAnsi" w:hAnsiTheme="majorHAnsi" w:cstheme="majorHAnsi"/>
          <w:b/>
          <w:sz w:val="20"/>
          <w:szCs w:val="20"/>
        </w:rPr>
        <w:lastRenderedPageBreak/>
        <w:t xml:space="preserve"> </w:t>
      </w:r>
      <w:bookmarkStart w:id="18" w:name="_Toc527462199"/>
      <w:bookmarkStart w:id="19" w:name="_Toc55118178"/>
      <w:r w:rsidR="005D49EF" w:rsidRPr="00A1092C">
        <w:rPr>
          <w:rFonts w:ascii="Nyala" w:hAnsi="Nyala" w:cs="Nyala"/>
          <w:b/>
          <w:sz w:val="20"/>
          <w:szCs w:val="20"/>
        </w:rPr>
        <w:t>ልማታዊ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የሴፍቲኔት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778D8" w:rsidRPr="00A1092C">
        <w:rPr>
          <w:rFonts w:ascii="Nyala" w:hAnsi="Nyala" w:cs="Nyala"/>
          <w:b/>
          <w:sz w:val="20"/>
          <w:szCs w:val="20"/>
        </w:rPr>
        <w:t>ፕሮግራም</w:t>
      </w:r>
      <w:r w:rsidR="007778D8"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="007778D8" w:rsidRPr="00A1092C">
        <w:rPr>
          <w:rFonts w:ascii="Nyala" w:hAnsi="Nyala" w:cs="Nyala"/>
          <w:b/>
          <w:sz w:val="20"/>
          <w:szCs w:val="20"/>
        </w:rPr>
        <w:t>መርሃግብር</w:t>
      </w:r>
      <w:bookmarkEnd w:id="18"/>
      <w:bookmarkEnd w:id="19"/>
    </w:p>
    <w:tbl>
      <w:tblPr>
        <w:tblStyle w:val="TableGrid"/>
        <w:tblW w:w="10704" w:type="dxa"/>
        <w:jc w:val="center"/>
        <w:tblLayout w:type="fixed"/>
        <w:tblLook w:val="04A0" w:firstRow="1" w:lastRow="0" w:firstColumn="1" w:lastColumn="0" w:noHBand="0" w:noVBand="1"/>
      </w:tblPr>
      <w:tblGrid>
        <w:gridCol w:w="444"/>
        <w:gridCol w:w="4224"/>
        <w:gridCol w:w="2340"/>
        <w:gridCol w:w="1170"/>
        <w:gridCol w:w="1463"/>
        <w:gridCol w:w="1063"/>
      </w:tblGrid>
      <w:tr w:rsidR="0079463F" w:rsidRPr="00A1092C" w14:paraId="4C052FD6" w14:textId="77777777" w:rsidTr="001E6043">
        <w:trPr>
          <w:trHeight w:val="20"/>
          <w:jc w:val="center"/>
        </w:trPr>
        <w:tc>
          <w:tcPr>
            <w:tcW w:w="444" w:type="dxa"/>
            <w:shd w:val="clear" w:color="auto" w:fill="BFBFBF" w:themeFill="background1" w:themeFillShade="BF"/>
          </w:tcPr>
          <w:p w14:paraId="51DD7F7F" w14:textId="77777777" w:rsidR="0079463F" w:rsidRPr="00A1092C" w:rsidRDefault="0079463F" w:rsidP="00690C85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4224" w:type="dxa"/>
            <w:shd w:val="clear" w:color="auto" w:fill="BFBFBF" w:themeFill="background1" w:themeFillShade="BF"/>
          </w:tcPr>
          <w:p w14:paraId="3971092C" w14:textId="77777777" w:rsidR="007778D8" w:rsidRPr="00A1092C" w:rsidRDefault="007778D8" w:rsidP="00690C85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ጥያቄ</w:t>
            </w:r>
          </w:p>
        </w:tc>
        <w:tc>
          <w:tcPr>
            <w:tcW w:w="4973" w:type="dxa"/>
            <w:gridSpan w:val="3"/>
            <w:shd w:val="clear" w:color="auto" w:fill="BFBFBF" w:themeFill="background1" w:themeFillShade="BF"/>
          </w:tcPr>
          <w:p w14:paraId="4079B540" w14:textId="77777777" w:rsidR="007778D8" w:rsidRPr="00A1092C" w:rsidRDefault="007778D8" w:rsidP="00690C85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መልሶች</w:t>
            </w:r>
          </w:p>
        </w:tc>
        <w:tc>
          <w:tcPr>
            <w:tcW w:w="1063" w:type="dxa"/>
            <w:shd w:val="clear" w:color="auto" w:fill="BFBFBF" w:themeFill="background1" w:themeFillShade="BF"/>
          </w:tcPr>
          <w:p w14:paraId="182B310B" w14:textId="77777777" w:rsidR="007778D8" w:rsidRPr="00A1092C" w:rsidRDefault="007778D8" w:rsidP="00690C85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እለፍ</w:t>
            </w:r>
          </w:p>
        </w:tc>
      </w:tr>
      <w:tr w:rsidR="0079463F" w:rsidRPr="00A1092C" w14:paraId="502D8DC6" w14:textId="77777777" w:rsidTr="001E6043">
        <w:trPr>
          <w:trHeight w:val="20"/>
          <w:jc w:val="center"/>
        </w:trPr>
        <w:tc>
          <w:tcPr>
            <w:tcW w:w="444" w:type="dxa"/>
          </w:tcPr>
          <w:p w14:paraId="7E091176" w14:textId="77777777" w:rsidR="0079463F" w:rsidRPr="00A1092C" w:rsidRDefault="0079463F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4224" w:type="dxa"/>
          </w:tcPr>
          <w:p w14:paraId="3CEFCB36" w14:textId="77777777" w:rsidR="007778D8" w:rsidRPr="00A1092C" w:rsidRDefault="005D49EF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ልማታዊ</w:t>
            </w:r>
            <w:r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18"/>
                <w:szCs w:val="18"/>
              </w:rPr>
              <w:t>የ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ሴፍቲኔት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ፕሮግራም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መርሃግብር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401D2E">
              <w:rPr>
                <w:rFonts w:ascii="Nyala" w:hAnsi="Nyala" w:cs="Nyala"/>
                <w:sz w:val="18"/>
                <w:szCs w:val="18"/>
              </w:rPr>
              <w:t>ቀጠና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ተካሂዶ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ያውቃል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ከ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69719E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2009 </w:t>
            </w:r>
            <w:r w:rsidR="007778D8" w:rsidRPr="00A1092C">
              <w:rPr>
                <w:rFonts w:ascii="Nyala" w:hAnsi="Nyala" w:cs="Nyala"/>
                <w:sz w:val="18"/>
                <w:szCs w:val="18"/>
              </w:rPr>
              <w:t>ጀምሮ</w:t>
            </w:r>
            <w:r w:rsidR="007778D8"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4973" w:type="dxa"/>
            <w:gridSpan w:val="3"/>
          </w:tcPr>
          <w:p w14:paraId="5653AD75" w14:textId="77777777" w:rsidR="0079463F" w:rsidRPr="00A1092C" w:rsidRDefault="005D49EF" w:rsidP="005D49EF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                                                                                              1</w:t>
            </w:r>
          </w:p>
          <w:p w14:paraId="63324F59" w14:textId="77777777" w:rsidR="007778D8" w:rsidRPr="00A1092C" w:rsidRDefault="005D49EF" w:rsidP="005D49EF">
            <w:pPr>
              <w:tabs>
                <w:tab w:val="left" w:pos="4725"/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አያውቅም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                                                                   </w:t>
            </w:r>
            <w:r w:rsidR="001E6043"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  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2</w:t>
            </w:r>
          </w:p>
        </w:tc>
        <w:tc>
          <w:tcPr>
            <w:tcW w:w="1063" w:type="dxa"/>
          </w:tcPr>
          <w:p w14:paraId="1C1AEE1D" w14:textId="77777777" w:rsidR="007778D8" w:rsidRPr="00A1092C" w:rsidRDefault="004B7ACF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>&gt;&gt;</w:t>
            </w:r>
            <w:r w:rsidR="007778D8" w:rsidRPr="00A1092C">
              <w:rPr>
                <w:rFonts w:ascii="Nyala" w:hAnsi="Nyala" w:cs="Nyala"/>
                <w:b/>
                <w:sz w:val="18"/>
                <w:szCs w:val="18"/>
              </w:rPr>
              <w:t>ወደ</w:t>
            </w:r>
            <w:r w:rsidR="007778D8"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b/>
                <w:sz w:val="18"/>
                <w:szCs w:val="18"/>
              </w:rPr>
              <w:t>ሚቀጥለው</w:t>
            </w:r>
            <w:r w:rsidR="007778D8"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b/>
                <w:sz w:val="18"/>
                <w:szCs w:val="18"/>
              </w:rPr>
              <w:t>ክፍል</w:t>
            </w:r>
            <w:r w:rsidR="007778D8"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="007778D8" w:rsidRPr="00A1092C">
              <w:rPr>
                <w:rFonts w:ascii="Nyala" w:hAnsi="Nyala" w:cs="Nyala"/>
                <w:b/>
                <w:sz w:val="18"/>
                <w:szCs w:val="18"/>
              </w:rPr>
              <w:t>እለፍ</w:t>
            </w:r>
          </w:p>
        </w:tc>
      </w:tr>
      <w:tr w:rsidR="0079463F" w:rsidRPr="00A1092C" w14:paraId="0B2C6031" w14:textId="77777777" w:rsidTr="001E6043">
        <w:trPr>
          <w:trHeight w:val="20"/>
          <w:jc w:val="center"/>
        </w:trPr>
        <w:tc>
          <w:tcPr>
            <w:tcW w:w="444" w:type="dxa"/>
            <w:vMerge w:val="restart"/>
          </w:tcPr>
          <w:p w14:paraId="7EA4CA74" w14:textId="77777777" w:rsidR="0079463F" w:rsidRPr="00A1092C" w:rsidRDefault="0079463F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4224" w:type="dxa"/>
            <w:vMerge w:val="restart"/>
          </w:tcPr>
          <w:p w14:paraId="12F7C911" w14:textId="77777777" w:rsidR="007778D8" w:rsidRPr="00A1092C" w:rsidRDefault="007778D8" w:rsidP="00690C85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በየትኞቹ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ዓመታት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ነበር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="005D49EF" w:rsidRPr="00A1092C">
              <w:rPr>
                <w:rFonts w:ascii="Nyala" w:hAnsi="Nyala" w:cs="Nyala"/>
                <w:sz w:val="18"/>
                <w:szCs w:val="18"/>
              </w:rPr>
              <w:t>ልማታዊ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ሴፍቲኔት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ፕሮግራም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መርሃግብር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ማህበረሰብ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የተካሄደው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2340" w:type="dxa"/>
          </w:tcPr>
          <w:p w14:paraId="46E94DA5" w14:textId="77777777" w:rsidR="007778D8" w:rsidRPr="00A1092C" w:rsidRDefault="007778D8" w:rsidP="00690C8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ዓመተ</w:t>
            </w:r>
            <w:r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18"/>
                <w:szCs w:val="18"/>
              </w:rPr>
              <w:t>ምህረት</w:t>
            </w:r>
            <w:r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18"/>
                <w:szCs w:val="18"/>
              </w:rPr>
              <w:t>በኢትዮጵያ</w:t>
            </w:r>
            <w:r w:rsidRPr="00A1092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b/>
                <w:sz w:val="18"/>
                <w:szCs w:val="18"/>
              </w:rPr>
              <w:t>አቆጣጠር</w:t>
            </w:r>
          </w:p>
        </w:tc>
        <w:tc>
          <w:tcPr>
            <w:tcW w:w="1170" w:type="dxa"/>
          </w:tcPr>
          <w:p w14:paraId="7F547CD1" w14:textId="77777777" w:rsidR="007778D8" w:rsidRPr="00A1092C" w:rsidRDefault="007778D8" w:rsidP="00690C85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አዎ</w:t>
            </w:r>
          </w:p>
        </w:tc>
        <w:tc>
          <w:tcPr>
            <w:tcW w:w="1463" w:type="dxa"/>
          </w:tcPr>
          <w:p w14:paraId="674561DF" w14:textId="77777777" w:rsidR="007778D8" w:rsidRPr="00A1092C" w:rsidRDefault="007778D8" w:rsidP="00690C85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1092C">
              <w:rPr>
                <w:rFonts w:ascii="Nyala" w:hAnsi="Nyala" w:cs="Nyala"/>
                <w:b/>
                <w:sz w:val="18"/>
                <w:szCs w:val="18"/>
              </w:rPr>
              <w:t>የለም</w:t>
            </w:r>
          </w:p>
        </w:tc>
        <w:tc>
          <w:tcPr>
            <w:tcW w:w="1063" w:type="dxa"/>
          </w:tcPr>
          <w:p w14:paraId="6BC8A344" w14:textId="77777777" w:rsidR="0079463F" w:rsidRPr="00A1092C" w:rsidRDefault="0079463F" w:rsidP="00690C85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69719E" w:rsidRPr="00A1092C" w14:paraId="6156B85B" w14:textId="77777777" w:rsidTr="0069719E">
        <w:trPr>
          <w:trHeight w:val="197"/>
          <w:jc w:val="center"/>
        </w:trPr>
        <w:tc>
          <w:tcPr>
            <w:tcW w:w="444" w:type="dxa"/>
            <w:vMerge/>
          </w:tcPr>
          <w:p w14:paraId="4072EE46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24" w:type="dxa"/>
            <w:vMerge/>
          </w:tcPr>
          <w:p w14:paraId="142BCF4B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40" w:type="dxa"/>
          </w:tcPr>
          <w:p w14:paraId="6FBC3E3E" w14:textId="3595E2A4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11</w:t>
            </w:r>
          </w:p>
        </w:tc>
        <w:tc>
          <w:tcPr>
            <w:tcW w:w="1170" w:type="dxa"/>
          </w:tcPr>
          <w:p w14:paraId="23ACD419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463" w:type="dxa"/>
          </w:tcPr>
          <w:p w14:paraId="38519B6C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063" w:type="dxa"/>
          </w:tcPr>
          <w:p w14:paraId="2DC45DFF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511C1A67" w14:textId="77777777" w:rsidTr="001E6043">
        <w:trPr>
          <w:trHeight w:val="20"/>
          <w:jc w:val="center"/>
        </w:trPr>
        <w:tc>
          <w:tcPr>
            <w:tcW w:w="444" w:type="dxa"/>
            <w:vMerge/>
          </w:tcPr>
          <w:p w14:paraId="56EB6827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24" w:type="dxa"/>
            <w:vMerge/>
          </w:tcPr>
          <w:p w14:paraId="20078BFE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40" w:type="dxa"/>
          </w:tcPr>
          <w:p w14:paraId="5C92515C" w14:textId="52247BCD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2</w:t>
            </w:r>
          </w:p>
        </w:tc>
        <w:tc>
          <w:tcPr>
            <w:tcW w:w="1170" w:type="dxa"/>
          </w:tcPr>
          <w:p w14:paraId="74481833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463" w:type="dxa"/>
          </w:tcPr>
          <w:p w14:paraId="0CD55E4E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063" w:type="dxa"/>
          </w:tcPr>
          <w:p w14:paraId="708FA0E3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37223A7B" w14:textId="77777777" w:rsidTr="001E6043">
        <w:trPr>
          <w:trHeight w:val="20"/>
          <w:jc w:val="center"/>
        </w:trPr>
        <w:tc>
          <w:tcPr>
            <w:tcW w:w="444" w:type="dxa"/>
            <w:vMerge/>
          </w:tcPr>
          <w:p w14:paraId="3E2DB7A9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24" w:type="dxa"/>
            <w:vMerge/>
          </w:tcPr>
          <w:p w14:paraId="7AEBAADA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40" w:type="dxa"/>
          </w:tcPr>
          <w:p w14:paraId="3E0672F1" w14:textId="5CAE5996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201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3</w:t>
            </w:r>
          </w:p>
        </w:tc>
        <w:tc>
          <w:tcPr>
            <w:tcW w:w="1170" w:type="dxa"/>
          </w:tcPr>
          <w:p w14:paraId="18746A3C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463" w:type="dxa"/>
          </w:tcPr>
          <w:p w14:paraId="451C3BBD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063" w:type="dxa"/>
          </w:tcPr>
          <w:p w14:paraId="672CA77C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41287FC8" w14:textId="77777777" w:rsidTr="001E6043">
        <w:trPr>
          <w:trHeight w:val="20"/>
          <w:jc w:val="center"/>
        </w:trPr>
        <w:tc>
          <w:tcPr>
            <w:tcW w:w="444" w:type="dxa"/>
            <w:vMerge/>
          </w:tcPr>
          <w:p w14:paraId="372A52E1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24" w:type="dxa"/>
            <w:vMerge/>
          </w:tcPr>
          <w:p w14:paraId="6DBA658A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40" w:type="dxa"/>
          </w:tcPr>
          <w:p w14:paraId="22D65D3D" w14:textId="27AFC1D6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201</w:t>
            </w:r>
            <w:r w:rsidR="009B4490">
              <w:rPr>
                <w:rFonts w:ascii="Nyala" w:hAnsi="Nyala" w:cstheme="majorHAnsi"/>
                <w:sz w:val="18"/>
                <w:szCs w:val="18"/>
                <w:lang w:val="am-ET"/>
              </w:rPr>
              <w:t>4</w:t>
            </w:r>
          </w:p>
        </w:tc>
        <w:tc>
          <w:tcPr>
            <w:tcW w:w="1170" w:type="dxa"/>
          </w:tcPr>
          <w:p w14:paraId="14C3BB9D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463" w:type="dxa"/>
          </w:tcPr>
          <w:p w14:paraId="34013055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063" w:type="dxa"/>
          </w:tcPr>
          <w:p w14:paraId="2CA7EC7F" w14:textId="77777777" w:rsidR="0069719E" w:rsidRPr="00A1092C" w:rsidRDefault="0069719E" w:rsidP="0069719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185810E8" w14:textId="77777777" w:rsidTr="001E6043">
        <w:trPr>
          <w:trHeight w:val="20"/>
          <w:jc w:val="center"/>
        </w:trPr>
        <w:tc>
          <w:tcPr>
            <w:tcW w:w="444" w:type="dxa"/>
          </w:tcPr>
          <w:p w14:paraId="49BAE59C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4224" w:type="dxa"/>
          </w:tcPr>
          <w:p w14:paraId="2207763A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በአሁኑ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ቤተሰቦች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አባወራዎችና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እማወራዎች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የልማታዊ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ሴፍቲኔት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ፕሮግራም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መርሃግብር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ተጠቃሚዎች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?  </w:t>
            </w:r>
          </w:p>
        </w:tc>
        <w:tc>
          <w:tcPr>
            <w:tcW w:w="4973" w:type="dxa"/>
            <w:gridSpan w:val="3"/>
          </w:tcPr>
          <w:p w14:paraId="134F5FC5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የህዝብ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|__|</w:t>
            </w:r>
          </w:p>
          <w:p w14:paraId="6719D418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ቋሚ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ቀጥተኛ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ድጋፍ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እርዳታ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|__|</w:t>
            </w:r>
          </w:p>
          <w:p w14:paraId="64EA7A27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ጊዜያዊ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ቀጥተኛ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ድጋፍ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እርዳታ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|__|</w:t>
            </w:r>
          </w:p>
        </w:tc>
        <w:tc>
          <w:tcPr>
            <w:tcW w:w="1063" w:type="dxa"/>
          </w:tcPr>
          <w:p w14:paraId="125D176B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3D327485" w14:textId="77777777" w:rsidTr="001E6043">
        <w:trPr>
          <w:trHeight w:val="20"/>
          <w:jc w:val="center"/>
        </w:trPr>
        <w:tc>
          <w:tcPr>
            <w:tcW w:w="444" w:type="dxa"/>
          </w:tcPr>
          <w:p w14:paraId="058D4E21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4224" w:type="dxa"/>
          </w:tcPr>
          <w:p w14:paraId="18FB0429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የቀ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ዋስትና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ግብረ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ሃይል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የሚከተሉትንያካትታል፡</w:t>
            </w:r>
          </w:p>
        </w:tc>
        <w:tc>
          <w:tcPr>
            <w:tcW w:w="4973" w:type="dxa"/>
            <w:gridSpan w:val="3"/>
          </w:tcPr>
          <w:p w14:paraId="70DB46E6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273BD3A0" w14:textId="77777777" w:rsidR="0069719E" w:rsidRPr="00A1092C" w:rsidRDefault="0069719E" w:rsidP="0069719E">
            <w:pPr>
              <w:tabs>
                <w:tab w:val="right" w:leader="dot" w:pos="447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07042D16" w14:textId="77777777" w:rsidTr="001E6043">
        <w:trPr>
          <w:trHeight w:val="20"/>
          <w:jc w:val="center"/>
        </w:trPr>
        <w:tc>
          <w:tcPr>
            <w:tcW w:w="444" w:type="dxa"/>
          </w:tcPr>
          <w:p w14:paraId="53ACF286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a</w:t>
            </w:r>
          </w:p>
        </w:tc>
        <w:tc>
          <w:tcPr>
            <w:tcW w:w="4224" w:type="dxa"/>
          </w:tcPr>
          <w:p w14:paraId="2CE0E136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የቀ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ምክር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ሊቀመንበር</w:t>
            </w:r>
          </w:p>
        </w:tc>
        <w:tc>
          <w:tcPr>
            <w:tcW w:w="4973" w:type="dxa"/>
            <w:gridSpan w:val="3"/>
          </w:tcPr>
          <w:p w14:paraId="4A2CA8FC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2E5BB99E" w14:textId="77777777" w:rsidR="0069719E" w:rsidRPr="00A1092C" w:rsidRDefault="0069719E" w:rsidP="0069719E">
            <w:pPr>
              <w:tabs>
                <w:tab w:val="right" w:leader="dot" w:pos="583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</w:tc>
        <w:tc>
          <w:tcPr>
            <w:tcW w:w="1063" w:type="dxa"/>
          </w:tcPr>
          <w:p w14:paraId="0FECB5B9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17A18CF9" w14:textId="77777777" w:rsidTr="001E6043">
        <w:trPr>
          <w:trHeight w:val="20"/>
          <w:jc w:val="center"/>
        </w:trPr>
        <w:tc>
          <w:tcPr>
            <w:tcW w:w="444" w:type="dxa"/>
          </w:tcPr>
          <w:p w14:paraId="46426548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b</w:t>
            </w:r>
          </w:p>
        </w:tc>
        <w:tc>
          <w:tcPr>
            <w:tcW w:w="4224" w:type="dxa"/>
          </w:tcPr>
          <w:p w14:paraId="7C344F26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የቀ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ምክር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አባል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ከሊቀመንበሩ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ሌላ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</w:tc>
        <w:tc>
          <w:tcPr>
            <w:tcW w:w="4973" w:type="dxa"/>
            <w:gridSpan w:val="3"/>
          </w:tcPr>
          <w:p w14:paraId="7DCD5664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4978489E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</w:tc>
        <w:tc>
          <w:tcPr>
            <w:tcW w:w="1063" w:type="dxa"/>
          </w:tcPr>
          <w:p w14:paraId="2686ACD7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149AC2F3" w14:textId="77777777" w:rsidTr="001E6043">
        <w:trPr>
          <w:trHeight w:val="20"/>
          <w:jc w:val="center"/>
        </w:trPr>
        <w:tc>
          <w:tcPr>
            <w:tcW w:w="444" w:type="dxa"/>
          </w:tcPr>
          <w:p w14:paraId="2BA9F045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c</w:t>
            </w:r>
          </w:p>
        </w:tc>
        <w:tc>
          <w:tcPr>
            <w:tcW w:w="4224" w:type="dxa"/>
          </w:tcPr>
          <w:p w14:paraId="3173494E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የቀ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ጠናው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ዋና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አስተዳዳሪ</w:t>
            </w:r>
          </w:p>
        </w:tc>
        <w:tc>
          <w:tcPr>
            <w:tcW w:w="4973" w:type="dxa"/>
            <w:gridSpan w:val="3"/>
          </w:tcPr>
          <w:p w14:paraId="2ECFFEB1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7C6A9F78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</w:tc>
        <w:tc>
          <w:tcPr>
            <w:tcW w:w="1063" w:type="dxa"/>
          </w:tcPr>
          <w:p w14:paraId="2174B04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272550FF" w14:textId="77777777" w:rsidTr="001E6043">
        <w:trPr>
          <w:trHeight w:val="20"/>
          <w:jc w:val="center"/>
        </w:trPr>
        <w:tc>
          <w:tcPr>
            <w:tcW w:w="444" w:type="dxa"/>
          </w:tcPr>
          <w:p w14:paraId="10359822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d</w:t>
            </w:r>
          </w:p>
        </w:tc>
        <w:tc>
          <w:tcPr>
            <w:tcW w:w="4224" w:type="dxa"/>
          </w:tcPr>
          <w:p w14:paraId="7319F82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አገር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ሽማግሌ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የተመረጠ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ተወካይ</w:t>
            </w:r>
          </w:p>
        </w:tc>
        <w:tc>
          <w:tcPr>
            <w:tcW w:w="4973" w:type="dxa"/>
            <w:gridSpan w:val="3"/>
          </w:tcPr>
          <w:p w14:paraId="465141DD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36588B89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</w:tc>
        <w:tc>
          <w:tcPr>
            <w:tcW w:w="1063" w:type="dxa"/>
          </w:tcPr>
          <w:p w14:paraId="7DEDCED9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2BACAA14" w14:textId="77777777" w:rsidTr="001E6043">
        <w:trPr>
          <w:trHeight w:val="20"/>
          <w:jc w:val="center"/>
        </w:trPr>
        <w:tc>
          <w:tcPr>
            <w:tcW w:w="444" w:type="dxa"/>
          </w:tcPr>
          <w:p w14:paraId="5DA10B58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4224" w:type="dxa"/>
          </w:tcPr>
          <w:p w14:paraId="063D1E77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</w:t>
            </w:r>
            <w:r w:rsidR="00401D2E">
              <w:rPr>
                <w:rFonts w:ascii="Nyala" w:hAnsi="Nyala" w:cs="Nyala"/>
                <w:sz w:val="18"/>
                <w:szCs w:val="18"/>
              </w:rPr>
              <w:t>ቀጠና</w:t>
            </w:r>
            <w:r w:rsidRPr="00A1092C">
              <w:rPr>
                <w:rFonts w:ascii="Nyala" w:hAnsi="Nyala" w:cs="Nyala"/>
                <w:sz w:val="18"/>
                <w:szCs w:val="18"/>
              </w:rPr>
              <w:t>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ዋስትና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ግብረ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ሃይል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ከሴቶችማህበራት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ተመርጠው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የተወከሉ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18"/>
                <w:szCs w:val="18"/>
              </w:rPr>
              <w:t>ሴቶች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A1092C">
              <w:rPr>
                <w:rFonts w:ascii="Nyala" w:hAnsi="Nyala" w:cs="Nyala"/>
                <w:sz w:val="18"/>
                <w:szCs w:val="18"/>
              </w:rPr>
              <w:t>ምን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ናቸው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71C6797E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ቁጥር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|__|</w:t>
            </w:r>
          </w:p>
          <w:p w14:paraId="662FD4CD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5403AA64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3E305E8E" w14:textId="77777777" w:rsidTr="001E6043">
        <w:trPr>
          <w:trHeight w:val="20"/>
          <w:jc w:val="center"/>
        </w:trPr>
        <w:tc>
          <w:tcPr>
            <w:tcW w:w="444" w:type="dxa"/>
          </w:tcPr>
          <w:p w14:paraId="1A057C63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4224" w:type="dxa"/>
          </w:tcPr>
          <w:p w14:paraId="5F81A181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ስራ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እየሰሩ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የሴፍቲኔት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ፕሮገራም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ሚጠቀሙ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ቤተሰቦችን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(PWs)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ያለስራ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በቀጥታ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የሚረዱ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18"/>
                <w:szCs w:val="18"/>
              </w:rPr>
              <w:t>ቤተሰቦችን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(</w:t>
            </w:r>
            <w:proofErr w:type="gramEnd"/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DS) </w:t>
            </w:r>
            <w:r w:rsidRPr="00A1092C">
              <w:rPr>
                <w:rFonts w:ascii="Nyala" w:hAnsi="Nyala" w:cs="Nyala"/>
                <w:sz w:val="18"/>
                <w:szCs w:val="18"/>
              </w:rPr>
              <w:t>ዳግም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የመለየት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በተመሳሳይ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ተደርጓል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0B1DACE8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0C7EE7FF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7B96DF7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607395C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&gt;&gt;Q7c</w:t>
            </w:r>
          </w:p>
        </w:tc>
      </w:tr>
      <w:tr w:rsidR="0069719E" w:rsidRPr="00A1092C" w14:paraId="3306D32D" w14:textId="77777777" w:rsidTr="001E6043">
        <w:trPr>
          <w:trHeight w:val="20"/>
          <w:jc w:val="center"/>
        </w:trPr>
        <w:tc>
          <w:tcPr>
            <w:tcW w:w="444" w:type="dxa"/>
          </w:tcPr>
          <w:p w14:paraId="60A84926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4224" w:type="dxa"/>
          </w:tcPr>
          <w:p w14:paraId="330B0F4C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መልሶ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የመለየት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ያህል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ይደረጋል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4A569DF1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77F5FD64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5681DBA8" w14:textId="77777777" w:rsidTr="001E6043">
        <w:trPr>
          <w:trHeight w:val="20"/>
          <w:jc w:val="center"/>
        </w:trPr>
        <w:tc>
          <w:tcPr>
            <w:tcW w:w="444" w:type="dxa"/>
          </w:tcPr>
          <w:p w14:paraId="27E023EA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a</w:t>
            </w:r>
          </w:p>
        </w:tc>
        <w:tc>
          <w:tcPr>
            <w:tcW w:w="4224" w:type="dxa"/>
          </w:tcPr>
          <w:p w14:paraId="5CCE952F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የህዝብ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ሥራዎች</w:t>
            </w:r>
          </w:p>
        </w:tc>
        <w:tc>
          <w:tcPr>
            <w:tcW w:w="4973" w:type="dxa"/>
            <w:gridSpan w:val="3"/>
          </w:tcPr>
          <w:p w14:paraId="7C3E095B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በዓመት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ከአንድ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72F9EDBA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7921FA91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በየአምስት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3</w:t>
            </w:r>
          </w:p>
        </w:tc>
        <w:tc>
          <w:tcPr>
            <w:tcW w:w="1063" w:type="dxa"/>
          </w:tcPr>
          <w:p w14:paraId="2796929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1A79DB3B" w14:textId="77777777" w:rsidTr="001E6043">
        <w:trPr>
          <w:trHeight w:val="20"/>
          <w:jc w:val="center"/>
        </w:trPr>
        <w:tc>
          <w:tcPr>
            <w:tcW w:w="444" w:type="dxa"/>
          </w:tcPr>
          <w:p w14:paraId="4ED49618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b</w:t>
            </w:r>
          </w:p>
        </w:tc>
        <w:tc>
          <w:tcPr>
            <w:tcW w:w="4224" w:type="dxa"/>
          </w:tcPr>
          <w:p w14:paraId="4C8EFD4C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ቀጥተኛ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ድጋፍ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/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እርዳታ</w:t>
            </w:r>
          </w:p>
        </w:tc>
        <w:tc>
          <w:tcPr>
            <w:tcW w:w="4973" w:type="dxa"/>
            <w:gridSpan w:val="3"/>
          </w:tcPr>
          <w:p w14:paraId="249819A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በዓመት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ከአንድ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7A1C5190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2B71E8DD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በየአምስት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3</w:t>
            </w:r>
          </w:p>
        </w:tc>
        <w:tc>
          <w:tcPr>
            <w:tcW w:w="1063" w:type="dxa"/>
          </w:tcPr>
          <w:p w14:paraId="4BFF4153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9719E" w:rsidRPr="00A1092C" w14:paraId="489B7550" w14:textId="77777777" w:rsidTr="001E6043">
        <w:trPr>
          <w:trHeight w:val="20"/>
          <w:jc w:val="center"/>
        </w:trPr>
        <w:tc>
          <w:tcPr>
            <w:tcW w:w="444" w:type="dxa"/>
          </w:tcPr>
          <w:p w14:paraId="4FDC2440" w14:textId="77777777" w:rsidR="0069719E" w:rsidRPr="00A1092C" w:rsidRDefault="0069719E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c</w:t>
            </w:r>
          </w:p>
        </w:tc>
        <w:tc>
          <w:tcPr>
            <w:tcW w:w="4224" w:type="dxa"/>
          </w:tcPr>
          <w:p w14:paraId="4B677F78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proofErr w:type="gramStart"/>
            <w:r w:rsidRPr="00A1092C">
              <w:rPr>
                <w:rFonts w:ascii="Nyala" w:hAnsi="Nyala" w:cs="Nyala"/>
                <w:sz w:val="18"/>
                <w:szCs w:val="18"/>
              </w:rPr>
              <w:t>ሁለቱም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(</w:t>
            </w:r>
            <w:proofErr w:type="gramEnd"/>
            <w:r w:rsidRPr="00A1092C">
              <w:rPr>
                <w:rFonts w:ascii="Nyala" w:hAnsi="Nyala" w:cs="Nyala"/>
                <w:sz w:val="18"/>
                <w:szCs w:val="18"/>
              </w:rPr>
              <w:t>የህዝብ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ስራ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ቀጥተኛድጋፍ</w:t>
            </w:r>
          </w:p>
        </w:tc>
        <w:tc>
          <w:tcPr>
            <w:tcW w:w="4973" w:type="dxa"/>
            <w:gridSpan w:val="3"/>
          </w:tcPr>
          <w:p w14:paraId="5C91FEBA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በዓመት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ከአንድ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67E60121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7DC64DD7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በየአምስት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ዓመቱ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3</w:t>
            </w:r>
          </w:p>
        </w:tc>
        <w:tc>
          <w:tcPr>
            <w:tcW w:w="1063" w:type="dxa"/>
          </w:tcPr>
          <w:p w14:paraId="3BA51ECD" w14:textId="77777777" w:rsidR="0069719E" w:rsidRPr="00A1092C" w:rsidRDefault="0069719E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809B7" w:rsidRPr="00A1092C" w14:paraId="065EB70C" w14:textId="77777777" w:rsidTr="001E6043">
        <w:trPr>
          <w:trHeight w:val="20"/>
          <w:jc w:val="center"/>
        </w:trPr>
        <w:tc>
          <w:tcPr>
            <w:tcW w:w="444" w:type="dxa"/>
          </w:tcPr>
          <w:p w14:paraId="0EF06BE9" w14:textId="77777777" w:rsidR="006809B7" w:rsidRPr="00A1092C" w:rsidRDefault="006809B7" w:rsidP="0069719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8</w:t>
            </w:r>
          </w:p>
        </w:tc>
        <w:tc>
          <w:tcPr>
            <w:tcW w:w="4224" w:type="dxa"/>
          </w:tcPr>
          <w:p w14:paraId="38688810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PSNP </w:t>
            </w:r>
            <w:r w:rsidRPr="00A1092C">
              <w:rPr>
                <w:rFonts w:ascii="Nyala" w:hAnsi="Nyala" w:cs="Nyala"/>
                <w:sz w:val="18"/>
                <w:szCs w:val="18"/>
              </w:rPr>
              <w:t>ተግባራት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ሆነው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በማህበረሰብ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ደረጃ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ስልጠናዎች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የግንዛቤ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ማስጨበጫ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እና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የማነቃቂያ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ዝግጅቶች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(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BCC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ክፍለ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</w:rPr>
              <w:t>ተካሂደዋልን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1D388D0E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1D881141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080AA2D0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B14C1E2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809B7" w:rsidRPr="00A1092C" w14:paraId="10A4BB31" w14:textId="77777777" w:rsidTr="001E6043">
        <w:trPr>
          <w:trHeight w:val="20"/>
          <w:jc w:val="center"/>
        </w:trPr>
        <w:tc>
          <w:tcPr>
            <w:tcW w:w="444" w:type="dxa"/>
          </w:tcPr>
          <w:p w14:paraId="7AA106D2" w14:textId="77777777" w:rsidR="006809B7" w:rsidRPr="00A1092C" w:rsidRDefault="006809B7" w:rsidP="0069719E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8a</w:t>
            </w:r>
          </w:p>
        </w:tc>
        <w:tc>
          <w:tcPr>
            <w:tcW w:w="4224" w:type="dxa"/>
          </w:tcPr>
          <w:p w14:paraId="0E8FA0BA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እነዚህ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ስልጠናዎች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ርዕሰ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ጉዳዮች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ተተግብረዋል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3715AB8E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የኑሮ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አኗኗር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እንስሳት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556331F6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ስነምግብ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</w:p>
          <w:p w14:paraId="5980A03A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ልጅ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መመገብ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</w:p>
          <w:p w14:paraId="368FC68F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CBHI </w:t>
            </w:r>
            <w:r w:rsidRPr="00A1092C">
              <w:rPr>
                <w:rFonts w:ascii="Nyala" w:hAnsi="Nyala" w:cs="Nyala"/>
                <w:sz w:val="18"/>
                <w:szCs w:val="18"/>
              </w:rPr>
              <w:t>ምዝገባ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4</w:t>
            </w:r>
          </w:p>
          <w:p w14:paraId="44C12E98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አሰራር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ሰርቶ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ማሳያ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5</w:t>
            </w:r>
          </w:p>
          <w:p w14:paraId="42256478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ያለ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ዕድሜ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ጋብቻ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6</w:t>
            </w:r>
          </w:p>
          <w:p w14:paraId="2F8C34F9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ጎጂ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ባህላዊ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ልምዶች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ማለትም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የሴት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ብልት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ግርዛት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7</w:t>
            </w:r>
          </w:p>
        </w:tc>
        <w:tc>
          <w:tcPr>
            <w:tcW w:w="1063" w:type="dxa"/>
          </w:tcPr>
          <w:p w14:paraId="30D90515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809B7" w:rsidRPr="00A1092C" w14:paraId="42667917" w14:textId="77777777" w:rsidTr="001E6043">
        <w:trPr>
          <w:trHeight w:val="20"/>
          <w:jc w:val="center"/>
        </w:trPr>
        <w:tc>
          <w:tcPr>
            <w:tcW w:w="444" w:type="dxa"/>
          </w:tcPr>
          <w:p w14:paraId="1AAE01FF" w14:textId="77777777" w:rsidR="006809B7" w:rsidRPr="00A1092C" w:rsidRDefault="006809B7" w:rsidP="0069719E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9</w:t>
            </w:r>
          </w:p>
        </w:tc>
        <w:tc>
          <w:tcPr>
            <w:tcW w:w="4224" w:type="dxa"/>
          </w:tcPr>
          <w:p w14:paraId="208F5A26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PSNP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ውጭ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የሆኑ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ስልጠናዎች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ወይም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የግንዛቤ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ማስጨበጫ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ፕሮግራሞች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(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BCC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ክፍለ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A1092C">
              <w:rPr>
                <w:rFonts w:ascii="Nyala" w:hAnsi="Nyala" w:cs="Nyala"/>
                <w:sz w:val="18"/>
                <w:szCs w:val="18"/>
              </w:rPr>
              <w:t>ጊዜዎች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ተደርገዋል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?</w:t>
            </w:r>
          </w:p>
        </w:tc>
        <w:tc>
          <w:tcPr>
            <w:tcW w:w="4973" w:type="dxa"/>
            <w:gridSpan w:val="3"/>
          </w:tcPr>
          <w:p w14:paraId="3682145C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3753DBDF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2</w:t>
            </w:r>
          </w:p>
          <w:p w14:paraId="2726DAAC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89FB81A" w14:textId="77777777" w:rsidR="006809B7" w:rsidRPr="00A1092C" w:rsidRDefault="006809B7" w:rsidP="0069719E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6809B7" w:rsidRPr="00A1092C" w14:paraId="12C494A4" w14:textId="77777777" w:rsidTr="001E6043">
        <w:trPr>
          <w:trHeight w:val="20"/>
          <w:jc w:val="center"/>
        </w:trPr>
        <w:tc>
          <w:tcPr>
            <w:tcW w:w="444" w:type="dxa"/>
          </w:tcPr>
          <w:p w14:paraId="7040314F" w14:textId="77777777" w:rsidR="006809B7" w:rsidRPr="00A1092C" w:rsidRDefault="006809B7" w:rsidP="006809B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9a</w:t>
            </w:r>
          </w:p>
        </w:tc>
        <w:tc>
          <w:tcPr>
            <w:tcW w:w="4224" w:type="dxa"/>
          </w:tcPr>
          <w:p w14:paraId="69B08840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እነዚህ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ስልጠናዎች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በምን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ርዕሰ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ጉዳዮች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ተተግብረዋል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3467F676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የኑሮ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አኗኗር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እርሻ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እንስሳት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ወዘተ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)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1366E656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ስነምግብ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</w:p>
          <w:p w14:paraId="6D9F2012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ልጅ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መመገብ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</w:p>
          <w:p w14:paraId="0C9E408A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CBHI </w:t>
            </w:r>
            <w:r w:rsidRPr="00A1092C">
              <w:rPr>
                <w:rFonts w:ascii="Nyala" w:hAnsi="Nyala" w:cs="Nyala"/>
                <w:sz w:val="18"/>
                <w:szCs w:val="18"/>
              </w:rPr>
              <w:t>ምዝገባ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4</w:t>
            </w:r>
          </w:p>
          <w:p w14:paraId="2E1E941F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ምግብ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አሰራር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ሰርቶ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ማሳያ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5</w:t>
            </w:r>
          </w:p>
          <w:p w14:paraId="6625469F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ያለ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ዕድሜ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ጋብቻ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6</w:t>
            </w:r>
          </w:p>
          <w:p w14:paraId="3F13280A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ጎጂ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ባህላዊ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ልምዶች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ማለትም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የሴት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ብልት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ግርዛት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7</w:t>
            </w:r>
          </w:p>
        </w:tc>
        <w:tc>
          <w:tcPr>
            <w:tcW w:w="1063" w:type="dxa"/>
          </w:tcPr>
          <w:p w14:paraId="5CF3DF26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1092C" w:rsidRPr="00A1092C" w14:paraId="07AC3C02" w14:textId="77777777" w:rsidTr="001E6043">
        <w:trPr>
          <w:trHeight w:val="20"/>
          <w:jc w:val="center"/>
        </w:trPr>
        <w:tc>
          <w:tcPr>
            <w:tcW w:w="444" w:type="dxa"/>
          </w:tcPr>
          <w:p w14:paraId="1A871745" w14:textId="77777777" w:rsidR="006809B7" w:rsidRPr="00A1092C" w:rsidRDefault="00A62221" w:rsidP="006809B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lastRenderedPageBreak/>
              <w:t>10</w:t>
            </w:r>
          </w:p>
        </w:tc>
        <w:tc>
          <w:tcPr>
            <w:tcW w:w="4224" w:type="dxa"/>
          </w:tcPr>
          <w:p w14:paraId="4B9474AD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በዚህ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ውስጥ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በሕዝብ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ሥራ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ላይ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ለሚሠሩ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A62221" w:rsidRPr="00A1092C">
              <w:rPr>
                <w:rFonts w:ascii="Nyala" w:hAnsi="Nyala" w:cs="Nyala"/>
                <w:sz w:val="18"/>
                <w:szCs w:val="18"/>
                <w:lang w:val="am-ET"/>
              </w:rPr>
              <w:t>ወላጆች</w:t>
            </w:r>
            <w:r w:rsidR="00A62221"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የሕፃናት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ማቆያ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194CFD0C" w14:textId="77777777" w:rsidR="00A62221" w:rsidRPr="00A1092C" w:rsidRDefault="00A62221" w:rsidP="00A62221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PWs </w:t>
            </w:r>
            <w:r w:rsidRPr="00A1092C">
              <w:rPr>
                <w:rFonts w:ascii="Nyala" w:hAnsi="Nyala" w:cs="Nyala"/>
                <w:sz w:val="18"/>
                <w:szCs w:val="18"/>
              </w:rPr>
              <w:t>ደንበኛ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የተወሰነ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የልጆች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እንክብካቤ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399473ED" w14:textId="77777777" w:rsidR="00A62221" w:rsidRPr="00A1092C" w:rsidRDefault="00A62221" w:rsidP="00A62221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አዎ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PSNP </w:t>
            </w:r>
            <w:r w:rsidRPr="00A1092C">
              <w:rPr>
                <w:rFonts w:ascii="Nyala" w:hAnsi="Nyala" w:cs="Nyala"/>
                <w:sz w:val="18"/>
                <w:szCs w:val="18"/>
              </w:rPr>
              <w:t>ደንበኞች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የተለየ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አይደለም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የህፃናት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</w:p>
          <w:p w14:paraId="0F301847" w14:textId="77777777" w:rsidR="006809B7" w:rsidRPr="00A1092C" w:rsidRDefault="00A62221" w:rsidP="00A62221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፣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የልጆች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እንክብካቤ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የለም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3</w:t>
            </w:r>
          </w:p>
        </w:tc>
        <w:tc>
          <w:tcPr>
            <w:tcW w:w="1063" w:type="dxa"/>
          </w:tcPr>
          <w:p w14:paraId="432012B7" w14:textId="77777777" w:rsidR="006809B7" w:rsidRPr="00A1092C" w:rsidRDefault="006809B7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07AD5CA" w14:textId="77777777" w:rsidR="00A62221" w:rsidRPr="00A1092C" w:rsidRDefault="00A62221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3688205" w14:textId="77777777" w:rsidR="00A62221" w:rsidRPr="00A1092C" w:rsidRDefault="00A62221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B50D947" w14:textId="77777777" w:rsidR="00A62221" w:rsidRPr="00A1092C" w:rsidRDefault="00A62221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&gt;&gt;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ወደ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ቀጣይ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ክፍል</w:t>
            </w:r>
          </w:p>
        </w:tc>
      </w:tr>
      <w:tr w:rsidR="00A62221" w:rsidRPr="00A1092C" w14:paraId="45CC1B5D" w14:textId="77777777" w:rsidTr="001E6043">
        <w:trPr>
          <w:trHeight w:val="20"/>
          <w:jc w:val="center"/>
        </w:trPr>
        <w:tc>
          <w:tcPr>
            <w:tcW w:w="444" w:type="dxa"/>
          </w:tcPr>
          <w:p w14:paraId="7586C994" w14:textId="77777777" w:rsidR="00A62221" w:rsidRPr="00A1092C" w:rsidRDefault="00A62221" w:rsidP="006809B7">
            <w:pPr>
              <w:rPr>
                <w:rFonts w:asciiTheme="majorHAnsi" w:hAnsiTheme="majorHAnsi" w:cstheme="majorHAnsi"/>
                <w:sz w:val="18"/>
                <w:szCs w:val="18"/>
                <w:lang w:val="am-ET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11</w:t>
            </w:r>
          </w:p>
        </w:tc>
        <w:tc>
          <w:tcPr>
            <w:tcW w:w="4224" w:type="dxa"/>
          </w:tcPr>
          <w:p w14:paraId="4EF01D17" w14:textId="77777777" w:rsidR="00A62221" w:rsidRPr="00A1092C" w:rsidRDefault="00A62221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የ</w:t>
            </w:r>
            <w:r w:rsidRPr="00A1092C">
              <w:rPr>
                <w:rFonts w:ascii="Nyala" w:hAnsi="Nyala" w:cs="Nyala"/>
                <w:sz w:val="18"/>
                <w:szCs w:val="18"/>
              </w:rPr>
              <w:t>ልጆች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እንክብካቤ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ማዕከ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ሉን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ማን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ይ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ቆጣጠረዋል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>?</w:t>
            </w:r>
          </w:p>
        </w:tc>
        <w:tc>
          <w:tcPr>
            <w:tcW w:w="4973" w:type="dxa"/>
            <w:gridSpan w:val="3"/>
          </w:tcPr>
          <w:p w14:paraId="6C98CB9A" w14:textId="77777777" w:rsidR="00A62221" w:rsidRPr="00A1092C" w:rsidRDefault="00A62221" w:rsidP="00A62221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PWs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ይሚሰሩ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(</w:t>
            </w:r>
            <w:r w:rsidRPr="00A1092C">
              <w:rPr>
                <w:rFonts w:ascii="Nyala" w:hAnsi="Nyala" w:cs="Nyala"/>
                <w:sz w:val="18"/>
                <w:szCs w:val="18"/>
              </w:rPr>
              <w:t>ለ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PSNP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የሥራቸው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አካል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) 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  <w:t>1</w:t>
            </w:r>
          </w:p>
          <w:p w14:paraId="3CC7C164" w14:textId="77777777" w:rsidR="00A62221" w:rsidRPr="00A1092C" w:rsidRDefault="00A62221" w:rsidP="00A62221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A1092C">
              <w:rPr>
                <w:rFonts w:ascii="Nyala" w:hAnsi="Nyala" w:cs="Nyala"/>
                <w:sz w:val="18"/>
                <w:szCs w:val="18"/>
              </w:rPr>
              <w:t>የ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PSNP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አባል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  <w:lang w:val="am-ET"/>
              </w:rPr>
              <w:t>ያልሆኑ</w:t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የማህበረሰብ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1092C">
              <w:rPr>
                <w:rFonts w:ascii="Nyala" w:hAnsi="Nyala" w:cs="Nyala"/>
                <w:sz w:val="18"/>
                <w:szCs w:val="18"/>
              </w:rPr>
              <w:t>አባል</w:t>
            </w:r>
            <w:r w:rsidRPr="00A1092C">
              <w:rPr>
                <w:rFonts w:asciiTheme="majorHAnsi" w:hAnsiTheme="majorHAnsi" w:cstheme="majorHAnsi"/>
                <w:sz w:val="18"/>
                <w:szCs w:val="18"/>
              </w:rPr>
              <w:tab/>
            </w:r>
            <w:r w:rsidRPr="00A1092C">
              <w:rPr>
                <w:rFonts w:asciiTheme="majorHAnsi" w:hAnsiTheme="majorHAnsi" w:cstheme="majorHAnsi"/>
                <w:sz w:val="18"/>
                <w:szCs w:val="18"/>
                <w:lang w:val="am-ET"/>
              </w:rPr>
              <w:t>2</w:t>
            </w:r>
          </w:p>
        </w:tc>
        <w:tc>
          <w:tcPr>
            <w:tcW w:w="1063" w:type="dxa"/>
          </w:tcPr>
          <w:p w14:paraId="5652E947" w14:textId="77777777" w:rsidR="00A62221" w:rsidRPr="00A1092C" w:rsidRDefault="00A62221" w:rsidP="006809B7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42429F11" w14:textId="77777777" w:rsidR="006809B7" w:rsidRPr="00A1092C" w:rsidRDefault="006809B7" w:rsidP="006809B7">
      <w:p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20" w:name="_Toc527462200"/>
    </w:p>
    <w:p w14:paraId="10DD38AE" w14:textId="77777777" w:rsidR="006809B7" w:rsidRPr="00A1092C" w:rsidRDefault="006809B7" w:rsidP="006809B7">
      <w:p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</w:p>
    <w:p w14:paraId="11D41519" w14:textId="77777777" w:rsidR="008657BD" w:rsidRPr="00A1092C" w:rsidRDefault="00557C61" w:rsidP="00690C85">
      <w:pPr>
        <w:pStyle w:val="ListParagraph"/>
        <w:numPr>
          <w:ilvl w:val="0"/>
          <w:numId w:val="2"/>
        </w:numPr>
        <w:spacing w:after="0"/>
        <w:outlineLvl w:val="0"/>
        <w:rPr>
          <w:rFonts w:asciiTheme="majorHAnsi" w:hAnsiTheme="majorHAnsi" w:cstheme="majorHAnsi"/>
          <w:b/>
          <w:sz w:val="20"/>
          <w:szCs w:val="20"/>
        </w:rPr>
      </w:pPr>
      <w:bookmarkStart w:id="21" w:name="_Toc55118179"/>
      <w:r w:rsidRPr="00A1092C">
        <w:rPr>
          <w:rFonts w:ascii="Nyala" w:hAnsi="Nyala" w:cs="Nyala"/>
          <w:b/>
          <w:sz w:val="20"/>
          <w:szCs w:val="20"/>
        </w:rPr>
        <w:t>ስለጋብቻ</w:t>
      </w:r>
      <w:r w:rsidRPr="00A1092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A1092C">
        <w:rPr>
          <w:rFonts w:ascii="Nyala" w:hAnsi="Nyala" w:cs="Nyala"/>
          <w:b/>
          <w:sz w:val="20"/>
          <w:szCs w:val="20"/>
        </w:rPr>
        <w:t>አስተውሎት</w:t>
      </w:r>
      <w:r w:rsidRPr="00A1092C">
        <w:rPr>
          <w:rFonts w:asciiTheme="majorHAnsi" w:hAnsiTheme="majorHAnsi" w:cstheme="majorHAnsi"/>
          <w:b/>
          <w:sz w:val="20"/>
          <w:szCs w:val="20"/>
        </w:rPr>
        <w:t>/</w:t>
      </w:r>
      <w:r w:rsidRPr="00A1092C">
        <w:rPr>
          <w:rFonts w:ascii="Nyala" w:hAnsi="Nyala" w:cs="Nyala"/>
          <w:b/>
          <w:sz w:val="20"/>
          <w:szCs w:val="20"/>
        </w:rPr>
        <w:t>አረዳድ</w:t>
      </w:r>
      <w:bookmarkEnd w:id="20"/>
      <w:bookmarkEnd w:id="21"/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445"/>
        <w:gridCol w:w="3510"/>
        <w:gridCol w:w="4770"/>
        <w:gridCol w:w="1193"/>
      </w:tblGrid>
      <w:tr w:rsidR="008657BD" w:rsidRPr="00A1092C" w14:paraId="6988F3A9" w14:textId="77777777" w:rsidTr="001E6043">
        <w:trPr>
          <w:trHeight w:val="20"/>
        </w:trPr>
        <w:tc>
          <w:tcPr>
            <w:tcW w:w="445" w:type="dxa"/>
            <w:shd w:val="clear" w:color="auto" w:fill="BFBFBF" w:themeFill="background1" w:themeFillShade="BF"/>
          </w:tcPr>
          <w:p w14:paraId="103A282B" w14:textId="77777777" w:rsidR="008657BD" w:rsidRPr="00A1092C" w:rsidRDefault="008657BD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510" w:type="dxa"/>
            <w:shd w:val="clear" w:color="auto" w:fill="BFBFBF" w:themeFill="background1" w:themeFillShade="BF"/>
          </w:tcPr>
          <w:p w14:paraId="2223A30F" w14:textId="77777777" w:rsidR="00557C61" w:rsidRPr="00A1092C" w:rsidRDefault="00557C61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ጥያቄ</w:t>
            </w:r>
          </w:p>
        </w:tc>
        <w:tc>
          <w:tcPr>
            <w:tcW w:w="4770" w:type="dxa"/>
            <w:shd w:val="clear" w:color="auto" w:fill="BFBFBF" w:themeFill="background1" w:themeFillShade="BF"/>
          </w:tcPr>
          <w:p w14:paraId="4C333B15" w14:textId="77777777" w:rsidR="00557C61" w:rsidRPr="00A1092C" w:rsidRDefault="00557C61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መልሶች</w:t>
            </w:r>
          </w:p>
        </w:tc>
        <w:tc>
          <w:tcPr>
            <w:tcW w:w="1193" w:type="dxa"/>
            <w:shd w:val="clear" w:color="auto" w:fill="BFBFBF" w:themeFill="background1" w:themeFillShade="BF"/>
          </w:tcPr>
          <w:p w14:paraId="646E7D27" w14:textId="77777777" w:rsidR="008657BD" w:rsidRPr="00A1092C" w:rsidRDefault="008657BD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b/>
                <w:sz w:val="20"/>
                <w:szCs w:val="20"/>
              </w:rPr>
              <w:t>Skip</w:t>
            </w:r>
          </w:p>
          <w:p w14:paraId="7DC429EA" w14:textId="77777777" w:rsidR="00557C61" w:rsidRPr="00A1092C" w:rsidRDefault="00557C61" w:rsidP="00690C8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1092C">
              <w:rPr>
                <w:rFonts w:ascii="Nyala" w:hAnsi="Nyala" w:cs="Nyala"/>
                <w:b/>
                <w:sz w:val="20"/>
                <w:szCs w:val="20"/>
              </w:rPr>
              <w:t>እለፍ</w:t>
            </w:r>
          </w:p>
        </w:tc>
      </w:tr>
      <w:tr w:rsidR="008657BD" w:rsidRPr="00A1092C" w14:paraId="6F2B3DFC" w14:textId="77777777" w:rsidTr="001E6043">
        <w:trPr>
          <w:trHeight w:val="20"/>
        </w:trPr>
        <w:tc>
          <w:tcPr>
            <w:tcW w:w="445" w:type="dxa"/>
          </w:tcPr>
          <w:p w14:paraId="45F88BC3" w14:textId="77777777" w:rsidR="008657BD" w:rsidRPr="00A1092C" w:rsidRDefault="007F6D6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3510" w:type="dxa"/>
          </w:tcPr>
          <w:p w14:paraId="6B168ADC" w14:textId="77777777" w:rsidR="00557C61" w:rsidRPr="00A1092C" w:rsidRDefault="00A62221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በዚህ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ዕድሜያቸው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18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በታች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የሆኑ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ልጃገረዶች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ወደ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ትዳር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የሚገቡበት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ሁኔታ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ምን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ያህል</w:t>
            </w:r>
            <w:r w:rsidR="00E83626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የ</w:t>
            </w:r>
            <w:r w:rsidR="00E83626" w:rsidRPr="00A1092C">
              <w:rPr>
                <w:rFonts w:ascii="Nyala" w:hAnsi="Nyala" w:cs="Nyala"/>
                <w:sz w:val="20"/>
                <w:szCs w:val="20"/>
              </w:rPr>
              <w:t>ተለመደ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7C61"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557C61"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770" w:type="dxa"/>
          </w:tcPr>
          <w:p w14:paraId="5AD9FDA6" w14:textId="77777777" w:rsidR="008657BD" w:rsidRPr="00A1092C" w:rsidRDefault="00E83626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ጭርሽ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አያገቡም</w:t>
            </w:r>
            <w:r w:rsidR="008657BD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1</w:t>
            </w:r>
          </w:p>
          <w:p w14:paraId="77E4C083" w14:textId="77777777" w:rsidR="008657BD" w:rsidRPr="00A1092C" w:rsidRDefault="00E83626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የተወሰነ</w:t>
            </w:r>
            <w:r w:rsidR="007E1541"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8657BD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2</w:t>
            </w:r>
          </w:p>
          <w:p w14:paraId="1DBA616C" w14:textId="77777777" w:rsidR="008657BD" w:rsidRPr="00A1092C" w:rsidRDefault="00E83626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የተለመደ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8657BD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3</w:t>
            </w:r>
          </w:p>
          <w:p w14:paraId="12381B38" w14:textId="77777777" w:rsidR="008657BD" w:rsidRPr="00A1092C" w:rsidRDefault="00E83626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በጣም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የተለመደ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ነው</w:t>
            </w:r>
            <w:r w:rsidR="008657BD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4</w:t>
            </w:r>
          </w:p>
          <w:p w14:paraId="0D78E28D" w14:textId="77777777" w:rsidR="00557C61" w:rsidRPr="00A1092C" w:rsidRDefault="00E83626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አላውቅም</w:t>
            </w:r>
            <w:r w:rsidR="008657BD" w:rsidRPr="00A1092C">
              <w:rPr>
                <w:rFonts w:asciiTheme="majorHAnsi" w:hAnsiTheme="majorHAnsi" w:cstheme="majorHAnsi"/>
                <w:sz w:val="20"/>
                <w:szCs w:val="20"/>
              </w:rPr>
              <w:tab/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>98</w:t>
            </w:r>
          </w:p>
        </w:tc>
        <w:tc>
          <w:tcPr>
            <w:tcW w:w="1193" w:type="dxa"/>
          </w:tcPr>
          <w:p w14:paraId="7197FF54" w14:textId="77777777" w:rsidR="008657BD" w:rsidRPr="00A1092C" w:rsidRDefault="008657BD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657BD" w:rsidRPr="00A1092C" w14:paraId="151BB413" w14:textId="77777777" w:rsidTr="001E6043">
        <w:trPr>
          <w:trHeight w:val="20"/>
        </w:trPr>
        <w:tc>
          <w:tcPr>
            <w:tcW w:w="445" w:type="dxa"/>
          </w:tcPr>
          <w:p w14:paraId="68F5F224" w14:textId="77777777" w:rsidR="008657BD" w:rsidRPr="00A1092C" w:rsidRDefault="007F6D6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3510" w:type="dxa"/>
          </w:tcPr>
          <w:p w14:paraId="3E574A30" w14:textId="77777777" w:rsidR="00A6427A" w:rsidRPr="00A1092C" w:rsidRDefault="00A6427A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አንተ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ከምታውቀው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በመነሳት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ያንተ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ሃይማኖት</w:t>
            </w:r>
            <w:r w:rsidR="00A62221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="00A62221" w:rsidRPr="00A1092C">
              <w:rPr>
                <w:rFonts w:ascii="Nyala" w:hAnsi="Nyala" w:cs="Nyala"/>
                <w:sz w:val="20"/>
                <w:szCs w:val="20"/>
                <w:lang w:val="am-ET"/>
              </w:rPr>
              <w:t>ያለ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A1092C">
              <w:rPr>
                <w:rFonts w:ascii="Nyala" w:hAnsi="Nyala" w:cs="Nyala"/>
                <w:sz w:val="20"/>
                <w:szCs w:val="20"/>
              </w:rPr>
              <w:t>ዕድሜ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0A84"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ጋብቻን</w:t>
            </w:r>
            <w:proofErr w:type="gramEnd"/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እንዴት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</w:t>
            </w:r>
            <w:r w:rsidR="00920A84" w:rsidRPr="00A1092C">
              <w:rPr>
                <w:rFonts w:ascii="Nyala" w:hAnsi="Nyala" w:cs="Nyala"/>
                <w:sz w:val="20"/>
                <w:szCs w:val="20"/>
              </w:rPr>
              <w:t>የ</w:t>
            </w:r>
            <w:r w:rsidRPr="00A1092C">
              <w:rPr>
                <w:rFonts w:ascii="Nyala" w:hAnsi="Nyala" w:cs="Nyala"/>
                <w:sz w:val="20"/>
                <w:szCs w:val="20"/>
              </w:rPr>
              <w:t>ዋል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770" w:type="dxa"/>
          </w:tcPr>
          <w:p w14:paraId="35C5D7A0" w14:textId="77777777" w:rsidR="008657BD" w:rsidRPr="00A1092C" w:rsidRDefault="00A6222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0A84" w:rsidRPr="00A1092C">
              <w:rPr>
                <w:rFonts w:ascii="Nyala" w:hAnsi="Nyala" w:cs="Nyala"/>
                <w:sz w:val="20"/>
                <w:szCs w:val="20"/>
              </w:rPr>
              <w:t>ይደግፋል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1</w:t>
            </w:r>
          </w:p>
          <w:p w14:paraId="01EDD3D8" w14:textId="77777777" w:rsidR="00286345" w:rsidRPr="00A1092C" w:rsidRDefault="00A6222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  <w:lang w:val="am-ET"/>
              </w:rPr>
              <w:t>ያለ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ዕድሜ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0A84" w:rsidRPr="00A1092C">
              <w:rPr>
                <w:rFonts w:ascii="Nyala" w:hAnsi="Nyala" w:cs="Nyala"/>
                <w:sz w:val="20"/>
                <w:szCs w:val="20"/>
              </w:rPr>
              <w:t>ይቃወማል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2</w:t>
            </w:r>
          </w:p>
          <w:p w14:paraId="1BE4BA39" w14:textId="77777777" w:rsidR="00286345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አላየውም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አልደረሰበትም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3</w:t>
            </w:r>
          </w:p>
          <w:p w14:paraId="30C8CB64" w14:textId="77777777" w:rsidR="00A6427A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አላውቅም</w:t>
            </w:r>
            <w:r w:rsidR="001E6043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98</w:t>
            </w:r>
          </w:p>
        </w:tc>
        <w:tc>
          <w:tcPr>
            <w:tcW w:w="1193" w:type="dxa"/>
          </w:tcPr>
          <w:p w14:paraId="222F8C07" w14:textId="77777777" w:rsidR="008657BD" w:rsidRPr="00A1092C" w:rsidRDefault="008657BD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657BD" w:rsidRPr="00A1092C" w14:paraId="2CCEDFBA" w14:textId="77777777" w:rsidTr="001E6043">
        <w:trPr>
          <w:trHeight w:val="20"/>
        </w:trPr>
        <w:tc>
          <w:tcPr>
            <w:tcW w:w="445" w:type="dxa"/>
          </w:tcPr>
          <w:p w14:paraId="62D7F3F9" w14:textId="77777777" w:rsidR="008657BD" w:rsidRPr="00A1092C" w:rsidRDefault="007F6D6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3510" w:type="dxa"/>
          </w:tcPr>
          <w:p w14:paraId="11B784B5" w14:textId="77777777" w:rsidR="00920A84" w:rsidRPr="00A1092C" w:rsidRDefault="00920A84" w:rsidP="00920A84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ባንተ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አመለካከት፣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ባንተ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62221" w:rsidRPr="00A1092C">
              <w:rPr>
                <w:rFonts w:ascii="Nyala" w:hAnsi="Nyala" w:cs="Nyala"/>
                <w:sz w:val="20"/>
                <w:szCs w:val="20"/>
                <w:lang w:val="am-ET"/>
              </w:rPr>
              <w:t>ቀጠና</w:t>
            </w:r>
            <w:r w:rsidR="00A62221" w:rsidRPr="00A1092C">
              <w:rPr>
                <w:rFonts w:asciiTheme="majorHAnsi" w:hAnsiTheme="majorHAnsi" w:cstheme="majorHAnsi"/>
                <w:sz w:val="20"/>
                <w:szCs w:val="20"/>
                <w:lang w:val="am-ET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ውስጥ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የሃይማኖት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18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በታች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እንዴት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ያዩታል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/</w:t>
            </w:r>
            <w:r w:rsidRPr="00A1092C">
              <w:rPr>
                <w:rFonts w:ascii="Nyala" w:hAnsi="Nyala" w:cs="Nyala"/>
                <w:sz w:val="20"/>
                <w:szCs w:val="20"/>
              </w:rPr>
              <w:t>ይረዱታል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486AC0C9" w14:textId="77777777" w:rsidR="00A6427A" w:rsidRPr="00A1092C" w:rsidRDefault="00A6427A" w:rsidP="00920A84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770" w:type="dxa"/>
          </w:tcPr>
          <w:p w14:paraId="4272BF3A" w14:textId="77777777" w:rsidR="008657BD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ይደግፉታል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ይቀበሉታል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ይተገብሩታል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1</w:t>
            </w:r>
          </w:p>
          <w:p w14:paraId="471EF69A" w14:textId="77777777" w:rsidR="00286345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ይህንን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ተመልክተውት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አያውቁም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2</w:t>
            </w:r>
          </w:p>
          <w:p w14:paraId="09E74651" w14:textId="77777777" w:rsidR="00286345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አይደግፉትም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ተቃውመው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ምክር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ይሰጣሉ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3</w:t>
            </w:r>
          </w:p>
          <w:p w14:paraId="08815923" w14:textId="77777777" w:rsidR="003A1989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ሌላ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1E6043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96</w:t>
            </w:r>
          </w:p>
        </w:tc>
        <w:tc>
          <w:tcPr>
            <w:tcW w:w="1193" w:type="dxa"/>
          </w:tcPr>
          <w:p w14:paraId="654540AB" w14:textId="77777777" w:rsidR="008657BD" w:rsidRPr="00A1092C" w:rsidRDefault="008657BD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657BD" w:rsidRPr="00A1092C" w14:paraId="72B4D06E" w14:textId="77777777" w:rsidTr="001E6043">
        <w:trPr>
          <w:trHeight w:val="20"/>
        </w:trPr>
        <w:tc>
          <w:tcPr>
            <w:tcW w:w="445" w:type="dxa"/>
          </w:tcPr>
          <w:p w14:paraId="1769A2DD" w14:textId="77777777" w:rsidR="008657BD" w:rsidRPr="00A1092C" w:rsidRDefault="007F6D67" w:rsidP="00690C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3510" w:type="dxa"/>
          </w:tcPr>
          <w:p w14:paraId="4A99A5EB" w14:textId="77777777" w:rsidR="003A1989" w:rsidRPr="00A1092C" w:rsidRDefault="003A1989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ባንተ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አመለካከት፣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ከ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18 </w:t>
            </w:r>
            <w:r w:rsidRPr="00A1092C">
              <w:rPr>
                <w:rFonts w:ascii="Nyala" w:hAnsi="Nyala" w:cs="Nyala"/>
                <w:sz w:val="20"/>
                <w:szCs w:val="20"/>
              </w:rPr>
              <w:t>ዓመት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በታች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ጋብቻን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በተመለከተ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የህብረተሰቡ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አተያይ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አረዳድ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ላይ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ተፅዕኖ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920A84" w:rsidRPr="00A1092C">
              <w:rPr>
                <w:rFonts w:ascii="Nyala" w:hAnsi="Nyala" w:cs="Nyala"/>
                <w:sz w:val="20"/>
                <w:szCs w:val="20"/>
              </w:rPr>
              <w:t>በመፍጠር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የበለጠ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ተሰሚነት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ያላቸው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እነማን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ናቸው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770" w:type="dxa"/>
          </w:tcPr>
          <w:p w14:paraId="037EF39A" w14:textId="77777777" w:rsidR="003A1989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የማህበረሰቡ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መሪዎች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ሽማግሌዎች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1</w:t>
            </w:r>
          </w:p>
          <w:p w14:paraId="38541C82" w14:textId="1C6F6491" w:rsidR="00286345" w:rsidRPr="00A1092C" w:rsidRDefault="00920A84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የሃይማኖት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መሪዎች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2</w:t>
            </w:r>
          </w:p>
          <w:p w14:paraId="0DD67E99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ወላጆች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እና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አባት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3</w:t>
            </w:r>
          </w:p>
          <w:p w14:paraId="78C35F1D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የዕድር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አባላት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4</w:t>
            </w:r>
          </w:p>
          <w:p w14:paraId="7A24C9D4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የት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A1092C">
              <w:rPr>
                <w:rFonts w:ascii="Nyala" w:hAnsi="Nyala" w:cs="Nyala"/>
                <w:sz w:val="20"/>
                <w:szCs w:val="20"/>
              </w:rPr>
              <w:t>ቤት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መምህራን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5</w:t>
            </w:r>
          </w:p>
          <w:p w14:paraId="705FB23D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ወንዶች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6</w:t>
            </w:r>
          </w:p>
          <w:p w14:paraId="2245C17A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ሴቶች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1092C">
              <w:rPr>
                <w:rFonts w:ascii="Nyala" w:hAnsi="Nyala" w:cs="Nyala"/>
                <w:sz w:val="20"/>
                <w:szCs w:val="20"/>
              </w:rPr>
              <w:t>ልጆች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7</w:t>
            </w:r>
          </w:p>
          <w:p w14:paraId="691C2DC6" w14:textId="77777777" w:rsidR="00286345" w:rsidRPr="00A1092C" w:rsidRDefault="007E1541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1092C">
              <w:rPr>
                <w:rFonts w:ascii="Nyala" w:hAnsi="Nyala" w:cs="Nyala"/>
                <w:sz w:val="20"/>
                <w:szCs w:val="20"/>
              </w:rPr>
              <w:t>ሌሎች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A1092C">
              <w:rPr>
                <w:rFonts w:ascii="Nyala" w:hAnsi="Nyala" w:cs="Nyala"/>
                <w:sz w:val="20"/>
                <w:szCs w:val="20"/>
              </w:rPr>
              <w:t>ይገለፅ</w:t>
            </w:r>
            <w:r w:rsidRPr="00A1092C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286345" w:rsidRPr="00A1092C">
              <w:rPr>
                <w:rFonts w:asciiTheme="majorHAnsi" w:hAnsiTheme="majorHAnsi" w:cstheme="majorHAnsi"/>
                <w:sz w:val="20"/>
                <w:szCs w:val="20"/>
              </w:rPr>
              <w:tab/>
              <w:t>96</w:t>
            </w:r>
          </w:p>
          <w:p w14:paraId="7914F791" w14:textId="77777777" w:rsidR="003A1989" w:rsidRPr="00A1092C" w:rsidRDefault="003A1989" w:rsidP="00690C85">
            <w:pPr>
              <w:tabs>
                <w:tab w:val="right" w:leader="dot" w:pos="4546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93" w:type="dxa"/>
          </w:tcPr>
          <w:p w14:paraId="346A726F" w14:textId="77777777" w:rsidR="008657BD" w:rsidRPr="00A1092C" w:rsidRDefault="008657BD" w:rsidP="00690C85">
            <w:pPr>
              <w:tabs>
                <w:tab w:val="right" w:leader="dot" w:pos="618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DAD1070" w14:textId="77777777" w:rsidR="00E51A03" w:rsidRPr="00A1092C" w:rsidRDefault="00E51A03" w:rsidP="00690C85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sectPr w:rsidR="00E51A03" w:rsidRPr="00A1092C" w:rsidSect="00E15F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90C42" w14:textId="77777777" w:rsidR="000A4319" w:rsidRDefault="000A4319" w:rsidP="00FA431F">
      <w:pPr>
        <w:spacing w:after="0" w:line="240" w:lineRule="auto"/>
      </w:pPr>
      <w:r>
        <w:separator/>
      </w:r>
    </w:p>
  </w:endnote>
  <w:endnote w:type="continuationSeparator" w:id="0">
    <w:p w14:paraId="1D5F8FBC" w14:textId="77777777" w:rsidR="000A4319" w:rsidRDefault="000A4319" w:rsidP="00FA4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yala">
    <w:altName w:val="Nyala"/>
    <w:charset w:val="00"/>
    <w:family w:val="auto"/>
    <w:pitch w:val="variable"/>
    <w:sig w:usb0="A000006F" w:usb1="00000000" w:usb2="000008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3458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A77660" w14:textId="77777777" w:rsidR="000A4319" w:rsidRDefault="000A43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4E751EFC" w14:textId="77777777" w:rsidR="000A4319" w:rsidRDefault="000A43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2D3B9" w14:textId="77777777" w:rsidR="000A4319" w:rsidRDefault="000A4319" w:rsidP="00FA431F">
      <w:pPr>
        <w:spacing w:after="0" w:line="240" w:lineRule="auto"/>
      </w:pPr>
      <w:r>
        <w:separator/>
      </w:r>
    </w:p>
  </w:footnote>
  <w:footnote w:type="continuationSeparator" w:id="0">
    <w:p w14:paraId="6D584464" w14:textId="77777777" w:rsidR="000A4319" w:rsidRDefault="000A4319" w:rsidP="00FA4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6D1C"/>
    <w:multiLevelType w:val="hybridMultilevel"/>
    <w:tmpl w:val="2F04306E"/>
    <w:lvl w:ilvl="0" w:tplc="C522487A">
      <w:start w:val="96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33AE3"/>
    <w:multiLevelType w:val="hybridMultilevel"/>
    <w:tmpl w:val="A2C84F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A6902"/>
    <w:multiLevelType w:val="hybridMultilevel"/>
    <w:tmpl w:val="B686B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4556C"/>
    <w:multiLevelType w:val="hybridMultilevel"/>
    <w:tmpl w:val="271000A2"/>
    <w:lvl w:ilvl="0" w:tplc="38EE6B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24657D01"/>
    <w:multiLevelType w:val="hybridMultilevel"/>
    <w:tmpl w:val="271000A2"/>
    <w:lvl w:ilvl="0" w:tplc="38EE6B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3259423A"/>
    <w:multiLevelType w:val="hybridMultilevel"/>
    <w:tmpl w:val="005C091E"/>
    <w:lvl w:ilvl="0" w:tplc="79B6A01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32DB2FDF"/>
    <w:multiLevelType w:val="hybridMultilevel"/>
    <w:tmpl w:val="271000A2"/>
    <w:lvl w:ilvl="0" w:tplc="38EE6B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38734CB6"/>
    <w:multiLevelType w:val="hybridMultilevel"/>
    <w:tmpl w:val="A7CEF6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EA7867"/>
    <w:multiLevelType w:val="hybridMultilevel"/>
    <w:tmpl w:val="CCE85BCE"/>
    <w:lvl w:ilvl="0" w:tplc="0409000F">
      <w:start w:val="9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D94EC0"/>
    <w:multiLevelType w:val="hybridMultilevel"/>
    <w:tmpl w:val="4DF66F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7A21D0"/>
    <w:multiLevelType w:val="hybridMultilevel"/>
    <w:tmpl w:val="D26E4D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2C6BF2"/>
    <w:multiLevelType w:val="hybridMultilevel"/>
    <w:tmpl w:val="271000A2"/>
    <w:lvl w:ilvl="0" w:tplc="38EE6B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734F6C17"/>
    <w:multiLevelType w:val="hybridMultilevel"/>
    <w:tmpl w:val="583C8FF6"/>
    <w:lvl w:ilvl="0" w:tplc="153AC35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B4A4B"/>
    <w:multiLevelType w:val="hybridMultilevel"/>
    <w:tmpl w:val="B686B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3512A"/>
    <w:multiLevelType w:val="hybridMultilevel"/>
    <w:tmpl w:val="8606185A"/>
    <w:lvl w:ilvl="0" w:tplc="A3F2E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E644C6"/>
    <w:multiLevelType w:val="hybridMultilevel"/>
    <w:tmpl w:val="271000A2"/>
    <w:lvl w:ilvl="0" w:tplc="38EE6B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14"/>
  </w:num>
  <w:num w:numId="9">
    <w:abstractNumId w:val="3"/>
  </w:num>
  <w:num w:numId="10">
    <w:abstractNumId w:val="6"/>
  </w:num>
  <w:num w:numId="11">
    <w:abstractNumId w:val="11"/>
  </w:num>
  <w:num w:numId="12">
    <w:abstractNumId w:val="15"/>
  </w:num>
  <w:num w:numId="13">
    <w:abstractNumId w:val="4"/>
  </w:num>
  <w:num w:numId="14">
    <w:abstractNumId w:val="5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0MLK0NDM2sjAzMDBS0lEKTi0uzszPAykwrgUAPZAGbywAAAA="/>
  </w:docVars>
  <w:rsids>
    <w:rsidRoot w:val="00E75D74"/>
    <w:rsid w:val="000065E3"/>
    <w:rsid w:val="000065E8"/>
    <w:rsid w:val="00014834"/>
    <w:rsid w:val="00024C33"/>
    <w:rsid w:val="00035C4C"/>
    <w:rsid w:val="000408E2"/>
    <w:rsid w:val="00040919"/>
    <w:rsid w:val="00051868"/>
    <w:rsid w:val="00053245"/>
    <w:rsid w:val="0005662E"/>
    <w:rsid w:val="00063681"/>
    <w:rsid w:val="00067710"/>
    <w:rsid w:val="000677FD"/>
    <w:rsid w:val="00093895"/>
    <w:rsid w:val="000A2B1D"/>
    <w:rsid w:val="000A3B97"/>
    <w:rsid w:val="000A4319"/>
    <w:rsid w:val="000A7ADF"/>
    <w:rsid w:val="000C1602"/>
    <w:rsid w:val="000C3277"/>
    <w:rsid w:val="000D4B12"/>
    <w:rsid w:val="000D6DCA"/>
    <w:rsid w:val="000E0C89"/>
    <w:rsid w:val="001011FB"/>
    <w:rsid w:val="001144DE"/>
    <w:rsid w:val="001151D4"/>
    <w:rsid w:val="00116088"/>
    <w:rsid w:val="00117939"/>
    <w:rsid w:val="00122184"/>
    <w:rsid w:val="001264C2"/>
    <w:rsid w:val="00130633"/>
    <w:rsid w:val="00131860"/>
    <w:rsid w:val="0013309D"/>
    <w:rsid w:val="001426B8"/>
    <w:rsid w:val="0015209E"/>
    <w:rsid w:val="00152C57"/>
    <w:rsid w:val="0016329E"/>
    <w:rsid w:val="00167A03"/>
    <w:rsid w:val="00171886"/>
    <w:rsid w:val="001A35DF"/>
    <w:rsid w:val="001A4D22"/>
    <w:rsid w:val="001B1B4A"/>
    <w:rsid w:val="001B3F37"/>
    <w:rsid w:val="001C441B"/>
    <w:rsid w:val="001C47BE"/>
    <w:rsid w:val="001C71FF"/>
    <w:rsid w:val="001D12F8"/>
    <w:rsid w:val="001E313D"/>
    <w:rsid w:val="001E6043"/>
    <w:rsid w:val="001E6EA5"/>
    <w:rsid w:val="001E7E93"/>
    <w:rsid w:val="002022F2"/>
    <w:rsid w:val="00210C07"/>
    <w:rsid w:val="00213060"/>
    <w:rsid w:val="00223A25"/>
    <w:rsid w:val="00227348"/>
    <w:rsid w:val="0023382A"/>
    <w:rsid w:val="0023620B"/>
    <w:rsid w:val="00275AB7"/>
    <w:rsid w:val="00286345"/>
    <w:rsid w:val="0029140D"/>
    <w:rsid w:val="002A7E5A"/>
    <w:rsid w:val="002B281A"/>
    <w:rsid w:val="002B5193"/>
    <w:rsid w:val="002C51E7"/>
    <w:rsid w:val="002C5B19"/>
    <w:rsid w:val="002D2939"/>
    <w:rsid w:val="002D539D"/>
    <w:rsid w:val="002D7B6C"/>
    <w:rsid w:val="002E7F60"/>
    <w:rsid w:val="002F3D52"/>
    <w:rsid w:val="003121C3"/>
    <w:rsid w:val="003276B4"/>
    <w:rsid w:val="00333774"/>
    <w:rsid w:val="0035051B"/>
    <w:rsid w:val="003526E7"/>
    <w:rsid w:val="003623BA"/>
    <w:rsid w:val="00384A9B"/>
    <w:rsid w:val="00397F37"/>
    <w:rsid w:val="003A1989"/>
    <w:rsid w:val="003A5C8C"/>
    <w:rsid w:val="003B0263"/>
    <w:rsid w:val="003E05D8"/>
    <w:rsid w:val="003E403E"/>
    <w:rsid w:val="003F0FED"/>
    <w:rsid w:val="003F1E5D"/>
    <w:rsid w:val="003F7D6B"/>
    <w:rsid w:val="00401D2E"/>
    <w:rsid w:val="004252A0"/>
    <w:rsid w:val="00444B90"/>
    <w:rsid w:val="00447242"/>
    <w:rsid w:val="00452327"/>
    <w:rsid w:val="0046647A"/>
    <w:rsid w:val="00485755"/>
    <w:rsid w:val="00487FE9"/>
    <w:rsid w:val="00492BD8"/>
    <w:rsid w:val="004B7ACF"/>
    <w:rsid w:val="004C5BBC"/>
    <w:rsid w:val="004E3EE3"/>
    <w:rsid w:val="004F7603"/>
    <w:rsid w:val="00506300"/>
    <w:rsid w:val="0051039C"/>
    <w:rsid w:val="005145AA"/>
    <w:rsid w:val="005271F6"/>
    <w:rsid w:val="00527541"/>
    <w:rsid w:val="00532907"/>
    <w:rsid w:val="00533DE1"/>
    <w:rsid w:val="005433B0"/>
    <w:rsid w:val="00557C61"/>
    <w:rsid w:val="005708F8"/>
    <w:rsid w:val="00571200"/>
    <w:rsid w:val="00577A60"/>
    <w:rsid w:val="0058545E"/>
    <w:rsid w:val="005A30DA"/>
    <w:rsid w:val="005B3E0F"/>
    <w:rsid w:val="005C6D01"/>
    <w:rsid w:val="005D1FFF"/>
    <w:rsid w:val="005D21C5"/>
    <w:rsid w:val="005D49EF"/>
    <w:rsid w:val="005D7CC0"/>
    <w:rsid w:val="005E0D3D"/>
    <w:rsid w:val="005F3A40"/>
    <w:rsid w:val="005F4AB9"/>
    <w:rsid w:val="005F4F08"/>
    <w:rsid w:val="00600E09"/>
    <w:rsid w:val="00605FD4"/>
    <w:rsid w:val="00607C2A"/>
    <w:rsid w:val="006215F6"/>
    <w:rsid w:val="0064683B"/>
    <w:rsid w:val="00646D4C"/>
    <w:rsid w:val="006568A9"/>
    <w:rsid w:val="00666980"/>
    <w:rsid w:val="00676290"/>
    <w:rsid w:val="006809B7"/>
    <w:rsid w:val="0068386A"/>
    <w:rsid w:val="00687D87"/>
    <w:rsid w:val="00690C85"/>
    <w:rsid w:val="00694306"/>
    <w:rsid w:val="00694317"/>
    <w:rsid w:val="0069719E"/>
    <w:rsid w:val="006A6D2A"/>
    <w:rsid w:val="006B0F01"/>
    <w:rsid w:val="006B7AE4"/>
    <w:rsid w:val="006E0E6F"/>
    <w:rsid w:val="006E6F46"/>
    <w:rsid w:val="006E7F3E"/>
    <w:rsid w:val="006F2691"/>
    <w:rsid w:val="006F2FAF"/>
    <w:rsid w:val="006F764E"/>
    <w:rsid w:val="00700337"/>
    <w:rsid w:val="00701E4E"/>
    <w:rsid w:val="00705E14"/>
    <w:rsid w:val="0071146D"/>
    <w:rsid w:val="00711DF3"/>
    <w:rsid w:val="007143B5"/>
    <w:rsid w:val="00717B8A"/>
    <w:rsid w:val="007222AD"/>
    <w:rsid w:val="0073229E"/>
    <w:rsid w:val="00775D93"/>
    <w:rsid w:val="007778D8"/>
    <w:rsid w:val="00782C14"/>
    <w:rsid w:val="00785994"/>
    <w:rsid w:val="007907AE"/>
    <w:rsid w:val="0079463F"/>
    <w:rsid w:val="00795ADE"/>
    <w:rsid w:val="00796CA8"/>
    <w:rsid w:val="007A0005"/>
    <w:rsid w:val="007B0AD0"/>
    <w:rsid w:val="007B298C"/>
    <w:rsid w:val="007B4110"/>
    <w:rsid w:val="007C377A"/>
    <w:rsid w:val="007D6406"/>
    <w:rsid w:val="007E1541"/>
    <w:rsid w:val="007F6D67"/>
    <w:rsid w:val="00817F94"/>
    <w:rsid w:val="00834A9F"/>
    <w:rsid w:val="008376AB"/>
    <w:rsid w:val="0083798E"/>
    <w:rsid w:val="00842497"/>
    <w:rsid w:val="0084489A"/>
    <w:rsid w:val="008521C4"/>
    <w:rsid w:val="00853929"/>
    <w:rsid w:val="00853D9B"/>
    <w:rsid w:val="008657BD"/>
    <w:rsid w:val="0088664B"/>
    <w:rsid w:val="00891F00"/>
    <w:rsid w:val="008934C9"/>
    <w:rsid w:val="008A6CC8"/>
    <w:rsid w:val="008A73ED"/>
    <w:rsid w:val="008B334B"/>
    <w:rsid w:val="008C565C"/>
    <w:rsid w:val="008D530A"/>
    <w:rsid w:val="008D69B5"/>
    <w:rsid w:val="008D6F71"/>
    <w:rsid w:val="008F0EA6"/>
    <w:rsid w:val="00902304"/>
    <w:rsid w:val="009048CF"/>
    <w:rsid w:val="00911B16"/>
    <w:rsid w:val="00911BAC"/>
    <w:rsid w:val="00911C8E"/>
    <w:rsid w:val="009207A6"/>
    <w:rsid w:val="00920A84"/>
    <w:rsid w:val="009243AE"/>
    <w:rsid w:val="009244D1"/>
    <w:rsid w:val="0092668C"/>
    <w:rsid w:val="00926B76"/>
    <w:rsid w:val="00926EBA"/>
    <w:rsid w:val="009406C9"/>
    <w:rsid w:val="0094127E"/>
    <w:rsid w:val="00941B83"/>
    <w:rsid w:val="00947946"/>
    <w:rsid w:val="0095678A"/>
    <w:rsid w:val="009601B1"/>
    <w:rsid w:val="0097108D"/>
    <w:rsid w:val="00974A39"/>
    <w:rsid w:val="00977869"/>
    <w:rsid w:val="00990DA5"/>
    <w:rsid w:val="009971BB"/>
    <w:rsid w:val="009B1EC8"/>
    <w:rsid w:val="009B4490"/>
    <w:rsid w:val="009B6620"/>
    <w:rsid w:val="009D35AE"/>
    <w:rsid w:val="009E0B5B"/>
    <w:rsid w:val="009E42CE"/>
    <w:rsid w:val="009F2314"/>
    <w:rsid w:val="00A05615"/>
    <w:rsid w:val="00A1092C"/>
    <w:rsid w:val="00A122F4"/>
    <w:rsid w:val="00A13216"/>
    <w:rsid w:val="00A13A9E"/>
    <w:rsid w:val="00A16991"/>
    <w:rsid w:val="00A227E5"/>
    <w:rsid w:val="00A30707"/>
    <w:rsid w:val="00A34BB2"/>
    <w:rsid w:val="00A34E8F"/>
    <w:rsid w:val="00A40127"/>
    <w:rsid w:val="00A43B62"/>
    <w:rsid w:val="00A46F76"/>
    <w:rsid w:val="00A51F71"/>
    <w:rsid w:val="00A61852"/>
    <w:rsid w:val="00A62221"/>
    <w:rsid w:val="00A6427A"/>
    <w:rsid w:val="00A72913"/>
    <w:rsid w:val="00A85B6A"/>
    <w:rsid w:val="00AB14C2"/>
    <w:rsid w:val="00AD50C8"/>
    <w:rsid w:val="00AE32C2"/>
    <w:rsid w:val="00B06B29"/>
    <w:rsid w:val="00B2370C"/>
    <w:rsid w:val="00B33D04"/>
    <w:rsid w:val="00B51E3C"/>
    <w:rsid w:val="00B6121E"/>
    <w:rsid w:val="00B624BB"/>
    <w:rsid w:val="00B706FE"/>
    <w:rsid w:val="00B750B6"/>
    <w:rsid w:val="00B84FD6"/>
    <w:rsid w:val="00B9265A"/>
    <w:rsid w:val="00BA1786"/>
    <w:rsid w:val="00BA2239"/>
    <w:rsid w:val="00BC5FDE"/>
    <w:rsid w:val="00BD59E6"/>
    <w:rsid w:val="00C0510A"/>
    <w:rsid w:val="00C06177"/>
    <w:rsid w:val="00C06BCE"/>
    <w:rsid w:val="00C2537C"/>
    <w:rsid w:val="00C45307"/>
    <w:rsid w:val="00C50F76"/>
    <w:rsid w:val="00C71625"/>
    <w:rsid w:val="00C74218"/>
    <w:rsid w:val="00C766E1"/>
    <w:rsid w:val="00C8007B"/>
    <w:rsid w:val="00C80D1A"/>
    <w:rsid w:val="00C85E73"/>
    <w:rsid w:val="00CB1B40"/>
    <w:rsid w:val="00CB403E"/>
    <w:rsid w:val="00CC559E"/>
    <w:rsid w:val="00CD2727"/>
    <w:rsid w:val="00CE7BFB"/>
    <w:rsid w:val="00D05E96"/>
    <w:rsid w:val="00D24B07"/>
    <w:rsid w:val="00D36057"/>
    <w:rsid w:val="00D43216"/>
    <w:rsid w:val="00D45AEE"/>
    <w:rsid w:val="00D527ED"/>
    <w:rsid w:val="00D57068"/>
    <w:rsid w:val="00D87DF5"/>
    <w:rsid w:val="00DC63FE"/>
    <w:rsid w:val="00DD396C"/>
    <w:rsid w:val="00DD489F"/>
    <w:rsid w:val="00DD60CB"/>
    <w:rsid w:val="00DE206D"/>
    <w:rsid w:val="00DF743E"/>
    <w:rsid w:val="00E0252D"/>
    <w:rsid w:val="00E04B1F"/>
    <w:rsid w:val="00E051B4"/>
    <w:rsid w:val="00E120F8"/>
    <w:rsid w:val="00E15F86"/>
    <w:rsid w:val="00E2337B"/>
    <w:rsid w:val="00E32E40"/>
    <w:rsid w:val="00E330A0"/>
    <w:rsid w:val="00E43B32"/>
    <w:rsid w:val="00E46240"/>
    <w:rsid w:val="00E4650C"/>
    <w:rsid w:val="00E51A03"/>
    <w:rsid w:val="00E5352B"/>
    <w:rsid w:val="00E64F4E"/>
    <w:rsid w:val="00E714D1"/>
    <w:rsid w:val="00E75D74"/>
    <w:rsid w:val="00E808C1"/>
    <w:rsid w:val="00E81B75"/>
    <w:rsid w:val="00E83626"/>
    <w:rsid w:val="00E87C39"/>
    <w:rsid w:val="00EA549C"/>
    <w:rsid w:val="00EB0FB9"/>
    <w:rsid w:val="00EB2D52"/>
    <w:rsid w:val="00EB6596"/>
    <w:rsid w:val="00EC04AF"/>
    <w:rsid w:val="00EC4FE4"/>
    <w:rsid w:val="00EC5F84"/>
    <w:rsid w:val="00EF1BF9"/>
    <w:rsid w:val="00F00F9C"/>
    <w:rsid w:val="00F060B6"/>
    <w:rsid w:val="00F24703"/>
    <w:rsid w:val="00F44898"/>
    <w:rsid w:val="00F47B11"/>
    <w:rsid w:val="00F56147"/>
    <w:rsid w:val="00F56428"/>
    <w:rsid w:val="00F56BBE"/>
    <w:rsid w:val="00F6421C"/>
    <w:rsid w:val="00F7472F"/>
    <w:rsid w:val="00F82131"/>
    <w:rsid w:val="00F847C8"/>
    <w:rsid w:val="00F9576C"/>
    <w:rsid w:val="00F9586B"/>
    <w:rsid w:val="00FA431F"/>
    <w:rsid w:val="00FA48BA"/>
    <w:rsid w:val="00FB7557"/>
    <w:rsid w:val="00FC2218"/>
    <w:rsid w:val="00FC4635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472F4"/>
  <w15:docId w15:val="{A64CA05E-467F-4B24-AAE1-E14218A4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5E73"/>
  </w:style>
  <w:style w:type="paragraph" w:styleId="Heading1">
    <w:name w:val="heading 1"/>
    <w:basedOn w:val="Normal"/>
    <w:next w:val="Normal"/>
    <w:link w:val="Heading1Char"/>
    <w:uiPriority w:val="9"/>
    <w:qFormat/>
    <w:rsid w:val="008657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CC0"/>
    <w:pPr>
      <w:ind w:left="720"/>
      <w:contextualSpacing/>
    </w:pPr>
  </w:style>
  <w:style w:type="table" w:styleId="TableGrid">
    <w:name w:val="Table Grid"/>
    <w:basedOn w:val="TableNormal"/>
    <w:uiPriority w:val="59"/>
    <w:rsid w:val="00570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56B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6B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6B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B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B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BB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6698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C5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3F7D6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65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334B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15F86"/>
    <w:pPr>
      <w:tabs>
        <w:tab w:val="left" w:pos="440"/>
        <w:tab w:val="right" w:leader="dot" w:pos="9360"/>
      </w:tabs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A4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31F"/>
  </w:style>
  <w:style w:type="paragraph" w:styleId="Footer">
    <w:name w:val="footer"/>
    <w:basedOn w:val="Normal"/>
    <w:link w:val="FooterChar"/>
    <w:uiPriority w:val="99"/>
    <w:unhideWhenUsed/>
    <w:rsid w:val="00FA4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6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43600-E546-4CD1-96F2-CB2EF8983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15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Elsa Valli</dc:creator>
  <cp:lastModifiedBy>Essa Mussa</cp:lastModifiedBy>
  <cp:revision>21</cp:revision>
  <cp:lastPrinted>2018-10-22T06:47:00Z</cp:lastPrinted>
  <dcterms:created xsi:type="dcterms:W3CDTF">2018-10-19T14:44:00Z</dcterms:created>
  <dcterms:modified xsi:type="dcterms:W3CDTF">2023-09-18T11:37:00Z</dcterms:modified>
</cp:coreProperties>
</file>